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5A1024" w:rsidRDefault="00A23DFC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4" behindDoc="1" locked="0" layoutInCell="0" allowOverlap="1">
                <wp:simplePos x="0" y="0"/>
                <wp:positionH relativeFrom="page">
                  <wp:posOffset>454151</wp:posOffset>
                </wp:positionH>
                <wp:positionV relativeFrom="page">
                  <wp:posOffset>456819</wp:posOffset>
                </wp:positionV>
                <wp:extent cx="1606296" cy="110642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606296" cy="11064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line="240" w:lineRule="exact"/>
        <w:rPr>
          <w:sz w:val="24"/>
          <w:szCs w:val="24"/>
        </w:rPr>
      </w:pPr>
    </w:p>
    <w:p w:rsidR="005A1024" w:rsidRDefault="005A1024">
      <w:pPr>
        <w:spacing w:after="91" w:line="240" w:lineRule="exact"/>
        <w:rPr>
          <w:sz w:val="24"/>
          <w:szCs w:val="24"/>
        </w:rPr>
      </w:pPr>
    </w:p>
    <w:p w:rsidR="005A1024" w:rsidRDefault="00A23DFC">
      <w:pPr>
        <w:widowControl w:val="0"/>
        <w:spacing w:line="239" w:lineRule="auto"/>
        <w:ind w:left="3175" w:right="2611" w:hanging="1617"/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" behindDoc="1" locked="0" layoutInCell="0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-3576319</wp:posOffset>
                </wp:positionV>
                <wp:extent cx="6858000" cy="899769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8997695"/>
                          <a:chOff x="0" y="0"/>
                          <a:chExt cx="6858000" cy="899769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4114800" y="2057400"/>
                            <a:ext cx="2743200" cy="694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6940295">
                                <a:moveTo>
                                  <a:pt x="0" y="0"/>
                                </a:moveTo>
                                <a:lnTo>
                                  <a:pt x="0" y="6940295"/>
                                </a:lnTo>
                                <a:lnTo>
                                  <a:pt x="2743200" y="6940295"/>
                                </a:lnTo>
                                <a:lnTo>
                                  <a:pt x="274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DC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3657600" cy="243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0" h="2438400">
                                <a:moveTo>
                                  <a:pt x="0" y="0"/>
                                </a:moveTo>
                                <a:lnTo>
                                  <a:pt x="0" y="2438400"/>
                                </a:lnTo>
                                <a:lnTo>
                                  <a:pt x="3657600" y="2438400"/>
                                </a:lnTo>
                                <a:lnTo>
                                  <a:pt x="3657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61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57199" y="685800"/>
                            <a:ext cx="5943600" cy="45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4572000">
                                <a:moveTo>
                                  <a:pt x="0" y="0"/>
                                </a:moveTo>
                                <a:lnTo>
                                  <a:pt x="0" y="4572000"/>
                                </a:lnTo>
                                <a:lnTo>
                                  <a:pt x="5943600" y="4572000"/>
                                </a:lnTo>
                                <a:lnTo>
                                  <a:pt x="5943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70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304543" y="451103"/>
                            <a:ext cx="4032503" cy="2575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margin-left:36.25pt;margin-top:-281.6pt;width:540pt;height:708.5pt;z-index:-503316287;mso-position-horizontal-relative:page" coordsize="68580,89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sYDYPBAAAuQ4AAA4AAABkcnMvZTJvRG9jLnhtbOxX227bOBB9X6D/&#10;QOi9sSRLsi3EKdA6CQosNgHafgBNUZddSSRI+pJ+/c5QoizbadI2vWCBfbDMy3B45pCHHF6+2Tc1&#10;2XKlK9EuveDC9whvmciqtlh6nz7evJ57RBvaZrQWLV96D1x7b65e/XG5kykPRSnqjCsCTlqd7uTS&#10;K42R6WSiWckbqi+E5C105kI11EBVFZNM0R14b+pJ6PvJZCdUJpVgXGtoXXWd3pX1n+ecmbs819yQ&#10;eukBNmO/yn7X+J1cXdK0UFSWFeth0O9A0dCqhUkHVytqKNmo6sxVUzEltMjNBRPNROR5xbiNAaIJ&#10;/JNobpXYSBtLke4KOdAE1J7w9N1u2V/be0WqbOlNPdLSBpaoJ/hu/TewN0WGdrJIwfBWyQ/yXvUN&#10;RVfDoPe5avAfwiF7y+3DwC3fG8KgMZnHc9+HJWDQN18sZski7thnJSzR2ThWXj8zcnKYuBU3VV0D&#10;sAlCHZDtJGwqfeBNv4y3DyWV3C6HRjp63iLHm+0mUUeYtRjY0qkG4h6hKgqCCGjxCJAS+vEsgrLd&#10;ko62cBZNYZ93tCWLyA872kbBs402t1zYFaDbP7WxDorMlWjpSmzfuqKCtX1SE5IaHIeYsUh2ANBh&#10;KWE5eyjY34gt/yispTlZR4B56K3bcyvnB9eOps7C/Uvrb5gXSPpWe0vnFz13xJ/asFpo3gHC0C2y&#10;gQ7wNSZci7rKcPNh+FoV63e1IlsKp811slq9m+NqwpCRGWxRtx2wtBbZA+wkOELNHXzyWgDTQKgt&#10;eaQU6vNj7WgPuxl6PVK/b2FnL4IogniMrUTxLISKGvesxz20ZTB46RkLsBcKKv0XKCY+Vow9BnBi&#10;0NTzihktGU2dSqZJPEucSsJoOu91BMy7s2m8aD9VJQMWUImD8lKVOD9PqWSYF4+SIwqcmtx/p6qx&#10;/akCji1HlI+U9GNUEl2HSfD2f5Wc3yvJsUoS5OirVQL6DxYLe610Fy+OPuglXkTTQS/2rOjund+h&#10;lwEL6MVBealenJ+n9DLMC3r5Vvvfp5eb1duZv/iP6UVWLIVfn79C6SwPez7Ph1Fmo7jXO2m+ykdD&#10;1T8b+RpSbbi/q3VVV+bBPhsgi0NQ7fa+YpiYYeWQ0s2c9KAXJyUzJNzZ4AjcWFg/crCuK+lSASz3&#10;UOGWPcnWH4m2ewmsBNs0vDXd00bxGlCLVpeV1HCZp7xZc8jU1fss6PSsjeKGlQ7NAQBi+0LKGUz9&#10;KI4g27f7Pgh8m+IfzobIn4YxNNpEPYxncZy47e7uUqm6jJNgAfBALgmE0tTdq3CMOBNsrlv8HnJ0&#10;18Lt+6xPMvFNdJ0VnCgKIQYBYHDTjuws6V1gtghxwkpg0g/vI5tp9W85fICN69bq8OK8+h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E0jm/4gAAAAwBAAAPAAAAZHJzL2Rvd25yZXYu&#10;eG1sTI/LasMwEEX3hf6DmEB3ifzAqXE8DiG0XYVCk0LpTrEmtoklGUuxnb+vvGqWM3O4c26+nVTL&#10;BuptYzRCuAqAkS6NbHSF8H16X6bArBNaitZoQriThW3x/JSLTJpRf9FwdBXzIdpmAqF2rss4t2VN&#10;StiV6Uj728X0Sjg/9hWXvRh9uGp5FARrrkSj/YdadLSvqbwebwrhYxTjLg7fhsP1sr//npLPn0NI&#10;iC+LabcB5mhy/zDM+l4dCu90NjctLWsRXqPEkwjLZB1HwGYiTObdGSFN4hR4kfPHEsUfAAAA//8D&#10;AFBLAwQKAAAAAAAAACEA95i8hhLqAQAS6gEAFQAAAGRycy9tZWRpYS9pbWFnZTEuanBlZ//Y/+AA&#10;EEpGSUYAAQEBAGAAYAAA/9sAQwAEAgMDAwIEAwMDBAQEBAUJBgUFBQULCAgGCQ0LDQ0NCwwMDhAU&#10;EQ4PEw8MDBIYEhMVFhcXFw4RGRsZFhoUFhcW/9sAQwEEBAQFBQUKBgYKFg8MDxYWFhYWFhYWFhYW&#10;FhYWFhYWFhYWFhYWFhYWFhYWFhYWFhYWFhYWFhYWFhYWFhYWFhYW/8AAEQgDMQU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KKKKACiiig&#10;AooooAKKKKACiiigAooooAKKKKACiiigAooooAKKKKACiiigAooooAKKKKACiiigAooooAKKKKAC&#10;iiigAooooAKKKKACiiigAooooAKKKKACiiigAooooAKKKKACiiigAooooAKKKKACiiigAooooAKK&#10;KKACiiigAooooAKKKKACiiigAooooAKKKKACiiigAooooAKKKKACiiigAooooAKKKKACiiigAooo&#10;oAKKKKACiiigAooooAKKKbI+2gBVAHSqGuara6XbebcOv+7uqvrniHT9Lh3TTpu/ubvmrzHxb4l/&#10;tK4Zmb733P8AYrCtWjA7MNhJVZe8S+IteuNQuGluJdqfwRJXL6lqvkP8iVFPcpsZ6qzzpKmx0ryq&#10;2I5z3qNGECKfxG8T+a9Rf8JnEv34npskVu38FV5LZG/gT/viubnmbF+DxxprPsuEda0dN8UaFczb&#10;IrtFb/beuTn0i3Z/9UlVbrw9p/k/Im1v9ijnmV7p6RHLZT/cdG3f3KbdaZ8u+J68s+x6lp7b9NvZ&#10;lb/brRsfF3iCxdUvYFul/j20vbQJ5DtZLaVf4KgkidnqlpfjjSrn5LsfY/8ArrXR2kdvqMKyxbGX&#10;+CVH30c5HsZmTIvz0yRdvz1s/wBmMu64TYy/c2VTuoN3yP8AK1aF8hm/wN/v/fqWNv76bqfJE7fI&#10;kT/J/sffp0cbf3H+5v30EkUkX3H/AIX/AIKiniSVGR/4fv1anb98mxP4Puf3Kik+aTZ5W5fuf8Do&#10;FylX7D+8V/8Alk6bESovIvYrlWeXdFD/AOOJWlHE6zbN/wA2zfs/2KZdbGm+dPlT5Nn9+gZSury3&#10;iv4vkdt/9yn3UUq37f6O/wA6faIdn8CVYk2L8q/vWf5/ufcSq+zUp7zzYNTmiWH5N/3EdP7lZgRa&#10;rpFvfOsrxP5qJ/rU/v1y+sRSxWE6JvZvvpXZRy2TWC3X2h9tx/qv77PWDqsXztWcyjg7XUHW5id/&#10;u/x10FreI27Y/wBx9lcnfRK1zcW8vzKjvE//AH38la11ZvAkstvK8sD2+5Iv499Ymh32jz+bbVdu&#10;vm0pkdNzV594H8Rp9yWX5U+R3/uV291eReT8j/wVoYVfjMuxb7yP/A+yp4GT7T5Xybtm9P8AbqC6&#10;l2TLsT7773pk+z/ddPuUGRdjl3Ouz5tnz7P+mX9x6wbrSv7P1iW1t7d/stwn2ixl/g/20f8AuOn9&#10;/wDjrbsZVab7R/DfbE/3Jf7lWpIvNRrd/wCD50eqJKemzpPC1vdru+RLebe+z/cf/wBkqro88sVz&#10;LaXsrNcaeib3/juLd/nSb/fTZs/4BTZ/3EzS3G/b/qpv+uTv9/8A4B9+ibzXs11D791YzS27xJ/y&#10;2T+JP/HEdKjmAnn0zTGhuonRP+JpE8tzZJ9y4T7krp/7On8FZ3hK8+w3K6JqDo0+mP8AYrh/+ftP&#10;ne3u/wDgcX/oD1sXUaanpVu1r8s8Tpd6ddRffR0T5H/3H+dHT/crJ8TRO9rB4lsk2rD+61GLZu/0&#10;d3+V0/24pfn/ANzfTKNTUrNJ5rh7fYtxb/67/fT7j/7n+3XOa5FcNeaTrtjF/p+k70uItn/Hxbv9&#10;9P8Avut66k36fa67bqn2i02faF3/ACXFvs+dP/Z/+AVB4utE+/aXDpb6hCjpL/v/AOqm/wByX/xy&#10;gmAzVWf+1bXVbdHa3mRPO/2ErUnlt/Llt5XTakyW/wB//lk/3N9Y3g68/tnQfJe3a3vbR9l3b7/m&#10;if8Auf7dNtbFLt7iKW427Lf+x9Ti/vwy/Pa3G/8Avo/yUGhDIqXmm3Wk3fy3HnJapL/clR99vN/7&#10;JXEwS3djNv8A9VcaTfJcbHTd/o8v34f/AB966qe5e7sLDUtTTypZbl9E8RIny+VdI/8Arv8AvvZL&#10;/wADqr41tvsd/Z+IJYkVW36bqi/wK38D/wDA6xmXENH0y30rR1tLdN1rbzP9kd/+fR/uJ/2yd67T&#10;wfsubC80S7+T7X+9t3/uSxJvf/xz564HwXebp7rwzcb2lWF2t/7/AJqP9z/gaOj10FjqF3aXlre2&#10;/wDyxm+dX/56o/zf99pUQ+MuZNqU9xBMzo/zW7vcbP4HTf8Avf8Avj5Ja7nTZUvraK93p8+xJon+&#10;4/8ABXOa5Zwz30VxF8tvfP8Auv8ApjK6PsR/9h9+z/gFX/Ae+2eXTN+6L71vv/2P/sP/AECus5zX&#10;0OKW0h+yb90Vu+yF/wDYq1qTeRcxXH/LvN/BVfz/ACrxndP3TpWlOsNzp6fJuXZ8lUZmbqsTx3iv&#10;F92ZN9U76Lz7Bkh/4+Ld/tEP/s9bEESS2DWkr/vU+eF6oxq63KuifvYU3v8A7aVJQ61vEns4tQi+&#10;ZXT560pFRrZZU+66Vh6XEljrF1pXz/ZbtPtVo/8At/3KseH9Ql+2T6Zcfeifd8/9yqJJ9KufI1KW&#10;3l+8nyOn+/8Aces7xrbMr+b/ALG+neJt9ncxarErN9ndIrhP76P9x6vxtFqumsif62F98P8Ato/8&#10;FUBgyW0WueEZbR5fmTY8L/3Hp/hnUPM0pd+/zV+R0eqVjLcLr1xabPK8p/uf7FWJ4vsd41xF91/l&#10;dP7j0AXJFRZvtCfLv+/TJIkaFrd/mV6sSRbtN31QtZdqS/Pu2UGZl+B5X0rxDeaPN9355Yf9ytnW&#10;LP8A0lbhPuv8j1l6xB5s1lqtv8sqP89blreRX1s395E+5WgGDar/AMfWnu/8e9Kk025+xutvcfd/&#10;geqd8r22sLL/AAvVrWF81F2fwfvd9AH1tRRRX0R8+FFFFABRRRQAUUUUAFFFFABRRRQAUUUUAFFF&#10;FABRRRQAUUUUAFFFFABRRRQAUUUUAFFFFABRRRQAUUUUAFFFFABRRRQAUUUUAFFFFABRRRQAUUUU&#10;AFFFFABRRRQAUUUUAFFFFABRRRQAUUUUAFFFFABRRRQAUUUUAFFFFABRRRQAUUUUAFFFFABRRRQA&#10;UUUUAFFFFABRRRQAUUUUAFFFFABRRRQAUUUUAFFFFABRRRQAUUUUAHWm5pJGCVk6x4k0rT0Zp7mJ&#10;mH8Ct81TzFck5fCbPFVby9trdd08qR/77ba89174jO4ZLCLy/wDbNcXrGt6hdo32i4d64quLh9k7&#10;6OXzn8R6b4g8f6babkt089v9iuK17x7qV6WjV0gj/urXKea7ffpj1xzxc5no0cDCJYutQluZmeVn&#10;b/eqvJI7UJRItckq0zu5IQI6NtOkojqecobsT+7TJl/uJUsi/JRto5wKckT0ySJ6v0bamcwMuSDd&#10;UU8EWz7talwqLVWRaxKgZF9p9vcr5UsSMtUf7MvdNm83SL+4t2/3/kroo4qbJFuo5zQzdO8Za3pz&#10;/wDE3tftESf8tYv9bXZaP4h0zV4Veyuopv8Ap1m+WVK5W6tkb761nX2lLL+9t18qX/ZrbnFyc56f&#10;HbJLu8iXdt+8r/Ky1RkV4pPKlRNiV57Y6t4g0/bFcn7daxPvSF/vL/uPXW6H4mtdQWK0iZZpZfvw&#10;Xb+U3/fdVzkex5C/JF8+7+/SpFFE+9PmVPk/vPv/AOB1PHBKjJE8DRTzfKkDL81V5Inb5H2q0P3k&#10;+Zq2JGwrKrNFK+3zn3O/3diPRtilTen+rX7nyJT3850WJvu79+37tHlRLb+atvuZ/nTyk3Ps/v8A&#10;z0EjI1imma33ebIm/wA7bK3y76b5cS2e9kd/+eKKi73lT79S28XmzNa74pWT5JXeX5v7/wDD/sUz&#10;MsH/ACzVld/NSJYk3fN9/wC9QSRX1tYT3O6VImut6OnzbdkT/wDslYmsq8Ttaom5ofld/wC/XQQR&#10;fZnaFpZZZN/kOzOqv5T/AHfur/8As1V1iJLmx+WXd5KeVKys38H8H/AP71YzA8o8awb5JZdz7v8A&#10;W/K7fwVu6NOlzbJLsT98nyfO3z1H4xsd229+7sR0/wC+6qeHFtrbR12Stv8AuW/y/wCpf+5WZUDa&#10;sdE0e+T+zzDb2rOjs8qbt+9P9ujTbfULPR5bS8R5Ut3dEndfndNnyPsqfQ22u11ZSPHcPMjRRTpL&#10;sR9nzf8AA3rpdStB9juLhH81rfY7P8yr8/zrs+b5v7m6qgBysc8NzYW7J99HqKe58rUl3/x/JVqT&#10;S0g+0S2r7Xd3leLZ91//AIuuZn1BQ3+kI8DW126zK38Hyb0+f+4/3v8AZ+5QSdXo8qJeS283+quE&#10;RP8Ac/jR/wDvitSNpblJbdU2zqmz/clrmoGZrr5HT5ER9n+xWxazvsV9+2W32q7/AMLo/wDqn/8A&#10;ZKkxmZ0GprqsKpMnkXEsTyxP95WVPklR/wDpqj/e/wBijTmbTNSsnd/9FukitLmX+4yf8e7v/wCi&#10;npupRPZ+Jluxbs1nfPz/ANO96n/x1P8AgO+r99bW99YOsSMtnL8k0X8UT/8A7f3KAGfZn0+aWy/5&#10;ZLvuLT/rls/0iH/gL/varz3P9n639otImnttQ+e7tV/ufceVP/Z0qXR7mW5sFF06tdWjbPN/uNv+&#10;R3/30qO+iuHsbgWDql1aol1Y/wC1/fR//H0agC5YrFptiyozta+VuRtn8H39/wDwCorWO3b7f4fv&#10;U+Sy33ds2/c/2V/v/wDfp9n/AACnaFfW+o2Nvd2qbo5U81U/2/8AlrD/AL3+1UGqxOv2XUNPSVvs&#10;ju6Iy/Pt/iT/AG/k/wDQaokxrtH0Pxxb62n+qvXS0vl/g3J/H/3xsrb1mx2363cP+qlt3tbuJP44&#10;nfesv++j0a/psOp6Hthbdb3aJsl/9Bf/AIB92oPD93cXOlRNdr+9tPku0/3Pk/8AQ6CiC6sWbUkW&#10;Xb5HiO3SG5iX7kWpW6bEf/tqmz/feq88Sar4fl0y++X7bC+n327/AJZS/wDPX/f+RHrW1yBtY8P3&#10;+mWH7q+XZtdvl+z3EXzxP/uO6ItU7S5i1V7fUzEiwa9DukRf+Xe4RPnrHkKPJfEk2raNqtvqiRMu&#10;s6eiSsqf8tbi0+SWL/gcTu3/AOxXqU09pqMMV3pjL9l1aFLqxRE/uJ8//jn/AKBWV8QtIe8j814t&#10;t/abPN+X77Rfcf8A4En36rfBp1s9D/sJt8qabdu9ozp86RP86J/4/sqS+Y7Xw/Omq+GZdO3f6RDD&#10;v+X+BP8A7B//AEOrsF2/k2uoOu1b13R9n/LK4T7yf8DrmbZ30PxVbvC6tFbv/pC/37dn2P8A+yPX&#10;VTWyK95YJ8sWo/vYv+mVxF/8XWsTKsaiSvPGv8TOm5K0tDldkZP/ABysHwzcvPpzsq7fs83/AHx/&#10;sVvWMqSzM6rtl2fcrUzJZP3T76ini3f6Qn8abHp0kvmwt/sJU2msktns/vpQBiyTrfbWX5brT5tv&#10;++lZ3jJpdPmt/Edv8y27p9oT++laWpW32S/W9T7rfK9VdNf7XeXmm3CbovJfelBRrM6XjRXPyNBL&#10;9/8A3H+5WXCz6Lc74d7LafJ5T/xp/fpng9PsrXXhy4Z2kt/9T/tp/BVrXGTZ/aez5U/dXCf7FUSU&#10;fFVsl5d2+p2UvlSv/wCPpTre5TU9NeVdiumyK4T/AG6tWkHm2bRf8+v3P9uKuc+2HRfE6RS/6q+/&#10;9DoA6i1/cIqS/ddNn/A6zvKRJpf4P4Xq9Yt58NxE/wB6J9lR3So224/4A9SZjIIkl01rdP4K57Tp&#10;5bHWJYpW+VJvnd/7lb1uzwTVW1izSe8+0Kn34fKf/frYBPEFmk8Lfw703pWJpU8slg1vL9+3f/xy&#10;tuxnee3e0f8A1tv9+snUovsmqRXaf6qX91NSkB9gUUUV9GfPhRRRQAUUUUAFFFFABRRRQAUUUUAF&#10;FFFABRRRQAUUUUAFFFFABRRRQAUUUUAFFFFABRRRQAUUUUAFFFFABRRRQAUUUUAFFFFABRRRQAUU&#10;UUAFFFFABRRRQAUUUUAFFFFABRRRQAUUUUAFFFFABRRRQAUUUUAFFFFABRRRQAUUUUAFFFFABRRR&#10;QAUUUUAFFFFABRRRQAUUUUAFFFFABRRRQAUUUUAFFFFABRRTJJo0++6CgB/FFc9rXi/SNP8AkadW&#10;f+6tcnrHxCuZ4MWcawf7dc88RCB0QwlWZ6JeXdvax7riZI1/vM22uW1vx/p1puS0RrhuxX7tebax&#10;rF/fPvuLp2/2azpJHauGtjv5D0KOXfznT614x1LUNymby4/7i1zF1OzfO8rt/v1HJLVeR91csq05&#10;npQowh9gdO26myNTo1pu2ueczohAKN1Np1Tzlcgbqduf1qOpKA5Bu5N+x6ljWotvz781agWpAbIt&#10;Ei1JRItZklXb89Pjp8i05FoNYQIplSqU8X9yrr/K9EkVBZSjWpo4qdGn+xUuypAgntoW++22ofsO&#10;6rT0bXZPkqiTJurHa++su+0yGfrvib++ldRJA7Vmz2bb6CjJ03XNY0l44NQibVrNfuof9av+49dP&#10;4d8T6FqCRQxTXE3z73Sb5bqL/cf+KsySxT+L5qyb7SFn626xt/ei+Vq2hzhOlA9DtTFPxZurF3fZ&#10;Cq7Lj/Y3LUWoo7MsqMrbPufvGlZk+5XDpqur6c0Y1B21S3iT905fbdW/+5KtdFoGu22pQ7La6lvY&#10;U+eWDf5F4q/7S/x/8BrQ55Q5DTjiK7U+1XEf2hNzozrH9z7n3KrRtBNKk0UUDRI77P3LSNsf+/V+&#10;0jW4tIri1ii8xvncxRbpd6fwv/dqG6gG1bWdpHit/wBwPNuFj3o/zr8i/NWhJA9tJ5MVury7mR7e&#10;+n2rE6/88k/3mqDUWNzcfaYmTyki8/d9p++6fe/4DV+Fbj7Mk6xxbZfmla2gz+9/5a/e/v8A8NQ6&#10;5LHGqq8rQ29vcJKz+asaukv+z/47WYHJ+I7Rl327JuRP/iK4PR0uGW40+Jdl429lmlgVlSVH++/+&#10;3s/hr1DxNE63Dfuoo/323ajbk/76rz2RWs/GcqqreVcQ+esTrwmz73zf36zmVA6W1mumhRbWEMn+&#10;tuN6/fi+4+z5vvp96t3wPDezaO2j3drpscixNELqJG8qZV+4n+zXM6Pa2Taa2neQ8tvaSywc2gVH&#10;R/n+Rv4k3/xV1GhR/aLDd5Erta2+bfytPHmpLF/Ft3fM+35FogEzOvFO+WWK3ZlX96iPFWHqllDc&#10;2N1aXEW61uIvKuE/imR/9v8A3/8Ax6ur1SNmdrieCRluGR4ty/xOmz/xyub1i0Cvi3fbcPaPvXar&#10;f8D/AOAPRMzKOmx+XHZywtLPEE2eY67XlT/bX+F609DuZV1Bok/frNE+xP7y/wDLVP8AgdZOh/LZ&#10;t5u1Wu/mfyl27H/3alkaWART/Ms8P+tf1+f76VIpGs8EtzDeaT9oVrnT9ixv/wA/COm+CX/gS/J/&#10;sMtV9N1VUhXU2Rvsk/8AolyjffhlT7juv9+pri5e2mt9U8rfNDafvEi/5eIP+XhP95W/ep/3zVXW&#10;LOK08VDzGzpfiBkSZovurPs+R0/2WTY3/fVBkO1yNNG8R2+qM7f2ddbLW+b/AGH+6/8AwB61L5Xh&#10;RpUX97ayu+3++n8X/wAXVbQ7ZLq3uvDupJ5otflH/T3av91t399H+WksZLi3tYEut0sqf6O77vv7&#10;fuf99p/6DQBmaWn/AAj/AIv3Q/NpOtvhWdP+Pe6/gf8A4FXRSM0UzaU7+RNI6fZH/vfxp/wH+Fqp&#10;6pYpeaLLpSy7t/723b+L/O+qvh+7/tbRI47ht09vEsqN/HVEhaz3Gi3UttdL/wAS55eUb/l13f8A&#10;siPvXd/t1Ptii1Romi227/urhP4t6fL/AOOtvWrGoQf25YKJItt1tdEP8LPs+ZX/ANh6o6lavO62&#10;8aNas6bCrf8ALvOibN/+667E/wCAVQEnlSx6pbtA+26b/RXf+F/44nojtolnvLdNqrcv9tiiT+F/&#10;uS7P9nfUVj9ovdN8+RfKuNmx/wDplKn3l/77/wDHai8SSTCNdUsk2XGny/2gkX/TL7lwn/s9ZmhL&#10;rEX2mNrtk83+GX5/vpXn2kTXGi+Mord9+6482y83+9/y1t/++vuV6W0CXVtP9kfc5RLiGL+8tcX4&#10;6sWutMlurd909r+9tnX+JU+df++KzCBs33lXmn2es7fNgaFN/wDtIybP/i/+BLXRWbNqfhuKOKX/&#10;AEqx/wBHfb/z8RfcP+48WyuV8B3tpeaPPau3+izIl7bpu+5FcJh0/wCAXG+tbwXcy2erS2TPs+0J&#10;9hdm/wCe6/PE/wDwJfkohMJ++a+j3nkeKkk+7Z+IYvMX/pjexJ8y/wDA0+b/AIBW9as8WpWr/wBx&#10;/Km/9leuNvkuJbxbdflaaWK8tX/543dv95f+BxPXXwTo1tcM/wAuxP3v+4/3a25yTU8hI7xrhN+1&#10;3+7Tdn2bVNv/ACym+5/v06RWWHZv3/wfL/eqx+6l01UdP3sNUZle+8pr/wCzv/qpk+T/AH65XUg+&#10;m6otxufdafe2/wAdvXTal+/tvl+8n3KzdYg+3afBdf8ALWH91Kv99KAIPEEEo1CDxBaP89v8sv8A&#10;tpWjdMktwrv/AMet9F8/+/WbocjRTNb3DbopvkqbQ99zb3WkzfLPat8j/wB/fQAaPutna3lf5rf5&#10;f99Ky/H2n/bNH82L/W2774W/9krUuJ18uC4dPml/dP8A7FRa/Z3BtpWt3+aL96lUUVPBt8t9psVw&#10;r7JU/wBbWlqSeXeJNE37q4T50rl7jZpEy6pb/LY3CbJk/ubq6PSWa6s3/ilt3+7/ALFBJBfN5Ue5&#10;PvxU7+0YEeDem6K4+Td/cerV0qS2y3CfN/BtrJ8hGsJbeX+F/NStDMkuI00/xHFdj5ortPKeoNc8&#10;ptWn0p/lZ03w0yRvtdmtvv8AufdqDWEe6tY9RTc1xY/LLt/uUAfXdFFFfRHz4UUUUAFFFFABRRRQ&#10;AUUUUAFFFFABRRRQAUUUUAFFFFABRRRQAUUUUAFFFFABRRRQAUUUUAFFFFABRRRQAUUUUAFFFFAB&#10;RRRQAUUUUAFFFFABRRRQAUUUUAFFFFABRRRQAUUUUAFFFFABRRRQAUUUUAFFFFABRRRQAUUUUAFF&#10;FFABRRRQAUUUUAFFFFABRRRQAUUUUAFFFFABRRRQAUZpkkiIMuQKzNS17S7Rd097Ev0ap5yox5jV&#10;zRn2ri9a+ImmW0f+iK0zVzuo/EbUpU2wJFAn94fNXPPEQibQwlWZ6nNPDEu53Vf941hal4y0KxfZ&#10;Jcbv9z5q8k1TX7+9m3T3DN/wKsqadpH3s26ueeO/lO6GWfznpOqfErzNyWFvs/2mrk9e8R6pqUn7&#10;26bb/cWsPdRurlq4uZ20cDCJJIzM25n3U2d6buoeuWczt5BN/wDt02NqJFpka1JQUvlU+nUc4EO0&#10;UVJSfJWXMaxIpFoqXZTNopmobRRViNfkokX/AGKoCvH8z1Yjo8pKljqOYkZU22mSLT6ZIzZTNoqa&#10;jcnrWYDNlMkWrEdEi0FFeNnpsi1Yk+b7qU2goqbKelSbRT9lBJBtqvPF89X/ACt1MkirQop+Vuo+&#10;x7vn31a8uiNdvy0BMyb6xWST5krn9V8OW8tx9ojkeOVf7ldskStT5IE2fJtqjM5XQtevtIumk1GG&#10;e5+TaupW/wAtxD/vL/GtdNp+rQT6StzO8Js/J2fbLGJcbv4d4+9G3/jtZ8+npI3zqjLWR/ZdxY6t&#10;/amm376ddInDj5Vb/gP3W/4FRzinA62ZUktnvyqK8v8ApUU8k+8Z/wCWqKi/7FNJtrvyLALHGIVe&#10;J3trXKJ/d+997avH+9XP6D4kEV+zXksemakzbmuo03Wl5s/ikT/lm/8Au1sxmEz/AGKfCtexId0s&#10;/mwzKvzRNE38R3/8Caq5zIp6p5kthFPKsy3Ev345JlXZs/1vy1xmvWMUvSLc33/vf99V6JLEHsJ/&#10;skEcWdlx5UdqwkdW/g3/AMOG+dq4zxAkse50Rl+T5P4amZJk+EUa70r9wtuYkt3t7jNtJ8ssD/J/&#10;wFU6f3mrqvDP7mS6upYpYbWN0uobaCzk3bR8kob++z/erntNQrJK8M7Na70vdjXLbYnT5JVH95VT&#10;7n95q07aaxtr62unZXjt7hFQxtIsrRSpsf8A4FuoKOlurDbZvcSxxrLDM1nvjgZFZN+9Pvfwr/49&#10;XOX1uv8Ax8LHF88Xyt5X+q/vJ/wOum024jNn5UptmuZEWCYKzFJWi3qm3d/sbKwbqKNpLhvJYO/z&#10;IrUTJOZv1W2e1SJf9bd7HqzHi5ia383cypuRv71U/EjPHqWmlV/du/m0Q3ZghkupdqrYXzxTbf7j&#10;/desQL8Ylfwzm3fdeae/mp/tKj/Mn/A0q54feK5t20L7ySWP23T2f+KH+OP/AH4n/wDHXWqtrKsc&#10;v2j+GSb7Pcf7Mvr/ALvyVThaWz1h/Kf5re4821/6ZzfxK3/XVHP+z8q1oYlzUtQNtdx6rKm1UfbN&#10;s/5YfwO//su3/gValvG11fSK7/8ATVtv/Lb+NWX/AIDTdYt4p4Z5oVVluEdvKb/P+WWs/wAI3SXe&#10;ivZn5ZdPfb/tKj/doA0L6JzZq1v/AK1f9It2/vH+5WXCsdj4shv7eVWsdcLSQp/zxu/4v+Aun8Nd&#10;GkqpN5Vwn+uR5YG/uOn3krmvEekNeadf+HxutnuGW80qX/njcRfOv/fD/e/2WoJNbUJ10/WFkl3L&#10;YXr+VIy/8spXqeOVTNcQ3C7p7d/KZ3/j/uvXPeE9aj8VeFJluovLvofkuYP+eTf/AGL1urE+oael&#10;zcRbboQ+Veuvdv7+2lzEk99aIElvYkbM/wDrlX+9/frLedZbm3dPmi/g/wBr/nqn/fFamk3bz2eX&#10;/wCPiP5bpVqrqVn9h86ZE/dfJOv+w/3HqwM3RGn09bixtJf3+kN5kG7/AJeLd/u//E1W/dHcbeL9&#10;wU+0WKbf9ZGz/On/AH2j1P4kl+xfY9ehT5bHZHP/ALdu/wD8TVieO3t45Y7b95E3+nW/y/dX/lqn&#10;/s1SaHC6CYdI1JYQ26yt7ho0b+/aXfzL/wB8S766u4iljZZ9v7/f5X/Av+WUtYWsaOxvHghb90qy&#10;rb7V+9E/zKn/AAB9n/j1alhqH2zSVve4TZdov8P+1WfISdFrG6/t7e+gKr9r8q6jK/dSZE+7/wAC&#10;q9pM/wBpmt5Vf5ZFe0uE/ut/B/47WTo+6fRbrSJm2hf9Ihb/AD/t1Po90rSrdH91LIj21z/0ynX5&#10;0f8A75q4TKN7S7v7BqlrHdbltbrfaOzfwSr/AKp/+BVvyfun/wDQ6w9YhTUNH2H5WZ9j/wDTJv4H&#10;q/pt59t0+3upvlM6vDMn9yVK1hP3yfsk99+72fL8j1HtSKb/AGZv4akt3Sexa0l/1i/OlRxo7J83&#10;zfw1RmY2pRfZnZB95X81Hpkc+3ULfU0b5WXypa3JoYrmT7JN97+9XNyRPBqcumt9z7yVmUb+sWUM&#10;9nPEvy+d83/A6pR3b33hszr/AMfFmn71asQM0+m+arfNF8lUmng0/wASJcMP9B1X9zMn92VP/iqA&#10;MG68qWzlXYzQTfPs/wDQkqLQNSewtY70NvWF/Km/3K0r+z8jVpbVEbb9/Z/drkba+fTvGLW8vy6d&#10;qU2yRP7jVoSd1JKkEyFG/czfMlF1EjQ+bVOBfN06ax/5aWv3Ks+H53vdH8wrseP9zMjf3qDM5y8k&#10;ltdb+yuzLDcJuiarWhS+fb3TO/71P3VwtWNYsft1g4X5Z4vuNVBZPsmpJdovysmyVa0A+xaKKK+i&#10;PnwooooAKKKKACiiigAooooAKKKKACiiigAooooAKKKKACiiigAooooAKKKKACiiigAooooAKKKK&#10;ACiiigAooooAKKKKACiiigAooooAKKKKACiiigAooooAKKKKACiiigAooooAKKKKACiiigAooooA&#10;KKKKACiiigAooooAKKKKACiiigAooooAKKKNwoAOKKjkmjj+/Iq/jWRqHibSLQfNeRt/utuqZT5S&#10;ownI2sClrhNS+I1qn/HpF5lc/rHxD1G4kZbYeQtc8sXA6IYOtI9XkljT70g/OsvVfEekWH+vu48/&#10;3d1eMX2vajO7M91L83+3WbNcyyPvZ91c8sdE7IZZ/Meuap8RtKgGLVWmauZ1b4kajJuW2SKL/aHz&#10;Vw++mPXLPHTn8J20svoxNzUPFOqXibLi8esieaVtzszf99VBHU1YSrTmdEKNKBHuf1qbdupmymVH&#10;Oa8gPTaKdGtTzlBRUlOo5wGR09KbTkqZzK5Ao206io5gG7aKdRtqC4jdtG2ij71BYz599PjWnbPn&#10;qWOLZQAzaKKl8ql21oAyNaljWmxp89SVmUFFFFHMSN8umxrVioZm2vQA/wC6lRSNTtzN91ttN8hm&#10;+81ADo2Rv4KJNrfdojipz/LQBBspadTaCRyUU6P/AHKlkcbP9VQaEG2hKkSm3eyOPcjbq0AdtRvk&#10;/ipskA+55tRJKn8VP8/9981LmMyK4g2/x1Quot6f3q1J23/JVWSKmVCJiXenxM+/atQ2R1DT5WSz&#10;SKe1ll3TW1yn7ot/Gy/3WP8AC1b00aMmxlqtdWYdfkb5aAmM0nXLK4klhinnniidt+nzy/6Qm776&#10;wv8A8tF2pWd4rgi8qYIXhf78TMjb4/8AYZaL/RoXuFuo5D5qf3V21Ub7c1qxvZZLiQPxNPy8n+/Q&#10;c8oGXalItSV1Sfbuz5qp8rb9/wB//drZWG7nt5HbzXM0X2fy/tg3S/xxMW/h3Vj6lbwpqMNzttz9&#10;qXy3M7sFdF+5n+6u6ui02Rbq3ieGVFuTF5ieTCwkV0+ST5/9tvu/3azAvaNK9ysk8t1I8moot3Ei&#10;3Z8vKJseNF+6UX/a/iqnrFnHHNKkM00jJvwzS/w/ew3+1vos7m7szdb3vpRHc5iiS2VdscvAgT/p&#10;kj/Mx9flq3eRyiKWNS7P7xL8v+1WhlI5LxHbbr5bh/lWKVLiL5vlz/ElYem3Kza5rVnK0f2e+RE3&#10;eZu3fJs+b/a3V0eqwGQb/Ml/cvv6ferl4ZVi1KZ5RIqw3Lqu7/f+SsyvsG9A0rWnk7dxaH54P4lb&#10;/wBm+41UPFTNHd2WqNO72lz/AKJd5+VVL/6qX/ez8lSmTy7uKVWdNly0Dbv4t/zrVu6tPtem6ppx&#10;X542/dJ/En8S/wDj3zUc5PKXfCt8bvS/JmX9/G7Qy/8AXVfvf99pslX/AHnrC8TJ/wAI9rn9s2w2&#10;242efEnzb1/i/wDHKpaDet9va4EjoupfZ/N/u295b9H/AOBfdb/ZY/3a6vXreHV7PzCu2C66f9O8&#10;u/btb/cberfVav7AzWt8Xlg0SOrSM32q0l/vOifMv+68T/8AjtR3uyeba/cebE/9ys/wJO40uOGb&#10;5ZbR1i+b/Y+7+T/K1atxAlvriQbsRbWeFW/iWX/ll/3181HMYzOP1iBPDvjaHWIf+PPVE2Xm37qy&#10;/cZ/++tj/g1dLbT/AGXVJIN21Jtmxv8Ax2na1pSatpbaVN8pdPvf3Xqj4RnNxaR2uqp/p1i/2eQN&#10;/GP4H/4EtMC1vQzLexr5Lxf6PfKn/PVPlb9Nj1YWSWa1urWRfN3J8y/36yrPdp+vTxzPshvWS1ma&#10;T+F1X90//Al/dVpJMYHVmhl4fbMm35lR6XMSZemrE2nNZsHktW+TdKv/AI5Wb4ZklEc2hu+680KX&#10;ERf/AJaxP86/8B2/JV2xZotVaCU/J5oi/wC2n3wf+BrVDxhANI1TSfFKN/ozP9jvm3f8s3+69HMU&#10;T6nI9tqDxLvWKZPlbb9x6x7DOmeLrmxli229+iSw/wB3f9/Z/wChrXQa3B9stWl/5aKNrH++P4Xr&#10;EuYP7Q02a0LMt3Yv9otJP40KfOyUyjooZYlt1kib57Gbym/2kf8AvUt+qWviSFN2yz11EhlZv+WU&#10;+z91/wB9VnzFDqwuE3La6nCkq4NXtQtW1DRZoPm89UXymX/llKv3HrOAHReDbk3uhPbXCfv4HeG7&#10;/wBmWKpdHZ4tWn01/wDl4fcv+xKnyt/45XPeE794PFEd06MsHiC3aWVf4YrhP9bXQ3yMNUiu0+83&#10;Hy/891+dD/wJav7ZM5mpp7eRJsf7yvt3f7FTws6XM8X9/wC5VWb/AElorhflx9//AHatWmxnZH+8&#10;v3Gq+czKurM8fkSp95Pvf7dVfE0CTRxalF/B9+tLVIN9mv8An5qzrFHEjQS/6t/4aoCGGfynzu+V&#10;/mp720V7FJps3yi5/ewN/ceie2/0fy/4oW3/APAKbu3WxkT/AFtu/wAlSUV/FPmzaLZ6zCVeaA+V&#10;cba4vxhHBcWK3PyrDccGVP8AllKv3K7yFU/t6axf/jy1iHzB/sS1yUMMUTXnh3UE2ibf5Tf7VaAa&#10;fhS++16TBeOv74furj/Zatq1tvs2rteRf8e10nzp/tf364n4dTtG0unXH/H0j/ZZV/vj+F67Lw/O&#10;8yy6fL/rI/uVoYzMnxQ0um3jOnzLLVDUV87SYrqH76PurpPE1ok8Ls/30SuS0vcFn093+aT5oqUg&#10;Psyiiivoz58KKKKACiiigAooooAKKKKACiiigAooooAKKKKACiiigAooooAKKKKACiiigAooooAK&#10;KKKACiiigAooooAKKKKACiiigAooozQAUUGRB1YD8ajWWJ+kg/OgCSijNFABRRRQAUUUUAFFFFAB&#10;RRRQAUUUUAFFFFABRRRQAUUUUAFFFFABRRuFGaACijevrUEl3axffnRfq1AE2BS1k3XiLSYV+a8j&#10;P+61ZN/4506F9satJ/u1lKtCBrGjVkdZTC6157ffEJ/mENsEb+Dc1Y+qeN9TnTiZY/8AdrKWLgdE&#10;MurSPVri6t4B+9mRP95qzL7xNo1rHve+jY/3VavGtQ1y8m3pPO0n+81Z73MrffeuWWON4ZZL7R6j&#10;qXxFt0l2WtuJB/eLba5/V/H+qzs3kFY1/wBmuM82myPXLPHTO+jgYQ+I1LzXdTu2/e3kv/fdUpri&#10;WST53qHNJvrnniJyOqFGER9FFFTzhykL02nSLTdlBYbqJGo20SLQUEbVLG1QVJQBNUO35qfG1PqQ&#10;GRrT6dtoqQDbRtp1FAEdFOpsi7qxmbDo6I6bTo6orlHUUbRT41rQBiU/alGynxrWYDI/lepd26on&#10;SnpUlElG0UU/ZVEjKei0zb89S+VQA3ZT9tG2pP4NlAENJHT9vy0baACRaNtO20SbOtADaPk2Uzdt&#10;emRybqADbueppIkoT71Ok2VoBBP8qfIKrySS1ck3bfleopFrMB9jKfJ2NFuamzbWm+58tMjba++n&#10;7t1aFFe42b9qUyrHy+WybPmqKRaxAZn95TYxNJuytG1fvbjuT/Zpztuhb5moAb5bNNt30/ytn+9T&#10;IFbyd9WJMbF31RMym8asn3azdYg3rsX5a29qetUNSi2/vf4aJGJyGuJcfZWe1EfnKnyCZP3fyf7N&#10;RfD3WJZ2+zNJPGVZ7pbeUrvV/ubUb+LaPmH96t6+iXzpbdP4/mRmrmri0ii1REZWIu0ZDIv3lZ02&#10;f+hVJodrcxx3MkVxPEHSWPbMv2pleNm+ZD/20frUJka6spbwR2cjOnmvO0jYV0fb/wCgf+PVzTat&#10;DYR6bdarDcR3Kx/ZTNA/7y2dn+ZXX+Jfvf8AfVdJ/aF4j7Sm1vOcxJCiqCuz/wBBH8Va8xjOBiak&#10;sVyt1axliNjpz/ermvEkbrcSXakrHLaZlRUVv9IV66fWFDfuiQrfN8u6sTV0lvIZ7TYnmSWPmROz&#10;f8vCfw1EyYe6WLSNL1ZYmdVS4t1Ctt+4yfxf5/vVZtZN19Dev8r3Vv5M3+yy1l+FbtQt2G2D7JeI&#10;/EpfEU6bpGbd3X+7Wha7pLG4hLr5kUzqm3/vpf8A2SpKmY+rWdwl/f8AlBfnbz1dV+VbhPnY/wC6&#10;610PgW9stb0280YhvOijy397ZMn7t/8Avnan+8lVrrd5dre5XEjqsyf8A+X/AOJrDtpj4Y8aWV4q&#10;f6MxezlCNu327/db/wCJqjnOkaO502aW7kXKFv8ATUXs2zYz/wDA02t/vJXSa9/pGlrcZXzIm2u/&#10;91vvq/8Au7d9VfEXyWo1FVWWMDbIv/PUf36f8P28/S73Qb355LBMRf8ATW3+/E34L8jVcIEk8as8&#10;MUq/eb5j/sVia062XiS3uUjX7Hff6w/xRNv/APiq1Fn8iFSHVkR0V6qeNNOnk06WC0XdeW/72yP/&#10;AD3KPlov9506/wB2rJI9Tih1SGO1uygWeCWETq3R1f7h/wB2p7W+V18u7TbK0jo/+8v+d1Y/h+M3&#10;GoCOMv8AY9bh+0Ir/eS9iTg/Vlcjb/eWrtxB9qjedG+dEUv/ALMqfxf980AReJrFJIFuIG8tZ08q&#10;Rk/gC/Orf8BquRBqml/Z9Ti3WN8r29/E/wAoVv4fm/h2tWzabZLbMv8Aq7hOR/c/2qoW9oNsnmtw&#10;z7Gi2/60f3v/AECo5QItNtFbw3CgnaSGyP2S4l/j+X/2asbU4pbTUYriIrukf7O//XTZ8h/4FUdv&#10;qNxpOtWF3L/x6XNx/Z+sx/wiU/6qb/gVbWsQpdQyxLtVpvkU/wB2X+E0zQxNAjQeH47R22+VM8tq&#10;3pHv5T/gNbdjM63Fvc/wt8stctpd2Tqk4m+UXbtIR/zyuP8AlqP92um0WZLnS3sX/wBYszrvrMDQ&#10;IgsftqTj/RI5Fv4JP+eWP9b/AN8ugP8AutW3oMv2nTbizl/1ll+6LfxOPvq//fFZelrHeaZdWN0m&#10;WsXaOT/bR6doMjWc0EpbcbVfInRv40+6rf8AfPy1cSTodNbzS0P/AD2TclFrPsmW4/hRPJdP9qs1&#10;bs22uNaJ/rPN+02j/wB6P+5W1rEcRj+02/8Aq7hNy/79WSTx8Mw+9FcJ8v8AsNVORPKm+b7yVJY3&#10;C3Nmo/jh+8tP1Ta8CSxD71USYes3E1tfLeD5ow/lyr/sU9EaC4aYfNE//oFP1SPzbOWB/wDlqtM0&#10;mczaKYX/ANbafumoAZfK72zov+sg/ewtWT8RLZL2xtdctflkH+u/3q2bf5vmf/llz/wCqtwqJqk+&#10;mP8A8e98nmx/7FAHm2uPMk0Wv2+5WtU8u/Re6f367wXQ+w6fqts+/wDc+a23+P8AvVzGpwLZSNaz&#10;p97fHKv9+L+Gp/h1ZXdpN/YN5Kzwwv5ls2fvQN2qoTFI76aUS3UN4jq1vcJXLeNtOlspFu7f+F96&#10;f7tadtazWeizWTS/8ecuY/8AaSr9xCNV8NuF/wBbFWhB9O0UUV9EfPhRRRQAUUUUAFFFFABRRRQA&#10;UUUUAFFFFABRRRQAUUUUAFFFFABRRRQAUUUUAFFFFABRRRQAUUUUAFFFFABRRRQAUUVWv72K2i3M&#10;aAI9Z1G306282Zvov96vOtf8Q6pdXjSJcPDH/AiGtLxJeCaZppZdy/wJXJ310vnfdrnnM9LD4e3v&#10;SI9U1i/KfvL6Vv8Agdc7deKtTs7nda3kq/8AA6XXbkrurmrpt0zM9Ye1mdnsoHZ6T8XNa02RftuL&#10;qH+8Vr1L4e/EHRfE0SpHMsNx/wA8Wb5q+YdYk/hqlpur3WmXy3NtK0ci/dZWo+sEzwMJw90+280Z&#10;ryf4I/FCDX4f7N1WVUuovlD/AN+vVywC8V1Qnzni1KUoS5R1FFFakhRRRQAUUUUAFFFG4L1oAMYo&#10;zVe5ure3j3SzIi+rNXPa5420mwjwkvmt/sc1lKtCBcKM5/CdQDTWkjHV8fU15hqvxIuZF2WcShvW&#10;ub1DxVq12/767kH+ytc88XCB20cuqzPabjU7KD/W3MS/8CrPuPFmiw/eu4/zrxS61C5n+/O3/fVQ&#10;Pcyt996w/tGJ2Qyn+Y9jm8d6RG3Ekjf8BrPuviRaLu8q3ZsV5b5zf3qHasZ440/syB38/wARbt/9&#10;Xbhap3XjnVZV4ZY64fcf79I7N/E1ZyxxtHA0Tqr7xVq0qc3pX/drKm1e5k+9cy/99Vm+bTZKx+tT&#10;ma/V6UC39r3f8tHpsl2/941W+7RvqfazmVywgPkndno8w02nZqecshk+aiiispzAKbTs0VBQbafs&#10;p23dS7aABKdTfu0x2q+YOQe1FG73pkjfJUc8iuQb8lI9NenUc4DadT40qXy6AK6VNGtEcVSRrQAU&#10;2nPTaAHZoam06gvlI/46clOooGNp1NdaEoKJY6I6bup0dBQ/71OojoqQHbRTZNtSxrS8/wB2qJGR&#10;/eqWof46sRrQUN/jp0dNenR0Eku2opKdTZKCQj+WiNqJKI2rQAkfbTJ23rt/h/u0+TZTdvzVmUMj&#10;ipmU3/eq75YT7xqtfLGX/dJQAvmoqU7ejQ/KfmqtJE8XyNUf/Aa0As7d9Meo4/tCvlF3LUux2bdt&#10;oKGfKtPRv7tJJ/6BS27bl4bd/s1mA7c9RTpuo8uV5tuflqbY/vQBU+daY/8Aqmq1tqCRd022pAbC&#10;mzajsfuUkkbf36sPE39/dUUbL52WH/AaokI1/c7v9uoL7DK0JbbVp/lemyQxStuJK0EmBOu5v9pf&#10;4qzprYyMqbPm+8r1uX1mIrnPmHbRNGvk/c+5UmcDnNXtYpr9vMi3K0vm0/zpYbrFu+YWZvNRv9ur&#10;01sGffuqrJBtjZh/u1QTK90JZ1ubaz8tbgr5fmSR7lgl2b1J/vLWdqSeT5FxE6/ufnf/AHdlO8UI&#10;yW63MbMssV1FL8v/AHxV3UBFc7EVPmkh3Mv95qkkxIUaPxM11FHN9mvIpYpl8r5PPV+Jc+rr91f9&#10;6t2OOKWb5R95Nn/Avv1j+H5QdYnsZ9uQEMoZ23mN/uz7fXdWxbB45kV1Xd97bmgJlXTYmFu6SfMu&#10;93XcvRX+6lVfFFk2o6TJHbBPtav/AKKX7Sp/DWpHBvmnZcK7b0f5v4qp2kDSrc2V2oAvIvLDK3+q&#10;lqjnNL4UatBrXh97C8ZflVNox/yyZNhH/fW+pLWZ9E8RWc0vDWsyWzSN90o/zrG3t/tVynw5m/s1&#10;ort5CLu3uZYrxD3k/iP+6/8AD6V3PjLTxe2ouY/nhli2yj1T+Fv+++f92gf2x3iSFbHVZIh/x6zP&#10;tf8A2Uf7rf8AAfnWnCO8k0y2fzFa8sk3A/33Tp/30tO0v/ia+E4/tTb7qzieKf3CfxUkN55aLFt+&#10;S45QfxI9bETI9cjS5VprJjAl1D51tIi/6masu4upLS1XVIkePyrj/SogvVvuMfy+atmNJZY7iyUr&#10;uEqS2vs/92su0nE91PYyJg3R5ZvX7myqJLlvCLbUd6v5tncpvi9qprvtdektZeknzQ1X0WaWO3uN&#10;IuG2zWEuI/8AaStDU5Y7zTFu1T99A+9P92pAy9esbW58+0mG2C9TZJJt/iX7jn+7VXShLNbxQ3P7&#10;uSVWhP8AsSr0/wC+q0YsXJbTXdf9IT7RaP6j+5VBSRqDW7DZJOPMiP8AtpUmhzPip4ptaieHbFeX&#10;St5cn3VW4i6o/wDdZ0+atnQ3TMM77o2uNiYbgbv/ANfy1F4q02KbVBcQJsbVoUaI/wDPG9i6H/gS&#10;1h6AZLs6t4aWRoftVv8AbNJZvvRt/Gn/AAFqzNDv9BnxqXmlvnjXyZF/56/x7v8Avmm61M+neMLa&#10;Fvlh1SHzYt39/wDu/wDfNYcb3LxWd7kLcX1rslCNlUuk6f8AfTVs3l5Dr/giG8gj3XWmv5qf3kH8&#10;Sf8Ajjf991cTGZqa5IRpun66i5OnPltv8UTVvW/76xayRvljHnQv/fX/AGawfC93BcWN1pdxGxiO&#10;+SH/AGlb76/8BqXw3dXFjYrZyuRPps3k/N/y1hrUku2cqWutQzu22G6TlK2ISiSSWrv1+ZKytYtt&#10;+6KLgSfvom/uLSec88Mci/et+n+1QA/WYnjtm2feX56paXKsV+hZfluovnrZYpc7c/xLXP6g32G5&#10;Ut92F8/8BqSS1fL5F5FJ/Cz+U/8AuVT8U2ssmjKYf+PnT3+V/wC+taOqLv8ALH8Eyblplm6SWy/x&#10;Y+R6oDkPiDB9u0e11u14WZdklZPhnUGj1CKF5cSL8iO38VdlY2SPb6jodx/q5UeS3+teW6lHcfYb&#10;y3j+S+0mXn+8+3/7Ggo9RW7M9jZ6h95Iv3F0nqP79T6PI1pqbQM3y/drH8J61YX3he3vI/8AUXi/&#10;vR/cq95nltG+75oflZ62MT6yooor6I+fCiiigAooooAKKKKACiiigAooooAKKKKACiiigAooooAK&#10;KKKACiiigAooooAKKKKACiiigAooooAKKKKACo5poYo98jqi+9NvLhIIdzVx/iO/km/1ku1f4aiU&#10;i4Q5jW1nXim5YPuf3q5XXNa2JuL7mrF1nV3VdiPXPXVxLO3zvmsuc9GjR5DTvdSln71n3FyU+9TY&#10;2rP1i5KqyCsJHUUNUvFlkZax7ptzU6afc9QSPUGxk6w3z1zuqsytuR61PEEzL/HXP3Um6T71ZnZR&#10;+At6Pq9xpmqR3EUjLsf+GvrT4F+OrfxR4fWGSdWvIVy3+0tfG0zV13wX8ZzeFPFcEyvuiZ/ny38N&#10;aUZ8kznx2EjOB9wUVU0e9h1DToby3bdHMm5at16HMfLhRRRmqAKTNMaRI1y7Y+tcV4x+IdhpSvDZ&#10;lbmZewPy1lOfIXRozq/CdffXtpZx+ZNMiL6s1cH4p+Isce6HTE3n/npXnHiDxNf6tMz3FwWV/wCF&#10;azo5mbvXlVsd/Kezh8u/nNvVtf1DUXZri6f/AHazHmZvvtUaUba4atWcz1oYeEB3mMtHmFqbtqSN&#10;a55Tma8oUu2pdtFTzjGbKWnUnyUcwDY6Y9SVHtFULlI91SfwU3y6ftoIEooo2ir5gJKKKKOYAqOp&#10;fkpuyoAZUmaTZTdtBoSoac/3KrrT5KAGSNRmh6bQLlHUUUUDG1LAtMoSpAsfdSjzVWot/wAlMqhc&#10;pL5pqfelQ7aZ860Byluo6bG1OoGG0UVJRQUR0u2n05KAIf46l8qn7Up1BRBItEdS7af5VACJT41p&#10;ka1YjX5KAmEafJuptS7vk2VXn+V6CQTZ5lS7vaq8f399WN1BQ371O8pvWm+Y/mbaI2dn+etAHfMv&#10;3qPmapZNv8FRVmSEny01alEEj9/1o8pl+9QAyRW/uim1PtVqik3Kdqv/AMBoAJG+fZRaylJvmj3U&#10;SKPuN1/vU3bQAXXzPVe3CNu3fw1O656VH5aL9ygqBOjlU+Vaj8w+lRyF1ff/AA1Yt/mj+agCvIv/&#10;AI9Ra71m5XbT52CTbGFLQSTwL8zcrj+9Sbm/vU2FnD8xjbViTiPci0AV5F3rsHy1F5e652H+5UsQ&#10;8x/mp21Y79tq+Z+671JQTqi7R/FsqGOP5Pu7qm80N95KehXr/DVElB123K09k3R791Szqv2jztvy&#10;7KZJ88Py/d9KAKGsJv2Ov9yqcjPFt/uj79a10V+wxfL/AB1RmVGhegkz5ir/ADj5VqhJ8jbf1rSk&#10;XbGxC7laoL6L/RYj/sfdqTOZh6pF5tmzd/u7aLFd2oRK/wB2W08p1/uj+9VzbWbeM8eqW+3/AJ5f&#10;+z0BAyVZrbxveW4EMtvPaGS3nxtkC7/lUN/EtdGwaaOO6llZZEcReWV+/wD7vo1Ubq2X7RFuTbGL&#10;xmSYdVjf5tv+7T9HmaPWFtrpsx31osUn/TORX+Vh71RMy8v7rVEkb7v8VVdWTOoRyQ/JtuENSMZD&#10;Zxh8NLE3lSYP8dOmkguIYc/PvXG1vl5oMuUyPEEcdtrEdwI18m6Rm8rs394f733a6rw3fwyWqae0&#10;m4sm+3f1WsbXI4bmzk8uTf5MeV2r0KNlh9araSMC1RJip875XA6EfeX/AIFQXM6RRNp2pfaY1+S1&#10;uPMmi/vxN8j1HrVukLP5X/HvJL8zf3JP4D/wKtOzX7XZ7ZBtnVfs859f87aoRSrcW/71OEXyrqL1&#10;H8LVoc8y1pSM0kdwT935Jv8A4qsnUreWLXEkZcpcO0YZf4J06n/gabx/vFa1oGIMhT5llfcF/wCe&#10;n1pviaJVs7OcBvJnCRs39yT+B/8AgVUSY2pNG7RapjDKu2WRerLU8CvC0saruB2TQn+8P4kqa1j2&#10;3U9nMF2XHzL/AL/8S1W0OSRPN0yVdzQf6v8A3aAK19EJIVS2+WZf39jIv3SP7lWNSgW/t4dRMcgk&#10;t081FU9/4lq7Jpqv51uG2lZftFk3of7tU9PnMOoSWr/cut8sX1/jX/gNSaFHUI4ntXMYZkZlubVv&#10;ST+7XH+II0gurHX7XpHN9o+X+IN8jp+XzV3TKtvfNYdEH+kQ7v4lH3hXH+IbYWslzp7NiG4bfb7u&#10;26lIDW8sR3lzECDa37JcwbW6S1J4LvYNI8Si2n/49NWdkjdvuh3+asbwxdu+ktaz/e098gN97Z/D&#10;UmvQASxWBbbHd82Mn8Ucq/MnNQaG9pMs1lqj2sy7Z7OaWGT/AG4X+61dHqD+f5WoJ8zhXtnP8O5e&#10;lY/iwSX1pb+JoY9srRJ9rVe9XdKuIkkjtiN0Oow7o2/uXCfeP/fNaGZv23+l6CqP/wAfVv0P95ao&#10;aWzQ6htk+ZWqXS2aKRoM/vPu5qr4iHkrBcRMRh9r1RmbVxbtGrRJ0PzI1UNdtlvdN85E+cLtetiy&#10;f7VpKyfxLWQ00lpcthfl/iqQKGk3EkmgxxuvzWj7d1K2+11RFZR9mu0zG3o9S6opsrifyV/dXyeZ&#10;H/sGmWq/2h4dfTz/AMfEf7yF/wDbqgG6yjxtHeL9+F64f4u2Z0/xBbeI7ZP9F1RfJnH/AE19a9Eh&#10;/wBP03Enys3En+y9ZV9pqa54Pu9Cn/4+Ixuif+41UB578O4Y49Q1bw9I222u0+0Wfoh/iWu08O+Z&#10;d6XiV/mjXyZf95a4Dw2W/tpbC6Zo50LJmu08ITiHUJLJ34m4P+zL61QTPsaiiivpj5kKKKKACiii&#10;gAooooAKKKKACiiigAooooAKKKKACiiigAooooAKKKKACiiigAooooAKKKKACiiigAqtqFylvDuc&#10;im6lf21jAzzSKvtXAa7q9xqEzPkRr7NWU5GtKHOaev64Fk4+b/ZrnNQuJbh/nNRM25tzNu+tNkrK&#10;Uz0o0uUwdQR3uaijiq/dJ++aq8jrElSblW8lWBKwbqXzGb/brR1SXzd1Yt022okUULuMRycVlX07&#10;L/HWlO27c9YerdGqDaBjaxOZXrMnX5N1XNSfbNmsqe8XZWZ2QgRzy+9VDPtm3K3zVHfSbZqqzy1j&#10;OZryn2d+yJ4wTxD8OxYTyr9q05vLZN3zY9a9gaviP9j3xQugfFyCxuLjy7XVIHhdWbjd/DX2p9rt&#10;hF5pmjC467q9TDz54Hy+OwzpVidSKyPFHiLS9BsWub+4Rcfw7ua83+Knxr0zRVls9FZLm7X+LPy1&#10;4P4k8Zanr+pNc3t2XL9Rn5VrKti+QeGy+dX4j1T4hfE281q6a3sZjBZ/dCj7zVxgu2nbdurnLCZ5&#10;Pv1uWK/IteRVxE5H0WHwkKUDSg+arUa1VtKtR1xnQSx1LUUdSpQVyBTqbI1G+pAsZo3e9V91G6pA&#10;mzRUO6jzKoCXfTNwpu6nZqgCnyNVeSXyqI5d3egzJdwqSoc07cKAJs0NUO6nx0C5RachoeoaBlim&#10;0JRI1SAzalMop8dUUGyottWNtMkWgBkaU+SnpQ9ADNlP20U7dQBFs9qftpPNp8bUAGyh0qapI1oA&#10;po3z7KnjonjTdupka7akomambKN22jduagBaKdtoqgGRq9Syb6I6dQUCVJUdPjoMw2U7dsSn5qKb&#10;bt6UFBBLuenzqPvVX8pvvKalkiO379ABHT0ojWnRrWgDfvTMtJu2t81Nm+V91MjkC9BurMC5hfSo&#10;9hqNLiapvMdu9ABCqKjhQ25aJJafz5e7bVO6MxZHhj3fP81AFmPLfx/dpsy/PQj+V1XdTHbenmr1&#10;/u0EiU6P2bdRvDJ92kjfa9SULI4X+Db9Khjl3/dp+75G3VFA6fNtSqAl/hqJJDH0/wC+afGv+1T4&#10;1VH+YUAO+eUKyn5h9+iNWabbninRxFU3h+G/hpv8FADpFT7gbc1NjWVVb5v49tOtxNs3BA1SwsUd&#10;mZaCSIs8aMF+9USRPFNuZ/vJVhtso34qLyt0zf7lABtpkiSKnzPT5GMWzHzbkplwJV280ATu6Nbo&#10;hUYCbWao40J7VE5/gYr+VSQzMu75ttAFa4f5WT/bqpbujQyq39+n3khDvmqtiuJJU/hf58VIQGz/&#10;ACqyp92qlwz+UsX8OytPYp7Vn3yFJv8AgFBEviM2RlRulZ3iBGjuNg+8YdyGtK+/u1BqETNp8cj/&#10;AHk/d/hQQVreQz6BA6/6+L50P96sy3guZ4TCspWP7NL9mnHMlvPu35A7/LWjatmPyl/hfCf7myi3&#10;eK3vrEOTsimdZfl/vLsoJLNxDEdPkvYIlDzTefKYx8ryOuzfVa4VptLuYQVN1ZlLqED5vufe6f7N&#10;X9EWaBmsJ3RhIrwpvbH3X4rnreUweJrWaNpFkZfJuIm6f5+RvzoA17P9zqquiny72NC4z8ueqyf7&#10;4X5WrOe1bTfPjhUgbXkh3Hvv34/8eerMheDT5E8rDWvKKzcbP96r22O8tYrkIrRrskxj7u7+L681&#10;RJe8I3om0/z0fzjH+6l2n7x2ff8A++HVvwptzusddXzP+PW77/3qxvA7SWmqXdmRGQ3ykqNu7b86&#10;Y/DcldHJbDU9LmtF+aa0ffbY+8y0GJJYt91z2bY/1/v1atlS6tNS0Wbrs863/wB3+P8A757Vzvhv&#10;WI7qRmm+WSG5+yXMfZT/AH629Qkeyvluo13SJwy/7FaElAC4urS4hnHl3kbbwQOtRXb+XDBqOVVw&#10;mHx/frS8WWUmn3UWoRP5gT5W2/3H+634VSjSFlaH/l3ulypP8L0AT6gx8yKWF/3Z+dHH92s5YpdQ&#10;s7mRzsurOVAm3+E9m/3WqPw7MIml0W6LZVHe09xu+5/31zTbq4OkTwauys8EK/ZrxP78f8LVQFnW&#10;o/temx3MPFxav50f+0P4krE8Y2KXmkW+oW3zCJPOQf3o26iulmj2SII/m8weYk38LJVaxtBC8thL&#10;yg/eQ/8AXNv4KiRR5pot0kepzwzNtkQIkh/vxv8Adb8K3fGcM134LufLXE2nS74WX/Yrjfimr+F9&#10;SXVFDPDZF4bketu/U/8AAa7zwrdQ3umxpMQ6yoysc/fEifJWRoa3wx1eDXdIaGQr5V9Cso/2V2Y/&#10;9CqaG2nhtbzSydl7ZDzbYt/erhPhwJtH8Vah4Zd2V7W4822Of+WL/wAFekS3QvI21ZV2Tae/2PUw&#10;eqq/3XFawMZluzuheww3sC7Vu0WWNm7EcOv/AH1WlfpFqFrFIRtjuYsSf7L1zPhOaS01TUtAn7j7&#10;dZP6I330/wC+sf8AfVdHauqxy2vqPNSrJGeGrlrdnt2b/VPtq3r8amD7REtZEIdLyVj96t7TJIru&#10;3ZHH3k2f8CoKM1Ql7brbn7xTCf71YeiXTxK1x/y1s7nypUrYCNb30toflMf3GqhJAq6oL5R+7nTy&#10;7sesi/dejnJNbbiVpIv9Vdcj2eqErPbagl8nRvvrUmgSgXM+lSt975omqS6Xd8n4f8CqiTzX4mad&#10;/ZvjS01e2T9zqToG/wBiX1pury3Vrbx3lvw8Eu+Wu31/S49e0C4sfu3ELb4Xrzy4ldr6/wBJuGO7&#10;yqoo+8qKKK+mPmQooooAKKKKACiiigAooooAKKKKACiiigAooooAKKKKACiiigAooooAKKKKACii&#10;igAooqtqV5DZQ+fcPtC9qkCwzhFyxrntc8TRW7tDbFWk9ax/EniCe9RooD5UXt96uf2gNuDbm96i&#10;czro4f8AmLOq3k19NvuJST/dqptpz03dWUpHdCPIRSVFJUl3KsabhVH7SWrM1C7/AL9Yeq3OfkWt&#10;HVbpVXYK526kwzO1BRXup/nrLu5/3jVYvm+asu+b5qzNCG/uvKh61zOqXxd9tXdSkZmb56wrr5mq&#10;TalAqalOfu/3qz3rRni3JWdP8tc8ztiZ981U5H21Yvm+es2d6wkbwLEd5Nb30N3bStHNA26J0PSu&#10;+uvjR4ou/Df9mT6jIPk2swO1q8vuJdtYj6k3mbGfP40RlOI5YeEvjPQ4dVlurjzZGLN/tNXQaTOs&#10;lefeG5nk216B4fg3baylMj2UIHU6P/DXQWP+pWsvR7YfL81bVrF8lc8wLVrVqOqsCVajqQLFOqOn&#10;bqCgeon+VKdI1LmpAhjkepd9RbadQASSPTfMeh6NlUBLvp+6oakzQBDNvaanRrUlJsoJH0UUUAOj&#10;qWOmJUsf3aAFok+VKY7bKZ5m6qJDcKNz+tFLtoKEp8dEdPWgByL8lNkWnb6Z5qelSA2T5aPN3U90&#10;8xPl4pqQMnegAop22jbQAzZUsa0bDUqJVEj4Fp1CUYb1oKGyLTak2016kBmyn7edi0badGn7zdQA&#10;0qyUfep2wfM24t9adtZu9UUEa1Nlf7tMjWiSgAkojamSNRG1SSTU77tRb39BRvqigf5v4qWnIu7r&#10;RtoAKZh/4alSnRujVoSR+U4GW6U6Nd38NWP4ct9z+5UKuiUARyLu+7Ttu371O25+cfdpsbFJPmWs&#10;wDhX++2f7tO2iiR1+9t+9TYGdoWZxtagke8G7bmmSKi07zHp8ZDN935PWgCDbVeT5bmtKZQ/Ksu2&#10;qEcX+lNuoCAmf3lTQKnzVF5GG3pToUaB8yHKtQUP8v8Au0T/AC/I33qdH8z/AC0GWRH2SRLj+9Wg&#10;c46Ep5Py0f30pWVDGuOaZcNjcE+81AAm6OZXbhfanXTZbevT+9USMyQ/Mev3aJJP9H2f3azJJYZP&#10;LLFG+f8A8dqJHl+Z87fnpsYcybHG35KljX5f9n0oAa+JE5ba1Q3hdXX/AHKmkRv4fu+veq7OzTPu&#10;Yt+62rmgorowEmN1Wvux7v4qjjCT7QsXzr/HVqRD92gChNEbiGWV36p8lZ6iRL/5n/5ZVq3cGIeX&#10;21n3e1LhFb+59+pAfHM7tvVduyotSy0O7bTk+VJf9zZ/wKolEhX94+5fSgmZmXy/uWaizO+RrVlB&#10;Etps+b+9UusQM9s+01V2Ms0SbjueL5fapmR9gyDIYNQ2D+4//wART/EWX0lniXPzfN/vb/mqXUYM&#10;6o9wn3WXyT/sNvoulVo5bXHKpuzVEFPUpmFncXYBKwzxXKMrfw1nePPNGnxy2UztZ3zNIGB5V9uP&#10;vVdtVjFvFDK5WJVeJs87hSNAZPDMOnNEWVN8IYn7kgbehoAi8O6gLqzsI5laSG4tngnc9d6fK1aH&#10;h43UbXeizOvlxxq1lMWw49mH97cqVmeHYSVv1jkXy2nF7EB6t95ag8WXT2usaPrMLFreYNaXcQ6E&#10;f3qomZ0SvLFJb3EkLRq2YnI/5YN/CR9Greh3R7r2F9rRdVHdaw7W4lutLGooSY7hXBRh/qnT/WKf&#10;XNaPh+6intldFZFk6KT92tDKRh61GNH8XJfRqv2DWE8udMf8tP79dDp8z32lqknFza/upC38dP1z&#10;TEvdPltHUbvvRf7Le1YvhHUi7RSycHZ5Nxnuf79BkdZDI9xZT2so3SIiTRf7cf8AEK5y7QtZvaae&#10;/l3+mXCXdtHJ0kH8SD1+Wt648yCW21KGRWjhfyh/tVX1/SlKvfWTYe3+eP8A2loKMrXLc/ZYNZtE&#10;y0H76P8A2h/ElXIoIb/S5pY/3kfkJIV7PDL0b8KntHjk0lio25+5G3SqXhfFiyoG/cQK/lxf3oWb&#10;5k/4C3NUBV8GvIsNxo8zNJc6f88AJ/1ts3atOSFnaORQ3mQvw395ayNVhn0bxpa6rbHzIlOQ/Zkf&#10;qn/Aa6i9jTymnhH7p25x/DUgebfGrRYbnRku22ta3S+RdBh90f3q5H4E3M58OtoF+zG80W5W0lHd&#10;4h/qnz7LXruoadHqek32mXHPmI2P+B14TDeP4a+IC284ZX1KP7GsmflZl7P6NWZcTsfiFDLaa5pv&#10;ie3UKzP5FztPb+Guqh1aO38VWd8vz6d4mskt7gr/AAzL8+//AL54qqsVvrPh0QEblu7femez1zPh&#10;uSafwnfabIGE+h3SXkbN1x/doh7pEz1HUI1sri21Hb5jWsn2edl7o/3av3SMl9bzofl35b/drH0K&#10;8XUNGSdvmjvIlSUf3WWtWwDNp8cBYs0PytWhJLqG15mdKTSJ2ivAm/79PjUMWT/gFUYWVLia1f8A&#10;11q3mKf9mqA1PFMXmW638X34X+aqVo8cm4uPluE3GtnTJIriFo3+5KtYLI0DTW//ADzfalBJBq0c&#10;trLbalD1jfa/0rQvLiKS6hliH7q4TJ/36gjdNrW102UuF2r7VQ8NlpbSbT5GPm2r7Bn+960AWppf&#10;serQz/wt8r1538YrZ9M8aR6lCNsV2navRbyLzrfy3+8tZXxH0hdY8ERzdZretCT65ooor6Y+bCii&#10;igAooooAKKKKACiiigAooooAKKKKACiiigAooooAKKKKACiiigAooooAKTI9aGYBcsQB6k1zmva6&#10;i/ubXr3f+7USkVCPOaWs6pb2EWSfMf8AuL1ritWvbi/m82dmDd488LTZppJGZpGZmaoJGrCUzupY&#10;flI3qGpnqu9TzHTEbI1QyNSz1CW2feapGLOu5KzbxxG+1DUmpX2F2JWTPP8AxNQaDbpvm37qyNWl&#10;21dupf3NZGsM7Q7qzKKU0rbOtZepSP8ANzRNIy/xVQvrrDfNUzOiBQ1KXburHuG21cvpd7NWbfSq&#10;qVlI6oQG3U/7msuSXc1PupzsqrcSbUrKZ1QiVdSrLuKvXVwrLzWRq14I/lSueZrEztdvBFC9cla3&#10;IuL/AOVqs+Mr4xw7N/3qy/BNu1zqHLfx1Jueq+Bbdp0XbXqHh+1b5ea4vwDYmNItpxXpGh2xWHrW&#10;U5mcjbsYtsK1qWlU7WL5FrRgXYlRMxJ4KljaoI6etSBYozUcbU3dUgOooo2ipAKKKKoAqSo6kqgI&#10;2op8dMoAkp1NooAk/hptFFUBLBUqVFGlSxpUkjHi3U3yD61PR8jVQEG2padt+So6kB1M/iok+anp&#10;QASLRHFUjUJQUP2pspaj3CjcKokfso8qnoadQARrTtooqSgkjopskjr9ynYZk3NQUP2M/wB2mbRR&#10;uYrsWn+Uf79BQR7KfHtWSmRrtepY1/fb6kkbIC3ajYR1FTyVF5jM3z1QBGtEkcbfxmnfdpsm30oA&#10;rzLtpqA+lWo4t3Wn+W3oPzqQKj02OSrEkDetRrbuH5qiiTzHajB9KkjiqxvRY8BPmoJKuCPkIpsa&#10;7Xq1MXZKr7aAJZN2zdmqrxbql/i8zd8v92h3Vvu0ANgDrbcU48LuNOLBflLbaeyicfK2R/eNBJBg&#10;+lSwpnrTpEkj6Goi7Hq350AS/Ivy1EkqrIybj9ynfwbqXC/M+2gCLLl1Valkx5ezZz/eqWNV2fdp&#10;lxQECKP5ZtrdKmnEXk1W84+cq4Py/wANSyOrdfloAgjJV1LDKj71W2hRn3htyv8Adz2qPayrhTT4&#10;QwT7xP1oJHrmNNqrVW4t5N29Qvz+9TyOUTaytVSR2Z9pY/7NBQk8dx93YPlpkKMr5lY7fSpZA3kt&#10;8x+Xp/tUsYJjUMoZtnc0FCu/GO+fvf7NPhDxTLIV3KKgnSQOqeWobfvyD/D6VPJJhGRyV+bc3vQS&#10;NnlXzmKjFRQGN2l8xWX5PSmXMheHCEtUsEYkXYT81AEVrIE+THH96p/N3JTbgmORYBtZdn3qb93/&#10;AL4oAZfKos2UjdsTdVG7QtDFx/d+WtC6dXsGRB8z1WYPJD8/93bUzArt/wAe7f79V0e3EO4sd1Sw&#10;b/J/4HUF0qb6kr7IT7Gtmz/HVC+Ro7hXH8Kb6v3a/wChr/uVUZ0kt3DN91NtBlzGZcRFbiT5/kud&#10;ki/79Mk+S6i9nw3+592rAH2jS/IkG1o23I3f5abc4n8plT5gnz0EGTosTS/2hav/AKyB2UfSptMA&#10;ljEYfctxbLIv++lLMJLbW7e627VlVrWbH/PRehot4Y4dQSHdtDbhER/f/u1QEE0UFtqkM8EZVLhX&#10;iVR2203VbCPU/Ds1n92QDzIj6OtTayPIkkVfm8lkuE/3R94VLa/um3j5lf5lzVEmV4ba9t9Wm0ma&#10;ZYxcW8M9kD0E8fyuv/A0+atfRZUtNYvLaEtt+1JJtb+4/wAy7foazNa8y11iG+jT93BPFKpx93G9&#10;WrU8VWrHSIryy+V5T5bSjqqPwv5NWhJ0k823UIsNXOeNrRdL1BtRtxttZHQzIOyt9+tHw3qH2lIZ&#10;rxNszr86jt9K0teso9R0WWL729PloJKfgi4a90u90m7Yllxsf2Xq349q6HRpg9u8bBWkjOyVT3rz&#10;zwbqEll4lijcktDm2uo2HWE/cm+qV2iM0d8kyH5ZBsce/wDfqoGMxLqA2snkum1EFZSxPZ67vKHZ&#10;JI20sfl3N96P6V1VxGLu0WJ/9ZEvlz+6f3q5kBrn7RpjbluoXwjMf4l6UTJFvIUeP+z5Pm2N50Pr&#10;t+tReFb6dI5tIuH/AHifL83p/D+vy/SpYVF/pZkRttzAvyL7/wB2s3Vh5F5p+uQq2yRfKuR7VJRr&#10;ysba+guD1jXypV9U/hb614r+0t4cme3l1Cy5mjk+32cq9SU+9XuOoL51osyfxffrkPEGlT6v4dms&#10;lJaaw3GIkfeVqCoSOT+FfiBdRs4wJF23caXUHsW6rWtqwXSfiJDeMFS11iP7NdIR0avNfh6sWhag&#10;+m72WO1umjjLH7iu/wAq16P46jl1XwPJdWxxdWbecjd961mBv/DicWbahos64NrcYG7uPWugW5eH&#10;UsIfm+7XG6XqIutS07WrRcxajaKJB/tV02nqbz/SFf8AeIdje9aEm5aKJtWMLfL58Tlf99ao6p83&#10;2PVYujL9nnH+1UkN2JWjlQbJ7d92f/QqilkVPEV1o5/1eqJ59vn+CT+7QBZ0qdlZ4c/cepNYKsq3&#10;Xp8j1gJdTWOvWksx2RX0XkS5/hk9a32UTbkc/urlOP8AZb1oKMjVn8q6tXz+6uPk/wBxvWqupXJ0&#10;/XLfUx/qpdkM31/v1Z1SDzNJktX/ANZA3yGqemvD4g8OzaY5CzKvllu4egk3758S+Yn3aLcI0bW7&#10;cxXCfLWR4UuJ7rR3s72NlubT9259RVy3mRNlvI23P3XrQk+qKKKK+oPmQooooAKKKKACiiigAooo&#10;oAKKKKACiiigAooooAKKKKACiiigAoooyOlAB0qC+uobWHzZW4XtVbWtVgsoWw2ZOy1xmrXtzdTb&#10;5ZSR/CtZTmawhzFvXtbnvZNkZ8uHsB/FWVuw25qZuFNdqylI76VKER0jU2RqidqZI1ZnQPkaoHp0&#10;lR5x1oKEkrK1q4VflV6XVtSEasiGuevbl5upoDkEup23ffqnNNL602ZxVaeWgoW7uXVOtUJp90P3&#10;qfdPurNvJ/LTisZlxIL50iSuc1Gf5qv6rM+xq5+6n3SVMzqhAJ5ay9Rl+9Ut1PWbfS/PtrnnM6oj&#10;Z5fk61Vml3JTLpvkqtHJWXMbxKl9LtesXVrjZu3GtLVXG/rXE+MtTWFtgbP0qDY53xJdvdagy5+V&#10;egrt/hXpWVSR0+auP8M2D6lqPnFfl317j8PtG8tIl8sVnWkUdd4ZsFWGL5K7PR4tqLWZodmdi/JX&#10;RWMG35a5+ckv2KfdqztptrEyLViNakxCNKdItG6mSPRzgPjprURtTqjmAdGtSVDGz05KYE22mbKf&#10;Q9ADc0Umyn7T6VQDI6fItOp20VQENO21LJFSRpQARrT41p+2hKABKkooqjMbRRuoqTQJKKbup0dA&#10;Btpuxl6VI9P2UARUR0/bSbR61QBtFN21NTtqelBJCtWI6btp0a0AP+Sn1D/FU1BJHT46I1qXYlBQ&#10;2Nadtpu5VpkklSA+nJVeOQtU336oCR2ynFR4PpUqJ/dp2xv4moAZS7z/ALNS7aPLh9aCSLY7fdpP&#10;JP8AeqZG/e7adJ8r0AQSIy/ealeRpP8AWNt2p8lTSfNVdqkoWPfUsaO/3aijY+lSJI61RIsm5H2s&#10;aZJspszbm6Unlh+9ADdgZMFtqN1pv2f5/wDWfdqTCZ27uf7tLhdv3aAGSKGTZUsaN5Pymm+XuTdU&#10;u1iuxTQAzL4/2qijdS/zDd9asIj0bc9lqQHYjX5wny+lRb1l+RUxUu8p0Ab61E8ZPzZx9KoCVP3U&#10;dMkXdTRhv3TNxT5NsfQmgCu65k+SipY/mG9eM02RgsuFU49akBJP9Xu/8eqFZi3SQtUz4aH79U0j&#10;WGb5X3UAXPM2IufmqDBbrTHmJ6CnhmbgfMP7xqiieMEKnzqF9Gptw6r8mPmokEax7g25u/8As1X8&#10;zf8ANJQSG4u3ys3y+9MBYv8AM26ltSjTMZPlVaHKmTcvT1qSg537gdtOhIEyu9RyPH6tv9MVDdST&#10;Kv7tA1AFq52Ft4JLenaifhchuPWjzs2qxiMKf4gKIREflaZgP7hFEyhsikWzOq7VP3QKr28oa1+9&#10;u2etSzybflDfLTLCES29wVK7YUdmqTOZDblFhlduaruIpLPfn996U5HRIaj/AIKkr7Iy+/49lT/Y&#10;rO+6jf7lXL5tib/9jbVO6TEPmp93HSs5nOOt2VoPMcfOvT/viorxGtI1nPMbPyBTt/8Aoy7asQhL&#10;jT5IX6l9oHrWhoZd40TXU1mxytyi3Fu3/TRKqahNHBcKWGIml3oR/wAsvpV64At40SSMFYJd6yd1&#10;qrqtuDbTM/WKtDMNQjEjId3GfKY+tM8v5Xj/AIok4qWNRPo65/v7qJgTH9o/2Pm96okqtGLiwiZ+&#10;3yvWp4XczaBcWUi7poHdxH6r9xx+DciqGmuNzRMmV9Kcsz6R4iR1+aMTISf7ysmw/wDj3NAE2ihx&#10;dPA3ysB50Tei+ldFo7hZpLJ24ZvOT6f3fpWPqyeRdPJH95U3Z/2Ks3Ev2cWN8nzeSvlS0GUjA8ew&#10;yaT4w0nW4F2291J9nuAO4/vfWuh0m6mMb2k+03FrKjIf76b6sapZw6jaeRL84Rlnh+tcr4X1vd4q&#10;1TRrgEXek3SNtPBe3f7vPtWxB3Ed5mXzlb5W+VqzfESPaXEepsuFhKxz47o/3JfqKcYjbTMisWRh&#10;vStKSKK8tRBMPlljZGHqvpUgZF8507U2uI1/cs374ekn94f7NPaCGZmtD/x7X6Zi9I5P7tRW8Mn9&#10;k/Yro7pbb927n+OM/dak0Urc6c2mTNtukbdH6VRJL4ZmcCbTbrmW2/dSD1FJPF9jvEXuXwx/vJUN&#10;xMUukvgC1xDHtuVH8S/3q0plF9p+D/rOuf8AZ9KOUDxD4/aIuj+MrW/giCWuq/6PclP+Wco+eF/x&#10;Py10Xgu9+0wospX94fLljPQvW98WNFGt+GVSQfvIgo3d8r/F9a828D3Ulrq11pNyzLdRz79mfmA/&#10;vCo5TWJ0mkxTaKNR0I5zp8v2iyf1gf5lH4H5a6rQ79QsjxcNJ+8iPpJ/drM1ySO60211GEbpMJBK&#10;4/i38DP0aqWhzFIoPUdV9MfepkTO9VxDdZ27RdQpIhb19Kj8VWjy6Pb6tE/+kafNlSP4lpDIl5o4&#10;ij+WZPmgZu1X9HcX2j3VpKuxpk82PPY/3aAMzxNbJqGmTSwjG4LOn+waPAeof2npslvI372z+Vqv&#10;aHNHLbz2kg/fKGwtcpp0z6L8Q1gJ2w3/AN6gk6/UIjNZNIi/OPlauGMx0LxtFMny2uqp26CWvRE+&#10;WRl/hauQ8e6ObvR7uCHhwPMtm/uP7UAad9ObPVLe9YgRXa+XLgfdal1y1YafMyfejbelVPBL/wDC&#10;QeGlt5TiSWFH+b+B60rOQ3OmyRSD57c+VL7itIEn1PRRRX1B8yFFFFABRRRQAUUUUAFFFFABRRRQ&#10;AUUUUAFFFFABRRRQAUUVXvryCzh3yttoAnZgF3EgD1Ncz4i8Qr/qbQbvWQdV+lZ2ta3c3zbIz5Uf&#10;YD+L61ku26spTOqlR/mJ5JWlbMhYt/tGoZ2p/wCNRyH3rDmOzkI5Ka9DUySpNA+Sm7aZu9qkMmOp&#10;oAjk45NZOq36qrIlJrGrxqm0CuVvb4u/3jQaEl5O0j7nNUZ5zSM2+oJ6znIoWSWq8lDsar3cpWGg&#10;0IrqVKyNRlG9+aluJyOtY2pXHzMak2hEq6tfFV21gzzndvp2tysW4asma7b3rllM6qUCa6nrNup/&#10;nqWabdWdNKpf5BXPOR1wiOnnqvJLtj31HcPgZrG1rUfLjYqflqTUqeJdVitYWkLV55JPNq2rMoNS&#10;+ItTk1C78iOus+GPhUyzrLMo3N3raVoQNDpfhn4c2QxM0X3vavZvCel+VD92sTwfpXkbVCjateha&#10;TbCK3X5K8+UiZlzS7YRJWtaxrVWxiPeryVmSWI1p1NjqWOsySKRaikWp3pr0ANgXbUlNzTfvdaAH&#10;R05KbGlWI0NSA5Fp22l206OtgCOKjZTo2NLh2oAI7Y+tEabalTK0x2PpWgBJTaZuLNyKnjWgzG0b&#10;KdUlAEca0+SKpIylDv71RJW2UbasbaZ5VSUQSLTo2206Rabt+egB33qkqP7tMSVPPw7kfSgC3UXy&#10;UjylutN27mqiSSnLTE+WpY/mkoAdtFCL89P2UbKADZTJGqSkePfQUEbVLuVu1PgjVF+YZp21fQ0G&#10;ZA60bd3y1JG6f886OFTgfpQURpbFe9SxrtotyzybMfpUkp2cGgkVKdUXz+ZVjym9RQAzbuokUD7r&#10;U/bikuPlTfQA35WTZj5qb5UnrVEXVzJNtiVQnrmrUbMfvsakB+wp95qfHsqOISPJgU5UZDigodtA&#10;703azdTQ2eyhvrUcb+YuxvlqiR1Q9srU8ZXfyM02RR527+D+7QBFGu2be1Ss4PziMKPSgqqx78U0&#10;AvQA6NR5md3/AAGrCxSp/Cv4mqqFsKVBG2n+YxbdKc0ESJ/Jkbsv50bdvybQG9RUPmN/fo3N60DG&#10;3CuGoKxx/LvOG/ipW8ySP5wakRgsezYuP7zUFEXyRdDupJMt1fb/AA0+c/NjauPXNMjZd20orH1z&#10;QBN5SovltI2F+ZOKrh3KZb5l96ledmjy68J3qL7UNu3ZQSRyIX/1a4pmFO5Nu1v4iKlSdgyF1+/9&#10;32pjOIpmLKAvtQUQRjMmCSF/viiNg7ZVqdJgSfumIRh932/vfWo/LT7pJX6VJQ6SdVuvKYUx/mm2&#10;v9z+9VZC4uAG69m/vVN5sfmY20cxQ9AnnMf4afIxRVWNd3z/AHe1FuyF3PlAqE5zR8zx71O1fQUA&#10;OnnhWZVCf7VRyTR/fy35VFImyTLOxP8AdxxUligeFt/9+gAgfzG3Dj/ap+/Hzncz/hTSUT7qZ+tL&#10;5qj5iKAIJ0/ebqm09fKs7of89U2mpJF2R+cQCvpUd0jeSzqflZelSTMy9m2Rkb+5UPnr6VoRx7oV&#10;b+LZWbInzshH8dRL4gC9Xz7b5eKq+aVVlC7l27aufes2rOnikMbbSKJEkF1DJFDG8WWjbqc8ik1a&#10;WaKJbmz5miCvj/c+9TriR45EjQ5VtnXvu9akukPnfICcFkZKjmK5CciO48uZBujY/IvZQ3/LM+pq&#10;ssRdGSRdzD5ST/FUml4t9NNnI2SreYrdwaljBbjFbHPMy7VdsjR4+WrEK4jeJ/4X207b++/3KdcF&#10;VcNj7/zVoSZmnsYdSdXH8NWtaj+2aawHUp8rUzVoszNj5W8vfkVPGd6oezL92gBmm3DXmnmR2O6N&#10;RHL7o5x/Or2ilZludNm6SDcv+9WXpO231iSxYfJL8p+mNy/+P1PO8lrdxzdPLmRXoMzR8NyytpVz&#10;ayn/AEmxfyyfUetYXjDShPrlp43sEJuLaD7BqcKcefEfuufetvetp4gtr8f6m6P2e5HqT900XhXT&#10;tZjjn/49b8tGx/hDH7tX9gzL2luLzQ1mU5dV+XPY/wB2i0u98cEisco+6smM3Gl6tLpzfdLb0NWG&#10;3W180wP7mbgD+61Mk1NWUZSZU/1vymsTVLeaC98mLb9pj+eI5+8vpW/btHcWbWEjfNIm6NvQ1h+T&#10;cXNja3TZN1pUzR3B/vigomuJRcWtvq8CctE7lP70bf6wf8B7VJoc/lRta/eXHmQt6rSaKVh1S50d&#10;1GyZfPsj6Y+8n41V0VBFdS6fIWjdS/ksTzj+5VEmnq8KyW3mD5lavB/jbDJ4X8WaF40ii/0eG5Fp&#10;qQBxuic7N1e+6fMt3p0yFR5sZwU9/SuB+JWi2viPwbqOh3keVmTA/vKx+ZTQBX8NMtw13oZkXyrm&#10;PdbzdgH+ZW+tULV3+xu7fLMr7ph6OPvKPasD4aXdz/wi9nNNJvvNOUxTknrsrstbETXdpqVuFNvc&#10;vukRf9qsSjd8L3Pn2aof7lafhO5eDU3t5zlvO8vPtXNaFL9m1BoR9xnzH7LWlcO0eoearFd3yHHZ&#10;vWtiS/rjNpfipLtT+6lXYazfiRaJJZ22uQjc1rKkkm3urffrd8S26av4VNwoxI8OcL/A9Z/g+Q6l&#10;4ba2udr7osHPr6VIGr4bvV1DSYpj99U+eptatBLa71/h+Wuc8DzGLUptNI2vGdrLXYmLavlPQEzg&#10;vD5Oja3PbI2ElbzovZfSugvJootagvUYfZtRXy5hj7rVj+O7R7S6jvUBzDy3H8NaOivDqGmS2Bxi&#10;ZPOhf+4fT61UQPq+iiivqj5cKKKKACiiigAooooAKKKKACiiigAooooAKKKKACkyKGYBck4rnNe1&#10;3YrW9py39+pKhByNHWtXgso2UMGmP3VrktRvZ76TM7kD+7UEksksnmSOWb3qOQn0rGczujh+UTNR&#10;5optZmw7fUTtTJGqLefepNCXfUTv7012NRbqCh28jrWXr2qLHE200a1qCQQ8NXI3909zNvJ+X0oK&#10;HXN08rsc1VHzdadRWZQscbU2dPk6UeeVpl1dDyaDQr3BC9DWNqV4qo1S6tdkHatc7q1z975qmUjS&#10;EBl9euy8msu+nHk/fqK+u81l3VyWSspTOqECO+ceX941lu1T3Uvy7c1QuJdrda5ZTOqECC7mP3V4&#10;qlJIV6UX0p+as+4vAnJFZHQS6veqlvya808Wa6ZWa3iY1c8aa8fMaKNvyrF8M6dNqd95zr8tbQiv&#10;jKNPwHoct9dJLIv3n9K918G6H5MK7Ao/CsX4faCsSxJ5X6V6roGnqdu1Pu1yVZ80wLnh2wKbfkrp&#10;reLv/CvQVFYwEKqoBWvDCi9qwJEgT5elWo0pYIvap0SpJGID6U+pEWl8uswIZOelJt9qtJGKTb7U&#10;AVvK9qTb7Va2+1L5XtQUQqu2pENLItEa0EkqUScdKEqVNnpW0DMiRKkWpNgqOgCTI9aZgVDGx8/b&#10;U0Y3dao0CQKsfAp0dNnB29KbBIT1oMyWiijNAEcgHqaejL6UuR60zAoJJ8j1o3/7J/KquG3ZU4qe&#10;Mlv4jQUNkpu3HUVPtFDlW7UAVXB3dKbHH/pG+p5DSxrVAM2+1Ojp+32qH/lpQSWIwGTmhvlbdTI+&#10;duKsbQPvc0FDI3LdqmwfSo4yA/JqV5loJI5KelRu9Ojf3qSizHSSvsSmxkHqabL8ybG5b1oJCORf&#10;Sp42RkqO1j8tOVDfWpc5+7GF+lUSIrbG3KKUqZVV3A+WjbRtbbsoAP8AltUkbGljXPWnldvSgCSN&#10;kKfPVO6DyyY+6voKn77e1H7vd9w0AV4rVI/uqBuelkiVOcmnTBnf5TTn+SH+99akBkMkUcmEkO6k&#10;nAbaxJpuAeFjAP8Aep0YYybXNBQ+RUV/kz+NQvsqWcEfOzfKvaoMK/3Q35VRIqEHocU6SBOruR9K&#10;dHbqI9zGjDdM/LQBDJP8u3Z8nr3qSJ2bhIz+VDRhqbG0kNxlGIqSiUpOV2suF3bsGmbD021K9yCm&#10;6VyT2/2qikmRl3s21vSqJFkVFXZuG/60kEbp97mqoXzJ/MUDd6mp4Zpy+w7QfUmgokkVfOwW2p7A&#10;0reQP+Wm78KjujIflDcfWo49h6Ggkljityco5Yf3WqJjDFJja30xxTN3ztT1kPmKMblH3vegBPMw&#10;rBuRv+72p3kqZlZT8tEkr7mKqwX60kdwSm3ywPpQAXWwrsH8NRxxMfuAN8n8VJlJZmX7o2bvxpMC&#10;JW3hTn7vBqShfIduuxfk9aZbokn8dMjkLUsIUKJEHytQBNsUsoRQQfuk9RUN9prv8kGRJ97OakOV&#10;mV8/Lv6UeTcC6aaOfK+hNAEK/uLZhMMs33veoWZdilJCp/umrrRttxLtNUbqPYm7AYHtQULC6t95&#10;gfxp6fK/+xVZJwSyiBV+Sprdt1vg/wAPSgCVm3SfNzSqvmdahR1kTdjaalj6bB19aCSaNAItjE0z&#10;UjmH5eKcyyJyTu+nNNmcSrsK0EyKMjFYuGFQsnm/L/FUkkTllJAUb9uRSyoEbchNZSAp3IMUTLWD&#10;r161vDtQHk7a6C9DSI+TWLeQecyl1+VEx/wL1okVD4yg06T3D7mZdnlf+yVpSFxcSMkpxuR91Z/l&#10;qs0uB0Tc3vVjzSz+cf7i/LUQKkaGi3EVzctBcpsbfw470xHdLyWNvuxy/u29arXMbwygfdkmTcpF&#10;aUAAh84ruCfIQe59a2MJFecL5zcffpm3DKSA231qXI7HP1qKRDs61RkRXwURpuHysvlbvaqOlS5a&#10;4gP3o/uVeYb7Mo/8FZaxNHqjOD/rUoAusvm/vfuybNu4dcVYvozfRfaQOJIVWRewkXvVaBv9I2f7&#10;O2rnh+OVZprCSTcs3zRZPeqJI7VvtGgSI/30fDD+6y9Ksasjaz4Lmtz8szIWRv4klRPWqtujQ3TF&#10;vuv8sg/2qt6PO3mT2+3lHClfV/4vzoJK+n3417wtHP8A8vtun70fxGrNt8+nxMTu3/Mue1c9dEaD&#10;4nh1ON2WzuJP3ij7uW6rj0rpGCWlwD961lTzYmHZm6r9K0MxLWWXzd2fmXpV07hceYj7Rdw+XMoH&#10;U/wt9azUcDU/LPAk+ZfrV+R9sXl/xN9ygkqXUbyQwzw/LNbNuhf/ABqHxlEV+z6pZvt+1fvIW7rI&#10;PvLVy8maNvPC/LL95P7rj7w+hqtfINQ8N3FjExjfZ9ptW7h/7lUBV0vU/I1+01YDFlfHZcg/wS1c&#10;8cWP2XWFnjX91NWT4NaPU4ShG1L5DtQ/wTp3ro9ShfU/DslkX/0q3TdG3+70o+wSeITW58PfGC80&#10;jB+y61H9ts2x8oxwyf8AfXNdB4bkYaXqGjTv88Db4SeT/epPipp0+o+H7DXbU7LzRJvNXA5KD7yV&#10;m6Lfq+pWmrdpT5UtYmh0K3PlXVjIx4nXBPv1/wDQeK6KeaP7YIGHy3KYDejL0ri5C9zZajarybCT&#10;z7dh1ZD86/kOK3LXUBcaNZ6gg3CN/mrQk63wjdeZfXemyHaHTdHurC8M+ZpHjjUdKkf93NH58Hsa&#10;f9okivBdxrteGUN/wB6s/EWP7Nfafr8ZDK2GJUfeR6AIvGdvPp2sW/iDTztiunX7QP7tdxvFxp0N&#10;4DnenUVhQpFqmgtaEZ2tgZ9Km8ETMlvNo0rESW/+oB70BMseJLRdQ0pcp88fyn/arh/Ds01pqk2n&#10;SfK8PzRmvQlYxtsb+LrXHeP7BrLUotUg+6PvUAfXtFFFfWHy4UUUUAFFFFABRRRQAUUUUAFFFFAB&#10;RRRQAUyaVI4t7kD61BqN7BZReZM34Dr+VcfrOrTXlwxUssX9zNRKRcIcxe17XJJT5dswEf8AEaw5&#10;GpjvTA27rWU5nowhyBlvWl+ejzF9KTfWZsN3e1RTMdtPkaoXapAjkaod5qR6hegokzWbqmoRWysp&#10;PzVJqF6trFljz6Vy1/cPczM5NBRVvrmS5myfu1FsqXy6RFFZlEUny9KrSSmrFw+3pWdcNjrQaEkk&#10;tZ99dZ+6ajuLnb/EaxdSvwY220FQItVuz57Lvrn9UnLSbN9N1K6fzWbNY11MWm5Y1hOR1QgOu52V&#10;uCKpzz1FdS1SnnNc8pnVCI+6nqhPL8nWmX09Z00x8vO41kbxC7nxXHeLtaEEbQq+W9Qat+LdZS3h&#10;ZEf5vXNee3M899edzWkIc5ZPZwz6lfbSa9X8A+HBGsWErm/h7opLK7xfpXtXhHSwiKzEKfpXPWrX&#10;92JRveE9NCQqNvzV3Gj2ccacVmaHabUX5a6bSox/cFcpJYsURegq/bxbqWGEL/DViFNtSSSRxe1O&#10;2+1TRmnyKKzAg2inRqKJFp0KjbQAbRRtFOooAbtHrRRtHrT0WgBjqKai1Lt9qNvtWhmCLT44w3Wj&#10;Ipy1QBIqr0NQyNUwi3dWqJ1G6gBka/NuqxG4/u03aKKDQc3zVFhfSpaZJ9+qMxc1HJIu3GKHqP8A&#10;joAduNOSmxAM/JokRhJlT8vpQBK4j9aIzTKFNAFrdTc0ZG7rTcigkhkP7zZVmBfkqvJEXO9Tip4W&#10;+SgJjqgcDduzUrsag2+1UBPCu3pUv8NV4C3rUu79y1ADisCqrZyfQ03+OmqpkdeAfrRQA5GX0p8a&#10;p6mo9ntSwyHO3BqQJrhdse4U7T/mh3U1SXLLjinacmSyLQBPH97ZU0a9qiaIR8sTup0chcbF4/2q&#10;okfgU75VXcBx/eplPdJHXIwq+goAZG1Tbab5YVOKS1DF8ufl9KAEkYrOqipJE+epSqCTJ6+lI1AE&#10;EjKDgdaWOMSSbTRsRbjeKdIsfdmX6UAV50xNtHSm7W3vzVreir8q7qgZN82ckKwzxQAx9/8ADhvr&#10;SbnPUAfSluEI27TTJOd2ePpUlEroxTOflo/hpiNg4ckL7UGUeZsUYqiRaX90ttv3fvP7ppajmC43&#10;bQ1AEOolGjVv+BcVTtDJI2GGz/aarkhVl+6FqJQD945qSiXlY8lcp696JESRNw420zdIZMxOFC/K&#10;FNP09oZZplmZvuc4H3fpVFDMjZ1p7SYh8kRiPd/ElSPbRLGDCsjA9N1Q7HD/ADCpJGtG4bK/N2qQ&#10;ZThl2t61DIkok3eaQN27aOlNbzGfeHLAfeB71QE4fcmc/L6VAoZpNudlPkXCb0+9/dp0ciMuGSgC&#10;OSFlkEefmenSECbbIMJt696ex+ZZTGx2JTGk3KihMsWy+fSgB/2WE/dc/c3U1oXjhUj7vpUkahVY&#10;K27f932qVw/k/wCt9+n8PpQHMUJJTj7nPrQBKY/kp843cjhfSkhVwuVf5fSpAh2zBvmLY9cc0joZ&#10;FwT8wf5KkvmkH3GNUI2uGfc3VelSUTw25ZnIdzjrgUm0b6dHvj3eXIylvvDsaXb82aoCKRArcE0l&#10;qSj4Zjtqz5YpwhiK8SLUgLHP8uyLjdUHmFZuP46Xb5U1Ei7ZVA+997NUSV2B27SxJ837tPm+f7tJ&#10;GR8xzzv6UySZVqSRjJuhlyP4KyOisv8AerajlA8zcPvRVkzFPJ+Q5+tSKHxmfCFS5kVhwYqPLTyW&#10;HP0qRis9shxtdX2n3p8jeUJptm5U28VmaiahOJYrZ1HIXYT6Vas/3lt5xf8Ag+7Wc0gltXhUfcl8&#10;z/gPpV/TV3WbZjXn3rQwkRYxMjEfK3yn6VNIn+i7zTJuZFXttxUjNiPyjzWhkQbQ1u0f8Td6zJI2&#10;2rL/AHZPK/CtMgr0qrdIyjywed2/FAFeR9t1FP8AwqcPUml3D2+oeQ5y6N5yN/st1FRIjGxuIyuG&#10;Vtwqm8ztDDdof3kZw/8Au+lVGYG/4hjMWqKiH5bx0nU/7Q+8tV7RjD4jjQsQl4F2Of4ZV+eM/iOD&#10;71bvIzdeGYbmI7pLVlmhOfvKPvCqeoZnsZvL++oWWJu4/i/nQZlzWLCHUIrrTdqhLxN0DH/lnN6f&#10;Ss34d6gbmB9E1D5Zo5cQB+m4feWrN9NPJo8d6g2yQjzWA71leLd82nRa5pO0XEE32tAo+8R94fQ1&#10;cJAbl9bSvZ3ECHbOvzQuadY3YvNPguQMFly3+yfT61Y0fVrPxDoMOrWjBl3eVKAPuvVK3VdP1Q20&#10;g/c3rZT0R6szNTUI86azjncm5cetUtDkRLi2nHzIHwQezVo6bx/o8v8ADwKx1jGneIrvTpG/dSNv&#10;hY/0oJMi+jl0P4iy6ep2WWpsb6yb/nmR99BXWaczDVWKH91J86+x/u/Ssf4hWM2s+F47m0XGpac4&#10;uLUjvjqn/Au9SeFNSi1DTLeeI4a4iyo/un0PvVBMd4msYbPxBKvl7tPvjgLjoW615Nqth/Y+qXWm&#10;wsTFKnnWrH+E+le26kh1PQSQv75fu+z15d46smluMDieL/SYT/eQfeX6mspBD3yrBqML2djr0AzF&#10;NBtnTp8vpWzoKww/bNJZhtLboeP+Wb/MG/A1xuhhR9v0N3/0e+he5sD/AHX+9t/Oui8J3X9oafam&#10;b5Li3j8p3PV6ZcoHTbldbd5FZfOj8ifnoy9PzrYjjXWPBLWbjdNZL5QU+i9KwVl82O6hU/NJGs0A&#10;7B1rT8HXqPfxsrYjurfkf7dAiLwXqzpqkEUv3VXyXHv610GpBLLWodQh6SfK4rmdYhTS9b89BhZG&#10;5reuJUudH3knafutVGZuarzcx3C/clTd+NUtUt01DS5bOQfM33Kl02X7XoQjfloagV3kX5D861JR&#10;9N0UUV9YfLhRRRQAUUUUAFFFFABRRRQAUUUyQgdSBQA+szXtXjsV2x/NJ6VmeIfEBVfItRhu7elc&#10;zJNLI26SVmb1NYzmdEKEpEmo3dxc3DSyysahDbutNkY03caz5zsjDkHU2jdUMl0PSpNiaoZJahkn&#10;NQSSGpAsSXI9KZ5p9arBt3Wnx0ATu2eBVDVLxIVxkZ9M0uoXaW8PBG+uavLh5JtzGgrkDUrhrmbl&#10;6r7aB8zVLIo2UFEVUbqQiT5KsXj7VxWbcSFaChtxIE4ZjWTfXnytUmpTN53WsPUpztb5h+dZm0CD&#10;Vb8KrfPWBdXrvC3NRa5dbehrD+2vt2ZrKczeESxdTMXbcazprpaLqf5Ky7iXb3rllM6oQJbq5DPt&#10;xVKefavWo7i5C9BVBnd6yNYErzGTrWD4m1WK3jZd2PpUniDVY7SFgH+b1zXm/iLWJLuZlVjitKcO&#10;c154kWuXz3lzhGJWtnwPpvmzbnSsvQbBrltxFen+A9GB2sVGaK1SMfciWdP4I0jbIq7eK9R8P6fu&#10;25UVheEtPVf4K7rQ4wu1Qgrz5lGlpsG1VGK3tOg21X02Ffv4rUtU29BWZmTRr8lTRrToAu3pUqBR&#10;2oAaie1S7KdtooAikWmR1LPz0pUUUAFGadtpuygBmBTs/LS7PajZRZgFFFFHIZkb0bqXb7U/yz6V&#10;fsJkTqQIvMP980ruqp0p32UtTvsj+tX9VrSI9vAg3n3qWNqd9j9Hp1vGPM2VrHBVQliqQkj460xp&#10;g9XXsRInLVUks/L/AOWg/Kq+p1SPrlH+Yhpu2nyKE+7831qPzmXnbR9Vqj+u0h5cJ2pBcBpKqXF2&#10;qjL4plrdwlt/mLUewmV9ZgauR61DIar/AGiFurj86a9xCvVwfxqfYTH7eBN5gThmJpt1I5T5TVee&#10;5Uy/Kaa0qF+CaPZsPaQNSBwtvhiPzpnm1SXc3KhivoBT4kc/KMlvTvR7OYvaItebR5tVtsv/ADyP&#10;5VIqPtb5G/Kj2cx+0RNG/wC+ValkbCcVWs5D5OZY9rfSneaNuMc+lHs2HtELHI2/rViORfM4qlED&#10;6VZWSGOHJBDe4pWYy0GLUz/lpTY5++D+VG7fwOG9arlAkQsverCyiNt+3H0qrI3lx7s5+lOaZdi1&#10;AFxmVm3By31pZGz93iqsbVPHIrVsBbjAbapNSlQveqm/tT4pJGkVQA31oAse1NRQvQ051Eb5zk+g&#10;psbFWUlM/QVJJIBGzbgcj1PWq+4+d94fL05qZ/mT5ahkR16xgfSswHZpu/anzmnbH3Z4qvdB2hZD&#10;971oAXzUM20kj5O1PlLb/wB2cfLtqHbjaB97Z1pI4pm6tQUT+W7cAqW9SajkikTqVP407Y3/AC0O&#10;PpSS+UE5bFBQKhPIGfpUFwqh9xODTlneNdiu4/Cq0xctuIVvrUgSbiowHO31puT/AHjS7n27TGAf&#10;QdKZgt1qiR0jwi2znL+9O+zgojqF2snTNQyIh+8KkWQxLk8qvQUAReYI/wB2Ad3tU1q6m4+VPvJ8&#10;/vTLgpIPMX5C1PtcrNQBPL5jg+Wx+X7qiopEYqxMmD6E04O0LMyMRUE2JG3EmgB/8FRH5ZOKkTfu&#10;WbA/3aa3Mm8UAPgyH3Sr8vtTdqmXzFHyt1FSRsdm0DdufnNEhJkyoAX0oAjWZ13LSR/Ncbz/AHdl&#10;En/HxtqaOBRC7M3Jf5fagBjIY/mBpbcFkZi/Wo5BiRC5IX0FJI8Qf5Qw20FEzRh4etRWvLbDRAC3&#10;IbC+lEiFW3g1ICzRpuyhJ+tUpYxHLuFW/NyXQ/w9KrN8z1ICecNnzLmlj3iHtVmSIL8yIpXZ3qCY&#10;7tpwB/DtHXFUUCkBFzTUWN2b5ttRX6usOV4ogBEG5hUkkt06/ZfKA3MPvOe9RW6yGb72fk706Trt&#10;7Us6NuVk/u9qoClKrJcNTcFuoP5VPN837v8Ai9aS4ba64/uUEyI7f5rp1/2G/wDQKz7yLy7XcP7/&#10;AP7JWhYg/bD/ALdR6tEFWU/w+lZkfbOd8wm6jVf79aDRxkyiIl1WHc2e/wA9UCm1t9W7KQrqkcUn&#10;ywyxYY+tZmoy1RPvf89E5qzGGiZUzUWVEfmJ/q/O2+9S3RBvEwf4K0JF+z/f+b7o878PSo7dt0y1&#10;a/iz6Ltb3qtGnlT7f9qqMQuPlfiqV8HWeKUfw/K/0rRumX5eP46rako2y8/wUEx+MimTMjJ6wbxW&#10;NvSDVRbup2XKbhnsa1dLnM09q79h5TVS1i2USTXJJZobjcgP9yiJUi/4LeSO4uNJLfu438yEN6D7&#10;y/Q1aa1Md60Z4Trz/drAtLp4vElvNGcb/nz/ALPpXW62u4o6d4uK0M5mabgW7bGXdGHww9VqLT4E&#10;t4biw2hkgHnwg/xQ+lLNFuk3sMj0pmpKY47fUoGLNaHa6f3ovQ1oSZXgEr4b1m+0mZttlqd0klu5&#10;6K3riur1iw3qbeZsNv3I/wDcNc34ws0vdJk8l9syR+bbsOCK6bSLptS8NWt9MCkuxQ4PXd60/sCk&#10;NnkeWzivSfLlUYmUf3vUVneMS91psOpxf6+zfBx3VutWZLhUk2N9xjj8fSobqJjbyQg/I9Iyj8ZJ&#10;4I1PdMwlXfaTdz1WsqSz/wCEf8YXukwt/o9yfttk3of7gqPw+xstUbT5zt+b90f71aXiZftZt7pf&#10;9ZbSbkbvj+79KoJm1pdwuEk/hl5P+/XNfEnSyFF7Em7y38xNvb/Z+la/h+4V2kVx8p+YD+6a05kW&#10;6f7Kyho39aqUSY+6fPmsK9pf293D96xnEkI7NE9dRa+Umq3AiGEkg8+PHc+gqn4z0s6beXFpNybX&#10;Mf1gfuP92ovC10DdxxI/mNa/Mmf4lrM6Dp9Hl+0ab5y/eD+cn/xNW9MQ2GpSwbjhW86H6N1FZWgy&#10;rAk0Q+6tz8o9Erc1NPPgtbuPh4/laqM5mn4lgN5ouduSy/e71nfDrUP7Q02fT5mzJbnbW9oTJeaT&#10;LASN0abh715/4YvDovxcvLBuEuhvQHpUknomg3Asrxrad+GXHPrU0wa1vkeI5Vuuao6oBNOjIuGV&#10;9yn+8a1LhxdRrLtC/SgD6aooor6w+XCiiigAooooAKKKKACjNBIAyTisnVtYS3XZAFZvXNAF68u4&#10;LaPLuM+mea5jW9Wlu5GjhYpH6jrVa6kkum813Oai2VMzrpUuX3ik8Th928t9abItXJEqCda5ZnTA&#10;qSU2nSA+lM3VJsLIaqzu2z+H8qWeQ1Xkl+VuaXMaEcj1FIxoemSNTJHqcdagvL1YV4qDULtIuhrn&#10;9QuXmb5WNBRZu71523E1UyzdTUaMamoKHLSSNTN9V7qegBbp9y7jWPeTCPlyKn1K62w9a5fWrpm+&#10;XfWcy4QG6xq6NN8grntRvB5bfNSahJtTGTu9awJrkSSOpapOiEBt5OZZGrJkmVPvCrlxOq7mrJ1a&#10;ZY48D73rXLWkbwiF1cjZ0rNu7oYzRJdDy81nXlySuwJn6Cuc6oxHSXQrN1rUktbNiW2vSaldxWdt&#10;5sjKvtnNcD4gvtT1V2FraXU0fqkTH+QrSnT5xTqKBT8TazJdzMEYgetUtNt2uZq0NN8HeLLw/wCi&#10;+HtRk/7dmH867jwb8LfGY2s/hq+X6w4rscOWHumUKi5yPwfpARV/d/pXqPhewWONW2UeF/h14uT/&#10;AFmhTj6pXfaF4I1+NFzpkg+orzqtOczp+sUyzoNmI4VxXWaHCMZ2io9F8KaxEi77cj610WmaHfqu&#10;0RY/CsPqtYyli6I61jCrV60qaHSLkbc1eTTXVf4aPqVUn67SKsdOzVpbCUPmQqF9AatQWlnH/rG3&#10;VrDAVZGM8wpRKKGjBPQVpI9nH92IN9aS4uYU+5Eta/2dIzlmMTP8qT+5+lPW1mboMVcjv2zt2rj6&#10;UeefSuiGWIxlmTIFsZR1apUsT/z2FV5ruXzNuDTo5WbqxrohgKPYz+uzJntLVPvTZ/Go5EQdOfpQ&#10;6bqG+UZrb6tRMpYqX8wfugPmjzRIEP3Up0a/u6awPpVRp0/5DL28v5yLP+x+lO8w+i0tGz2ray/k&#10;J9pOQkdEkLf89KmRaZJWZfOMPy0yH5W3U9VDUbR6iqEWY5lZeadMitD90VXSpoWx96pmZlC4iKfw&#10;1SuAQu0A1vTIknUVVuII16VMgic7NC5XaYw31qP7CWj/AHaAVtTIh7UzCldijFTymxz95ZTCPcrY&#10;qD7Hc+p/KuiaDKfMKbJCUTpRylc5itC0cO5np0AL8qxFaiwRyrtdBTPsJ3r5RwlHLEOcZbzXMfKz&#10;EL6YqaHWbiCTa9qjj/noOtLJbEdDUXkCj2Qc5cj8QxH/AFkTD6Cpo9dtj1x+VZL2xPRRVe4tStLl&#10;DmmdHHqti/3vLH1p8i2N0MowDexrkZLc/wB4063ea1bzFZivoDRyhzTNjULKaPmKfC/WsXUtQmT5&#10;DJll75qa51Gd4W5rB1It5e7PNZSjE3hVmTTeKdQtuYxG6r2Naei+LLbU3+znNvdHpEen51xV9Lnd&#10;nj61z91dTw6gZY3K4+647VwzhynbRke0f2gqNsMmT6Zqe1vArKHHyjqa800XxL9qjzK6i4H3q2rP&#10;XVLbZGyW6jtXKdfId8LyNnZkHynpVizmVpFX+8/Ncbp2soi7WGcv8vtWzpuorK/zbR9DQLkOpmMX&#10;zBPvL0Iplq2F3mqduFPLM33N3y1PGCIlG7mgC+nC734H94UMSdyoxUepqq/muvlq3HrTGWZT98s3&#10;92lzAXpA3UnH0pFBPG4t9KijmKTbfvH0p4mkj5KAFuoFQSTTl2h4Tbt9KrOcp89LJfy7djEL9BTG&#10;kPl5MTH6UAL5cY6E0itnpz9KdG4eNdopVKLxtKhn64oKGSSFJsnlfSmzSxyJzEn5U6Qr6Ukht84L&#10;lX9B0oAgkwGXcx+7UeR60665+7UHlt96pKJevSiq6Flb7xqRG9zVEjpAfSkj+brSbk9Wp0K7jj7p&#10;9DQSDkK24puXHapIMpJtIyPvU+IKykAZX7ox2FIuV/iHTPWgBt3978cVCpAl2EgfWras2M7Yn4x+&#10;Hr9arTxuG80BT9TQAscyefgLuX0NLIQei7fpSrl4cxp83sKSNgJNjKT8npQA+GFkmQsflemXSMZs&#10;njb0xU7tvkVl+8U+VfSlfAm2svFAFXarS733fgKnd4/4AfxFQ3ZbKCLgt1omO19rNJ+AqSgjGJ9p&#10;fdn7ue1R3Cjy3PakjQvI5B5XoKmiKfZ2SRCd3tVAQrCyf8tKc+F+YsStNutvmbN33U4oj+Rlb7w/&#10;unpUlDQbeWNpBuDemKrxyf7J/KrRZZZGwAlRx2/+1UgN8wmHaz4HvUfVt6heU+V/Sm3QjZvKyeBu&#10;b3pkKbpvID49u1AEbXDmPySdx39TV+3ASPZndurLmCpcN5gYfQVetG+dakke6sbjYm07emTSEH+J&#10;sfP2ptz8uo5HHy1XjmIaU/e+tUBJJ/rqhf5pnz/ClLGso+ZsGnSKPssp/i2cUvsGX2yGzlEeoRbx&#10;TdXYyXsoX7uzdTY5cqqMnzRp8zetS3i7NQC9niplfbOcuvmhbbUu9WksGx82/rUdwm2SVMfx06EA&#10;2Ubk48qasTUsWCn7RcFQG2ys4U1PeskqLcQpjnH41Wt28u8bH8VX9NhjksrlCT+6l3CtDMjyzW+C&#10;DS3S/wDErWb+MSbDSxvnrVpLVrvT7tE42KstUYmc3zItQTQtJ1P3l2Gp4/uoKJPljdh/C9AGfpcX&#10;lafICMtFccGo/FH7q2F1/DL8prShIVZRtG3G+quqtHNo/I3I33c+/wB38qoDnpGYXCxqu+SNkYeu&#10;2ut0m4WexWOVtwH3TnkVylqQZoJmOCq7HY9a0PDt1s8QSaex/wCPlNyH+79KCZQN3yvmzWdrjG01&#10;eNAP3F0uCK10+RPmrL8cfLpsV3F80lnL5mP7y+hrY5ynfJt022JUlre62yc9YvStHwrdlrhohxb/&#10;AHQKZmK5sxIo+WVN2KpaYVVWeJsCM8j0oA2b+2WOeS1ccFvNjfHU+1JCC1uscoKsvSrV1ILvTkkU&#10;/vYU61BI+LeOdusf3qAM3xxpi3GlR6hFlbi3+6UHX60lvfwts3DKSJuX61qwzLIz2cvMN2v7tvSu&#10;avIvsExhI+SObalKJJpIPs9+xR/ldc49/StXQ7h7pZAD88TZrNjWK6hijD/vkbcpz9761HpN1LZ+&#10;JvIkG0XUWF+tawJK/wAVtHkv5Y7+3T55A0Dr7fe/nXjNtfSaTrNnfGM43eTOn+NfSWoRhbd1ZN/G&#10;5favDvihoRsdSvpY491vdL5gOPuN60T+IqEi9LdJFq8F6hP2W9Xy3HZW9a7HT0L6bKqtuDfdrz7w&#10;HcrqXguW3lTdPZ5Ck/3h1Ndj4Vlf7Olu7/67ofSpKkaHg68EGtC2dvlmT5Sa5340WL22saf4ihBD&#10;eb5Mu0Y21LqFypt1uYiRJa3XzDodydV+hrpfHFrDrXhOcRZYyQJPF/10qSSz4bvk1fw/b3YIz0zn&#10;+L1rR0G6W6+0RSfLJbyeTIv90+teZfs969FHqV14YvHKzIN9uG+6yN1P1rv7oJY+MZJC22LUF8s4&#10;/wCeq9DVFH1pRRRX1R8qFFFFABRRRQAdKr313Dbpuc4Ppmqmr6rDarsj+aX0rnLqaa6bfJJx6VJr&#10;CHMXNT1mW5LRx5SP1FUNo3/M1Lsp22g6I0uUEWjbTqZIxqTUjuKqTmprqX3qpM1c8iiKZqqyPUs7&#10;VWkqTYhmaqsj1Ymqm9Zmg2SQ1Vu59q0+4l21lX10vzUAVrybzHbJNVKWeQ1B5h9K0KLFNkl20m6q&#10;l1IaAJ5J6oXc/rTbiTbWVqN8PM2YoAZrN+Cny8Vzt9Ko+81WtVuPlxmufvrnc2azkdFIi1icfN81&#10;cvNdCGZg1aOrXX3ua53UJg7MQfmPSsJSOiBNfXa+WH9envWPdTOdzsfl9K2PC/h/XfFOoCx0Kwku&#10;m/idR8q/jX0J8J/2eLDT0XUfFuLy6/ht1Pyp9fWl7Oc5jqVoUjwDwf4E8V+K5caNpsjIek0g2p+t&#10;eu+D/wBmZJR5/ifVWZv+eEPC/nX0ZpunWmn2awWVtHbov8MfAp20VvHDwOKrjZv4TzPSvgR8N9OV&#10;f+JFHdN/emO4flXUWXhDw3ZLstdB0+H/AHLda6R6jdK1jGMTj9pVl1MldPtYv9XawJ/uxgf0pWtV&#10;P8Kj6cVp+Vu61FIh9KrlJ5pFLywPuqv/AHzUkaJ6fpU2z2pm0elHLEm0iN0X+6KZtK9AKkpdtBRW&#10;eopGNWJKgkWgCvOT/eNV8H+8atzgdM1FtqhchX2f7VM2t61Z2CmYFUMSCrFVT8vSnQTEybCMVoBZ&#10;8tW6ipWRV6KKgjdt3WnSSGgB232qK+4h4qTzM9KAVP3xWcgKFjcSLL5TK2PpWrC0bdVxUaIN27aK&#10;k20D5AdF/urUUg29qloZQ1BBHGQ3eiaLzI/lFBgI+6aezbakooTJ5X8Rp8bJ6U+6Ks/SokUUGhPT&#10;qiRjSSSGgzJst61BNv7UvmGl3Gg0K232o2j+7Ttxp38FAEe2nTkFdpUc9KZI+2op5cusx42p92gB&#10;skYEfy02K7S1+WYbhTftX+zTLgCVPu0AX1linj3xx4qq5H92naf8tvspl22OVqgIj8r1HMA0LUof&#10;dUFw23pUlEe2qt2mU4bb9KmkaqtxLhOaCitIwX5cmsTWLzKtEoIatW7cYZs1z+sSl2ZlA3etZSKg&#10;ZuqShl5aue1KQrJu3fu/SrWo3TC6eJgTt6Gsm+kYRtuOa4pnpYYS3umhu2kRsL6Vdj8QOkmCcEjg&#10;GsHzfnrN1+V4Ixdh+E2n/gPpXnzgelR949a8O6t5xUMwP411ui3qSSeWkfzK/BzXinhHUSWRhIxr&#10;0zwjebWhBOQz8nvWZVaHKen6dJcttIdQsafMCetacbmT5nAWsDQZzNuz3rbhgaThCfu1ocpZjO1V&#10;QE1LHlX3KdxFVbSGXzlBclR19a0LVERpW+98uOaAIlQhWBGN/VvT6VJH8se0/Mv94/epBOJI8kUD&#10;a3zbuazAhm+b5Nny+tJDvCMpcgbOtSnImwf9X696k8sNGwPT1qSiOE7Rs9elMc7l2vI4PoOlTgKG&#10;UKMsfukdqryON+zy2z64qiSMZ3bCwO33qTgcCOMs3XNRMUVWYqQ3sKdC5lDBAMbOp60AK8D+XnAq&#10;uyEhyDnnHXvViNzGq72JPp2puz9yyxocM27gVJRX2U6NCTtIx9af5Q8vJJLelS+YTGoKfN64qgKu&#10;1V6jP0qXYQMsPx707ld/H3elHmELtaJv97tQSG7eSZFMS7PlAH3qXax6oNm3bnvQ00cjLEc7lGae&#10;0Ue3mVjUgRFlRdqU1SrRMGGc/dqKUMjtzUuQI1YHP0qiR1mDF8+449KmTIkZiF8vb1zzTIXiKbiC&#10;D70zz4A+GB2UAFx821h8p9qizKPvFqfeDa3ykjd932qGMSbOWJ+lAA8cnmK+D+VN+cycAv8Ajip4&#10;943Oz8belIflbeKAGNhc7vlcdcUkcw/vvxUc3mfM7DJf5UP+NRwq4mCycAfex3qShHZd25M/jTo2&#10;O2pLpELs6j5fSkSNQqyO2N3VR1oKAyIr/OtDHC/KSfpSTQ8O67mz93jpVYmUP5ylv7u2gCK8LfbV&#10;jCkMwyfYUXKrE25Sd3qKlVH8qSSZt0shwp9F9Kq3TSv+7jX5lXgmspAWDvkjwCpHqetORGSNXB6d&#10;aqw7jbKZWKyJ1A6Gr5+WHP8AeTmiIEUp8xt5psRUwsgjyG7jrRH/AF21Jb3AhjZpFYbX2DimSRp/&#10;CKJ1+WiMmSVpsYGzoajnl+7T+wZfbK8a/vmqzr2xZIH/AOmVV42PnNUuv4aGLP8Aco+wM5+74vCP&#10;79RSf8eLr/02qxfgx3UUzDjZ0qIFXhuFUYGN9I3+wWLUKbnY458vfmrWmy5vJH/5ZyxbSP8Aaqpb&#10;ht0bsc/6PUun/JH/AMC3UEEyJ7Va02d4rqaPtNHs+tR3P7txjv096fZyCR4mKjKv0qjKRQYFJiMf&#10;dp+3crL/AHq0NWiWXbcqoUKfLYD+961Rk43YqjIis4xIt1GT8ywvzVOJPM0OKLH8H/s9XFRo72RE&#10;P+uiqjbXSpYhP7k+ygow5iLfUUglUYm+YexqOSQ2skeqL96F9tT61F592JBwY97f980QxJc6KUP/&#10;AC2XK+x9KDQ7PTZYry0WQDidNymq93befbSRSAZZfKZfVf731rG8B6k0mlm3k+/ZHawNdLqS/u0k&#10;Tq1axOSXxHMaVJ9lujZyE7Y32ik+y+Rrlwd3yXg3bey/SresWw85b2P7p+Y47GqTXJl2+bxJG+4E&#10;f3asg09CuEkSa3JO+MZb3FaDwiW3ZBxu61yovxZahbXz8Rzz+RcAdhXYyLtt99SBi2JMdrLDuLSW&#10;bZXPcUmsWy3cPnH/AJbJx7PU9xFs1CO5Tuu0r/e+tT28IZJbfPbzE+vpQSc9ZCWO3VAf39s3UfxV&#10;f1xftml2mq23yyQukn/Ah95fxqlbSbL7zuzSbCPSrmlyrbXjafIN8DvuT61USTp7O8iutOjuE+YS&#10;ryDXH+PLeMXsdvdRqbe+XYWP8Fa2iMLK7l09ySpffEfb0qTx1p41jwzPBGNs8XzROOoNVMDxDw+0&#10;vhrxdcaVIcJJKwBPeN+/1rrNHlljub6zB+eNswn2rFuhFrugxyOFj1S2OBIeNxXoKsWd5Ky2+olN&#10;kjDZOuOlBobmp2v2i1aeFMPdjeVz/GnX866jwNeJeaHC0ijdbna61hx3ESafG6Ybb8y+1W/C4TfN&#10;JbPtSVN23tmpJPJvHkUvg34paTrcZZILW9EEq5+/HJ8y59t3y17X40jkvdFjvbY7ZkCzR46ZTqPx&#10;rgfj1oa+IPC811GNs/klGwOVkX5lP4Gtn9njxMfEfgFbe5ObmwBMobk8daAPuCiiivqj5cKM0U3N&#10;AC7h3NYWvauQ32a1OS33nz0+lN1/Vhue1t2Icf6w+n0rDjBDbmPzetTzHRSo/wAxKSWbLsWb1NLG&#10;tGadHUcx1e6P2ipdh9BRGvyU7caYEe0VUuEKt9+p5GK1VumNZzKKt0aqyNVi6qrNz0rM2IpznpVe&#10;c1LUFxUgV7pqpXD7Uq3cVk6rcqjbBz9KDQgupd3ese+wzZYlfpV9+V4qhf8A+prMopzsPU1CZNtM&#10;kl5wfyqtM79q0AsyXJXpVWe5qCSc+ZWZq18UOxDQBfvL5Uj3GsK9n3tvWqF7qTMdhNNF0HhrM0M/&#10;ULqRpKw9WuyPlXp61qam2zeT1rldVe4ur6O0tYWlml/1aL3/AAqTaJn6tfYkALH5unvXonwV+C+s&#10;eMJo9R1rzbHS2+6cYeX8O1ehfAj4DLBNHrni9FllHzRW5GVz719AW1tBbWscFvFHGkf3VUYAq6NG&#10;3vSMa2M5fgMbwX4X0LwtpKWWj2Mduq9XCje31NbUlP8AL96NtdMfcPOlUnL4ivJUeyrTrUW2gZFs&#10;o8oVa2UeWKkCn5Q9KhkWr8i1BJFQBS2+1RSKKuyJ7VUmUUFEe0UklLUcjVIEMi/PUTrUztUW6qNi&#10;nJGyTMWOaKsTLVWTrQSI5HrUWaGptADqjPFxk0vmVEzbqozL1v8AN1onjbb1qhazH7RsLmtNjv6U&#10;c5oV4XxLsNWdoqheBorjfVi3n8xNx6+lAFjf70+NjVKRqlgkOypAt5WgEHoarPLSrMq0AXo1pk6J&#10;6UtmxaqfiC+W1t9+aAKt2WXkGq0czM/Jp1ldJe23ykfnVO+V4Gzg49aoDS82mSS+9UEvBQ83vQBb&#10;880kl2fSqEkp/vCmpPu68UAaUc49KZJPVUzCP7xqKeYdcj86ALofdUVwQ6dQaz5LhivysaktWZV+&#10;c0APUMjfMadI7r0oEiNQ7D1FACQysvc1NM+6Hmqpfb3qGScbdu6gAklCv96opp/lqnfMCy7GP36J&#10;G71JoOkmYdTis2+uz5m2n3MyvJs35/GsHVrsxTPUyKgXrq63JjNY+rS7VanRT+bHurO1GYvurGZt&#10;EzL35pN9YOrT7ZmG07a3L8hV61gapIvzbuawqnZSKE8hHTmm6hbG/wBHntwf3sifL6Cm+YN3Si6u&#10;Y0gYhtre1cFY9Kj8ZT8C3E8N0Ipl2yRHZIM5xXsPgcMD57H5T932rwzwjdPdaxcyscb7h+le5+Aw&#10;0lmhJ+WuWBviPhPTvD6M6qc7RjOR6V0NoHePeswCeoPNct4d84KwOdoXaB610OlMBFtAJ29OK2OA&#10;1VcR2/B+YfeX1/Gm+ZmRIUJyBuY+tVj5g+U9PMx+NOsWuQx3IuFk2570uYC6ZD5fkhFB2UyFGQJM&#10;x+b07UAFrnpUsnCqmfu1ABey4j3KmfpUMM+/5MMrbOgGakjt1Ks5lk3H7o9KIY1Vdxba3tUgOjk8&#10;iPEynD9CByKrM6Tb2VeV+tTNsb7sn5gmo5Mbsx7xu+U8dqooSQxEJEW/esnrxSQxqtuzq2P4fwpq&#10;qjLvKEssm3pQsLLOz5fyz0BHBoAdDGSNqAsfXFLNvQqiuR9KcHki3FHG30xUYE3mbPMWR5Pu+1AD&#10;0OxuOT6mo9zN3qP96krhsFh/DTFbEn7zj6UAWevSo5t+7Zv+VutNhuUWZied33MVG8yPJFgkbW+a&#10;pAkjXZN5h5O3binSMdm4cH3p/Kzb0dMehqKZi1BJXZ2FxjBYN1NTRlSdijFRSJvX7236VLarhGA5&#10;b1NADpIt0iuz7U9qfIqrC2dppJIpNu7euzG7bmqrBlnZss3+yOlUBPnzYN7MBt6ZNKQscaYb7yc0&#10;2MqfkaP8MUTldm/HC9BQSMjYtdYP3aJjIsO9gMb9uF9KczQsy+Tn5kyc+vpTcN5mzNACbJCvzAhP&#10;pUsqsHVDgH1IpmXeLhxuXsx4qQyhh843H1FBQ10GM5qKRH29tv8AeqSNwyMuOH6e1QSb0+RuVXoe&#10;1AEq+cId74x6CkC5GQmR60RSFotuKfC21to+76UElORdq4Y/MvQioxGj/OmfM9DVnUJCZMbFU+1R&#10;J8rb6koh2N527b8u3GKe7fu9lWJIivf73zGqsny7sVIDC4WPgfx0swDLtBJ+bdzRcKBDxRGPNh3A&#10;YNSA+3WXyWKru+TvVTyixxmtHLNA0bHb8n8NUz8s3/AKr7BItrGo5YcUa5FuhTP93FNhLfZfMz8t&#10;Tax8+kxH+Lf1oh8Bic/4gQrbwOD06motHCSNNCwz50W0e1T6mjS6c6/3XpughINTSNhuZk6isTo+&#10;yIxEcMmCPkXbT7SRduz+9TZlDy3SKlNtl2bW77a0AvTMZI42P8J20Q/Lcb/4VfgU+3f9wrKm7D96&#10;ZH/x9Z/h39KCZk80haZov4S27FU5PluttX7oI10rpVOb/j5b/frQ5w8lnuonU9OtY+tW4jE8kP3d&#10;3mAe9blu++TA/uVn3EXmo69vmoCBl3qLI63CqNt1BvX/AIF1qlpKC1uP7Oclmx5iE+taNijXHhco&#10;rjzLRpYAcdj92sS+maQWur7trRnyZlH8J9ak6C1o2bHx1MkvFvfo7Ljp8/T8q7aNo2iUMeV/dSD0&#10;PqPauR8RRiXT7bVIvm8jABHTD960bfVAtlZar96KU+Tcgfwn1rSBz1Yl+1REuJrKT5o5RuTNc0yy&#10;W2qR7huaB/L2n+Iepro9SR/3dwmfkfb+FZHiOMW2pJet/wAe9wuzP90+prQ5ynq1gbjS7rTh/rGb&#10;zIX75rc8I6h/aOiREkkqqhgfWq1uFJV3I3xtlf8AaB70unomnasQo229wzNGB0BoA0Z1+dfbrTl/&#10;d3CPTwu6Zs1NcRgbc1pGBJynipP7P8RvGP8Aj21Eb0b+49P0u4S4haxddtzBJkP3x61oeJLA6hok&#10;8Lf62F98Ld8elc7pt2qahb6geHYbJAf60EnWQsonj8/iRO9aluA14RkeW/ftWLcSRzQpMp+/VjR5&#10;JpFkRjny+lUB5d8cPDc2g6hPc2G5FmbzI1XoDVXw1dRa54fWW3+WTGZV9G9a9e8daVH4h8O4kI8x&#10;e5FfPOizT+FvFkmmTq3lu2cA9vWpNInf+HWa4tLm1Y4aEMeauaE7pavAH2svTFVLUKLo6nAQYJo/&#10;JdQe/rUoDRS70NSSbeqRPNolyioGkaN5419XTqp9jXlPwa1FNB+KbouUs9QkaIx54w3WvXfBd2L7&#10;TSpj/e27+XJnuB94/jXj3xO0ubw/4y+0xr+5hk3oQMfx0FH6T0UUV9UfKh71j+I9UFoqQxt++mGR&#10;x0FalxLHHF5kjbVri5JZLu4e9flpOVU/wL6VMjWjARcgsfvbvvMeppdlOUH0qbb7VJ2kOz2p0ZHr&#10;U20bKqS/JzWZRbjl96bvqpHL71JGxrQfITT5rLuJ/wB5szWsPmrmfEcht5d4FYzGWmYt1qtL8r0z&#10;Trkzw5PX0qzNHuj3HrWZoV8iq8y7qaZCLhlNEj7aAIr6MLHnNchqTEXjZauwkIlXb2rj/F1v5DMw&#10;Y0FEccw9f1p2oQCS13pXNx3539TXS6TOl1b7AR+dZmhyGuzm2uMyHA9qhhu1n+4a1vHWk+ZYuV+8&#10;fun0rzvT9Qe0vPKkYj60BA6W8lxNknFc3rF1+++9V/VL7zLdnUVyOrXx30G0IEd9efvc7jinafdm&#10;Z8K/HrXP6xdko22tn4b6ZqGsXSW1im+RuvHFTD4yjVvrS6vplsNPhaa6k/1aJ0P1Ne3fAX4RWnh2&#10;GPWtZjF1qMv8L4Ii+lb/AMI/hzZ+HraO/v4VkvT6jO2vQ2ACqAoVfQV0cpw1q148sRF2hcABVXoB&#10;R8lMorXkOUm2UbKbvo3GrKI9opu2rGymSLWZRFT9ntSVNQBXdKa61NTdooAqyLWfdIVkwBWtItZ+&#10;oHYzPUzAzLmQJxkfnUEkvvT9Wtmkh+0xcgdhWfb3AkXaRz6VmBP5nvS7/eq0jVH5hXpVFczLcj/u&#10;6pTNxu70TTNt21XkkNBoNZ3j5Y1H9sDcYqvqV2qxY7+lUbe6DTLxQUakkvvSxv71nvN7ipbeWqJH&#10;XpZJvMQ4q5Z3YKcPVe7jE8Py1zU1/PZXzRsfl9Kko7idfPtd9VI5DDJ81Hh/UY7m32HFVNWuBHNw&#10;KrnJNJ3GM5qNLkK2zdWR9vbbt5qOOYtcbt1HOBsSXRWTbTZL0VmXDn5m3GoHkJ/iNAHW6dqC+Tiu&#10;O+LGrmDTW8tquafMUk2s5xXJ/F+RP7Nf5/1qZjh8Zb+FOtS3ZVXORXoOpQrLZ9K8R+B9y32rb833&#10;/WvdB81quf7lKEuYdWPvnIXHmJdbccVJuOzrU2sLuusLxVCaaNFwTjHrTJFuHZejGmb2243Gq81x&#10;7+9M+0f7VHMVyFuaZm25Y/dqoLqRty5qvdXQHRqrSXQji3gdt1BfIahmdeM0fblTgvn8ax4bv7RH&#10;5oJzUlvuI3MBQHIakE8jy7w5C1JNfkdOfpWbI7CJlU4qujsnU5oDkNOe8kqBrqRupqq85ZcVFLL5&#10;Yyx49aA5C75jD7xzVe+u3MPynFRCdj0qjfSDzNuWpcxXIIZ2Vt+RWXql0rzsXXj1xVmRv3bVQvHR&#10;4fmwPrSNYQEWYBfkaqt1IfL30kcax/ck3fjVa4uBtZMVnM0Kd8waPeSawdSf5tla11ISuxuPrWDe&#10;PvuetctU6qJFWBrlw0UbnccDr7Vt3DbY+K5nXW81ja/xTHZXDVPSo/GaXwvtC7LJsLGR+AO/0r6A&#10;8F221IkYDGNu0evr9K80+GOitFbx4jPzbc7Ryn0r2nw3axQLHJt+Zjl/9lfSucrESOp0e2jRFRHL&#10;KPvnv+FacKF23RnYtVLOJktx5KnawyCR1rRt9ghUESk43fKKo4yeONlky5LKgyR6t60i3JaHcqbS&#10;03OeKmRwkeFViN/UjmolEbLKMNljvUYoAniZRJu+ZiGywAzmpZjEdpj8wn3FMtx82FkVDt6nil2T&#10;efuf7vqKCSVnG7BG0jqDxUb7XZgCApTg5ptwitcI6BW+X59yUNNubb5QyvQL0qSiNYn83ZF81Rtk&#10;F0LyDb0zTpyYpVIZlb1FSRyBZcyKGB6k9qooZDIVTahflt2TTHkulkdJ+d3THRfpUkJEeJN+7ecI&#10;pHGaG3mTMwXB6A8UAQspkh8xWOF4x/eHtU0W8WoZkULGf9YetSyeSYSVztztYDt9KoSOqTNF87KI&#10;MgE8FvU1JJHMTIWZWO6TvSqgXgEszDfmnwsHt1aRI1jTv3qGV2jn8sA7pOVOOi+lBRZnlSe3VfKj&#10;jZem0VA0JVd7Aj6inqyqxLDAXualZw8So7Hbu61IEPlk/eYj60qPtDBuT6UMjiTaZwaVowVwCD8n&#10;3qoBjfP04ot8xys8aF096fJGDDtHDFOtPt4nWFS2QfQ9KCRCUEnK8bOmah81Xkxyvy46VIVZ5chS&#10;fwpsgVZEcD+OgByhgcH7n97+Kn+ST981BdkvN5u4r7DpRulaPcSmaAGQRsJto6fe/GrPlF1e4Bxt&#10;6CiFmWDOBuPenbN0O5mw3oKokq3TqUSNRgqNzH1ohGUDq+Az7ce1NdvMkxtK/J3FPUBU4P3elSaD&#10;l2qsqfN8vTjrUU7bpljP8XUdhRcSuv73a270xTbqNnXzAcFl5oJJFO3/AID0qWNk2+f/ABenaoP4&#10;P+AUQhGt/LdtretAAzLNeCQ9G7U2MBpHQn7vShFx8uPmXoadJAx+cZHvQAyQqBkMx+tNxuXB21bZ&#10;DKqqCo8v5jx1NVLpQzMV+8enpUkjYxtRtwXlPl9qdBsNtuXg1E67ZdhYHjOM9qljYSzkBQFHUCgB&#10;yFS25Rj5cVTm/wBcxq2sTxBi4/izUM+zbjHbNUSQoR5bPkfcxs/2vWrN0VbSrfIpI4la33bRj171&#10;JKoks1jX+BOlBmYE7NiS32/Q1StSyX0RQ/N5m3NaA+a+2f7FZM0vk61HEO0vPtXPM6IfAaDEDVZM&#10;n73rTYRGszBs7849s1j3t1dTTRXKKVC3UiMMddtbVyiXF15ittXduwK0At2wKxsmKhtZGM/lsMN6&#10;mp42qG8B+1K6igykWZSIpkUnIbrUGoKJJv3fFOUiRVYmmuR9p61XMQGmgC4fJz8lNtArXEsRHFFt&#10;8rS0xWKyM1UT9oztPVbLxBqdgwLRXEfmgeh9q5S+i+y6lNaSN+5uW3geldhrINhqtlq2NySL5cv0&#10;9657xbZobucg/NDI0efY9D+NSbwlzFvwjN59tPol0w2wLtAI9fu/lUXhG3MkeqeGZ5PnEbPCT2eq&#10;emzSCZNTjA8yJ8TKP4o/X61a8TSHTfFdnrFt/q7h9shHTFVAmcDrtFcXXh2N3Hzo+HrO1qyN7pF7&#10;ZMekbtCe9aWmp9n1C4iQZt7weZHIOgP0o8ljmZP9ZE/zKf7vpXQcxxmiTvdaPbyySFbuDNtKvbcv&#10;StaeQyWMe/5XhfvWRrVu1hrsyL8sNy28Y7P61oXtyraP9p/iU/NQBv8AnfOjZ5CZb3qaRvNtlbv6&#10;VhNc+db2t3ETsjPlye4rb0siSHBNVzmYyORdj5Ga4rxhpjfv4LdiPNHmRsvGDXYgFJJEIxlsiqmo&#10;RJ9yQZL9D6VMiTJ8DXhvNDtmnOybOJV9K6Pw9Co8RG1MmFkTjJ61wUm/SPExj3lbe4bcAO30rrkv&#10;AZYbpNzSJ6cVITN3VLkpd/Yyu1W+Q/X1rxH4maNJNq0moCPM1ofLcYwSPWvbfEBE1pbagqjMq7Cf&#10;9uuI+IFoZpIr6Jf9cvlzDsW9a0JOD8B6r5bNZS5aOQ5XPY+n1rq5Frh72wksp1nt1O3d5gwehrs/&#10;D9wt/wCGVm6yL98d6Cix4P1IWuuRn/lmz+VKPVf731qr8bNOTUIUZVGWLqSKqXUbRapZXsJ/cyFo&#10;ph/dauivrL+1PC83JaWNNwxUlH2lRmiob+dLa0ediNqr0r6o+VMHxZdiaVbFGK7fncj09KoQhVXa&#10;BUXm+deSTtyWff8Ah6VJGD6VlI7aJPuX0p9Vy+H5qWNt0dQbi7arXyHyelW6W4jDw0Ac3DdqJMGt&#10;C3kLc1ga1/o13kdKuaXNvh4fNTzmx0cZynFc545tmFi0q8Vvae4eLGar+KESTSGRhmifwmcfjOG8&#10;L3xNxsausVd0NefaRL9j1945Dw33fau80+QtDUm0jD1hTBccMahurjFruByfY1e8ZLiLzF4NcmL4&#10;u3l9/SpJOg0uXzFrE+KVsx0V5o8q49K0dFfG0nj61a8RILjRbhCob5O9BR4h4f1BJZMFtxHUGul0&#10;O9aC6x/D6V5reXT6L40kt3B8v3Fdbpd6kjK4bP0rM1keg3iLeWfTPyV458RdLktrxpogV+b0r1jQ&#10;ZxJb8k1518XtWghvBbMvL96ciKMvfOLj1dja+Q559c1z2v3xE20HP0p+sKIpPNR/lbrzTfDHhnU/&#10;GWuR6dpis2//AFkm07V/GoOz4Sv4T0XVPFniJdI0+FpGf/WPg4Svr/4KfDrTvCWixgwhrj729hk0&#10;74J/DPTPBWhxwrDG90yfvpDy34GvQFTb2rohROLEVr+7El+bZ0FFFFa8hxDXT2pEWpc02rANlORa&#10;M0m6gB+5dnSq8jU+QH0psijbWclIojEmeBU+arrFtbduH51JuqQJM1G5o396hd/egBrtlqpa3CZL&#10;NmU81bmwlV5pgy7cVMijB8J34kuprGf8jWb4nhay1bI+WP1HSs3xhcyaFrwv0P7tvve9dHr6x6v4&#10;bW8j67N3HrUlGS0u6PrVeSZl71WtXdY9rHn0ouHoNBZLpvQ1BcXr5xio7iQjrUE5GN2aAK947SNu&#10;Jqo0zRP1qZpg3as+7mAfmg0Ln2h/71SQ3bL0c1lW85Mm01MW28iqA6HSbzzJNmax/iBaMI/tEWRR&#10;pMyLefvH2/jW5q0SXejsGGTUgcr4F1fbLsdj7jNdNrHMPmivPLVv7O1/yz0Z69AjmWfTV/3aAMyS&#10;4Ef3mH51NYOG+XI3etYWsM4uFQdn5qSykkWb75oA6C6l+TrVbzTVaaf9z1qOCQiPc1USXluMSYJF&#10;cN8Wrhm02UFj9K6S+mIbelec/Fi7kFq5L1EvhNaUPfLnwIkxf/M5Pz19DW5DWa/7lfOnwCBe4RgC&#10;fn9K+hbd9lnnP8FFL4CKvxnOeJpxBJkA7vWuTvbl2eXlq3vG12sS7jzXEzX++8xn5W96sIQL0dxI&#10;xjk3nbH8re4pWkkkuZIlc/MNyVVjmDK0ajihZmWGObHzxnax9ak15S1GzYy54ZfLP+9603KiP7Oz&#10;fd+cH29KbkMu0nhm3GpGjDMrZoGR2ZAPynA9KlluvLXAPPpVIvtmY1VdpGutxbj1oA2o7kyLzxR5&#10;qFsBlz6ZqjHLxnP41BeOobO7a3qKANfNZ+oyjdjcdvpTFvEW2y8gz9aoXk4kf5G/KgC5Hd4Tgmmt&#10;cCT5iKoQy4O0nFRXkhDeYjYHpQUT6hOQuxeKyrqQA7WJNOlZmf5iTWbfXPz9D+VZlQJ5J1jXIb5v&#10;Sqt1PxuzzVO6nJiyvDetQB2bnNZTmdEQvbhmesWZS9xlWIFWL6ZlnZAarRv1OenX2rlnM6IQGag+&#10;2GsvwtZyanrzS7dyW/C5HVvU0mqXMmo6kNNs8vLIcOR0jP8ASvQvhr4aW0tYVZmf5+WTgt9c1xyP&#10;UjHkgdn4GsHWBVEZRvQjLH/eA/pXpWlwuq4EWHJweMgVgaBBL5Oy12xx7F7Zb8667w/AzqXuHJkQ&#10;YK9N59R61kckp8xdsCRcKC2WC7dv8OPar9ugEbu77f4Wwen0qtIsMO1lyMrvPsP7o961mMYUfu9w&#10;dN2AO9UZDFKxxgK29D0b1pVx527G35dvNTR7YtysgVlj3KD0FMmLva52/MehoKF8g+dgFSoTcST3&#10;pI33kAPgngDsaWN9hRSSMp824gZpu+I5RR8qjeT3H0oAVciR2P3/AO7Uu9DB5kSgGmR4AJHR06nr&#10;TWjWP5AT03UEjHbMPzqd/wBKZbyL5jZLszJ0PSrvl27R7iTll5FVpHg+8kUmfu49qAHYU4VB0j7/&#10;AMLe1JuZ4VQgNIvc05iG3RCVVH948VExWFdxbPGz8fWpAVtxdovlUhMEA8lvWoJN8TYZFDMuwnrU&#10;snTf/wCPd6YqGS5USHaNmU78+9UUILcrC8UhVsJu61HLubywoBAXlh2qxJEibmZmJf5fwqJRJHCA&#10;MeW/50ANKA7i+1j6A8UyzjSRnVt6svYDIqVV2RMDSL56NuQLlU+apJCRf4gm002JWQbpSq/7OeaR&#10;nkeHb5nH8fHP4VK0luXVQCWK/MT2oKBoS6fKfuvkf7vpUsT7uWOT6dqZJJGGCE48z7uO1E0LR/ui&#10;oG3owNBMxqyMZGXG0FuMVDIDvLY+VO1LG2xsk5C9DSxszLJsXr0zQBBcfdDfwnoPWmbldVwGH4VZ&#10;uo5G8hmGF9BTo1U9ApoASONGijYNhvQ1HLPs/hP3PT/ap11E/kb4T+dV98kr/d+6dg96AGRyyjfJ&#10;MOv3SO1SofkqS3hHmukhzu+Zx2B9qYVCybRQBKuWmQsAVH3h60XSlpEXaMN1xTCrLGr075vMwpyf&#10;QUEjJIyUbAI/CoY7cSRrM77fUCrEkhVXDVDIZCUCgbVPze9BQ6L5ps/7OKSPcg8oSbhv706GAnc8&#10;bhW39GOBROQ3AUBt3JFBI7cXWaM/Kyx7hiqqfLCm/wD5aLx7VLtPmbtx/drt/wB4e9Q30iNtdei9&#10;qkBHA83O0bo12n3qxo4AZkChNyck1UjMjtu4+brUsO8SMr5XcOPeqKLl4Q+nuAQWhTk+tZlvGxmy&#10;x+9FyauKDHHOjDPmJ8vtUBiG1cPg7O9BmSzIY12g/wAFQ6fva8ZP+mVOUsXO452xYFM0+cRaukij&#10;KsnINUBkNlNd2Vm3No03iB8cfPW94piEeqRTIp5bJKjpWajH+2Wf+8GbNYS+IcJEdxY7YXGeFuWl&#10;B/3utSsuNu3ip7r/AI8WHtmq6tvhplliNiTgVZnjH2V27qlUbPfGqO39/aPpWjdfdZf7yc1RM/jK&#10;1uyyRYAx92q1xMpvdq8VNb/JVORcHJ+961JJaghc6iELfI/rRqkJiunRTn6VJZL59xAwYAh+eafq&#10;nNxK4P8Ay0x+PpWhiUNXAu9Iu7Mn/WW3mKe6H0FYGtzZuLedlBhurRY5D/01Xoa3b0mKPGPmU5Y+&#10;q+lczeFm0e8sxHlrefzY2J521JrEz4bhbabyGzj+PFbcsK6l4Uks0+Z7dcwue6+n+97Vz0xVpo5s&#10;f63rWh4V1AWmqNbzbjDP8qHsrfWiJcjqPC96bnwzFGX/AH9qEJNaxmC3sTgfJcw7m9jXJ6HJ/Z/i&#10;iWzb/VXBcqPY/dFdZZKJLae2ZcyRJ+7NbxOKRzvje2D26zY+VH+9WPZx/a9HnjVjzyB712V5bG60&#10;2WF1B/i/GuP0f/RdUe1PST5h7GrCI/4fz/adIk0xjnyJcsT1xXTxsY2wvBTqPWuBhnHh/wCKUEGS&#10;LXUV8rnoGruGm/4mFvcE5ydjAdDQEoly+w8KzjghagYLdaawA/eqNw+tT3ULPO9qDgbvM/4D6VDH&#10;+5myPu+lBgcn4pt2u9LMwX/SrF/M+o9KuaBeLc28U/ADJyDV7VliSZ5Y169j0auftZkS+aGFdu8e&#10;Yi9tvpUlHfaLMs2nTaW/zMG8yJj2NZYjS4M1jMgPmcY/ut61Fo96kcsVyCSqv82Kuawn2fVI7uL7&#10;s3pWhJ5Jr0raN4oltbkBoZuu7otWfDsp0PXXtpEIt7tP3YJyBWh8cNBkubT7fbg/3sgc5rkvCWrP&#10;f6GqXP7y4tTtLnqKCoHX6vA8Sz26gmORd8TAdG9a1PAerRXEMKo3E0WGB7GodBlTUPDitJgyp8ua&#10;5zw2f7L1qTLHyzNjb/dHqKko/QCue8Z3JbZaIw6ZcZroMgLkkAAc5ri7iY3N3JO45kbjjpX1B8xD&#10;4hlqnG6rSLTIVqWpOyJl65P5EiHs3U1a0+XfDwc/SotftJLmzyo+ZegrG8Pai6SfZ5PvL0rM3gdV&#10;ViMBl25FVI2yuR09as24PpQTM5TxtZMsbPXP6LfbPl3H5a9B8SWgutPZereoryu6Y2OoPCf71Zms&#10;DvNFuSWBHR+9aepReba7K57w3OskMW2ukV98fBzVEz+I8f8AE0bWPiLzW+7v5rqNB1bMK5+b6VS+&#10;LunBF+0qMbn5OKyvDN1G8K4bGOtZlfYOu8RstxY7wK83W42ay65AH1r0KR/N0/ZmvLPFMctnqMrD&#10;NAROrs9QUbVXn6VuSt5mmtn+Jea8tt72eVoUhcqW716HZ3XmWOCaCzwb9oSyNtq/26L5fL67e9Zv&#10;gfWo54VHmH867j41WS3mnyqVO71rw/wzdHT9Ye2Z8bX6Gseb3zp+wfRfh29QWvLV4j+0Bqhh8Twl&#10;ZPlZuAD1ruvDern7PsLE/LXKax8OtZ+JPj2yjtRLFZQTbrqcddvoBWxlS+Mh8F+GtR8aPb2mnBir&#10;/wCtk/hH419S/CXwLp/hDR0hjhVrj+OTAyal+F/grTfCOiwWtlFGrqvzORk111ulVCMTLEVb+7El&#10;hSp9opkdPyPWug5BtFGaM0AFFGaMj1oAM1Hu9qN1M30AS+Z70SEetUriQpHmiymJk2tzQUTyVFvT&#10;+9Ulx61Qdt8nHFYzKJN58/G47fSps1Ds+XfTfMOypAL6QnpWZcXJQ1Z1CXb3rD1KY43YoKMP4tRi&#10;50Iyr1Sl+DerDUfCMls77njXByeRVbxNdrLYy25+YFe9cb8HbwWXiS7stzASN3PBrE25PcO1vspe&#10;NtGKhZt3WrGtAreNVLdWwRK19Od9U55Ds+8aXUZDVSeQ+TQUHm461R1J/mzniluJfeqd1Lu+U9KA&#10;ES4/fZJrWiIa13Z5rmbiQrNgdPWtvRJC67WYH8akCK9uGhm4FdH4f1Jp7Ta9cvrwKtvwa0fCNypG&#10;w0EyM3x5Z/Z75btDgelbPhyd5rOICTI9RVb4kQeZpfmK3Pes3wHehrUxl/u9qCvsmnqzpHeMWwaz&#10;JJ5C/wC74p/iAt5zc1mxzN/e/WgqJuW8qmH52NRXWoLE2zNZf2pVXhv1rO1S5DzLgkfJQXymxfak&#10;pbYrV5x8Wrzdasmfv1tTXv8Apn3jzXI/FLe9vE2f4qzkVD4z0P4ENb6Xo6311Msfsa9Hj8WwXa+V&#10;a/NF6ivmvVNWkhsbHSYpHRm++VNey/DeOG20nLN823q3NaGdXcd46vmeHqfzrl7W5KujN1re8aMp&#10;TgVy2/DxYoKh8Bu2t6BHuI537avSN8rR9sbs+9YNu27r/C/FaBcqvzsaCy0Xx1cfnSG7aKPJbP0q&#10;jNcCSHy1HPrVO4L7du84oA0VufOudwOFqGaZGkKo3Tr7VRhnMeY/vEdSKjknYSgxADLfNnvQBsWl&#10;2qLt8uRvxqG8u4prjYM1TS5K9DUe5XfexAb0B5oKLzMrL0qpNIY24qO4mYdGxUDy7uprMC7Jc/u8&#10;bRu9aq3Uh8v7xprNlODVS4uMNsJFSA64uCPuvis68nLPyafM4bvVS6PzE+nX2qOc2hARyGXJPy+l&#10;RTTBY+BiobmZEUrk5XqPSsrVNQhRXklmWKNOu9gufzrCrM6qNPnJLyQsMry3qKxdW1ZzMmk2GJbh&#10;j87jpF+PeqFxrFzqc/2XRw0Kj787Dn8BXU+A/C/lSI8kBLdXc8tmuKUz0Y04Gl8OfDf2NdwBkmkb&#10;EuRnLern/CvaPD+jyRo0Sx4wNztt4Wsnwrpbqqzi2dEYeZGhXDFP7zD0967jQreA2qJciFN37xyQ&#10;BJj061kKrP3y5pOmsVSSJ2VUTketdLahPsxLIAQdqgfeH4Vm2aRxlAFbbJ0Gelalvu2fMM/vc/L1&#10;x60HKTQhfldo97K2cY4qwshSQiTr98Adh6fWktuHcyRYO7G0HnHriomgf7VvLM0bNyRQBKsrtqA8&#10;05jeLp/F+VLcGRrdURCuxvM5P8PpSxhGkPHyxvtB/iqazZZt7pJuAOwjFAEKsGkAlDGSRPl44FPM&#10;aLt3537NrYHAHvVuOFWVZSvyk7V9RUboT+7A5zlz7elBIyKNPOMaup8teGKnFPjyVZsDBTgnrQ0S&#10;22EUlvO6H0qtucSmEnle9BJJHEW6k1Xhtz9ubdLIAegJ61c8xyrIwG0rwR1NMC5lUvE3yL+NSUQ3&#10;UG+62BgF9c8VNDbq8L8j5U4zU+xRthAG8etRvJGXcbWwFwSooJIvJZI+eV9e1NwANxPNO5Me1GOP&#10;Q1HMJD5WMfK3ze9BQkzEbSwzjrTWmaSQSKnyp/3zVu4xLEzIF9l71VW3kSMc/u3GdvtQAi/O/P61&#10;WkJWRgGPzdakvAxk5O3A5xTY0d0aU4G71oAhkb5vlpJ1L7JPNVU/jweal8oVJNF+5VYkUhuue1BQ&#10;QkLcbzyNnyA0ajI3l5jkB9cmo2hYymRtxXO0BR0FNvolGIwSd3OKCSvJPm5hhU/M/wCVWGQRQ+UZ&#10;cvv3bs/w+lU5LUm4jKlgy/dPpVlonHByR/e7fnUgTrMZNoI4XvSqQrNICAu/bjPaolIt1yWDL6Co&#10;9gJYlsApuAPrVASXk7pHsCk/h/t1DHcCJs4+624U7En2Zd+d+7PI7VGpLSbGXPzUAWJDGS0yyEBu&#10;1RWcglDjIzv60skhjbCopX0NEcQCsNpXd6CgC1bfNcbAcp71HteCRpYvm29PeocSh12H/Vpz702S&#10;eRmKp8u3r7UATMRI3J+ZuqnrVdpC/wBz+/2qSORRFtYZbf8Ae70kNxGLn7KkY3M28mgA3BIcgkkH&#10;kGljkzj5T8/tT5Iz5+ZSoWP5gM/eNRMrRt5gPyydv7v0oJLEOIiwkUnKcVTljhE+TuAHUYqVpXjd&#10;WUFz34pLpwGYEZaYbgfSgoYxUHCjFPDEupYck7QPSk3JGu7q/oev5VF8+7d/sZ/GgC9GD9jl3j51&#10;6VTVfNZCGAz05p1vKxVvmP3O9CKCi442tn8KDMhlj8uZ8MailcQSxsw25PGakUsRK7HNVZJR9qjV&#10;x5mRuHtQZlnxMGFlb3QOVzsfFZMi5l3Lx8lbF1CLnSJ7YtzFJvFZe0eYn+0dp9hUmgSHKRrJ0ePH&#10;Hr6VTt1ZjtHP0qaNt6CJuEiuduT6VSj3Q3MpVztVuB61JRo2/wA0wi/uVcnTZ1bP0qCxjAugx/jj&#10;3VOPmegiRXlZUxx16VRuywuNmK1ZoVbbk/d6Vn6kv7/f/sVQxNPdo5kYH+OpdTBXzvmPEnmn61Ha&#10;xbY1bcPv+tT6gA5uhn+CgzkVJJUfG7neKyZ4U/tTGPluI2hI9/Wr3lt/Zavn5lO0GoWijuJxIW2m&#10;L5hj1qgOQkTEklqeGgfjPeqsjkSEKx+Q+b+NavihDHr4lI2rJ8x+tZUrmO/3Mvyh9x919Kk6Dc1G&#10;eae3tNVhH7yJlkYj09K7FrhoryOdD8p+9z1rjNDKlLnT2b93IPMib0X0rpNPiaLTYoncyfJ171vE&#10;463xG3fSiCQOoyj+lcl4igGn69HejmNq6CzmM9qqOPu/L+FZ3iG3a7097dsbx90+lWYnMfEq1afR&#10;YtRgTdNaHzUGME/Q1taLqCahYiRRgpKD+fSo7RhqGiG2lUeZEGjZf6Vj+DpzpWqW9tJ/ExtXDdML&#10;0b60Gh211cst1Ddg/LjY9TTKJGyvSqtrEHtbi1blt25PrVnSw8tiEON8R2tQYlXU7XfpruBlk7Dr&#10;XGXySBob+EHzLST51A+8vpXoHLXDHu6bNvv61zWsWrReYqJhW6jFSULoUit58H/LOYbo/UVtaLcD&#10;U9N8px+8tuMHqBXFefNZTxyKTx8v4V0nh+RotWSdG/dzJ849aozL8lquoafLayKHA6Z714LqEbaF&#10;40urAqUiuuV47+le+eb9lvfkOV9q85+N+iLc3EOowx7HSXOQKoqAngO+XbLa54eLY3s/tVXxJbyW&#10;t8kuCF/jOOKxtDvDa3yFjt3NuNd14gt47/TZFfG24h3IR1U1JUj7L8UXJt9O2Jw852rXOQxtWl4p&#10;n87UkgBysXII9fSq8a19MfO0hsYI7VJTakzQdQsS5+9zXJeNtMls3OpWYbar/vFUfyrr4zRcwxT2&#10;7Rldyt2NYzKgc14d1tLqFY+M7cYzXSWcpkX5a8y8TWVz4d1ppoc/Yrh/kIPK11PhXWVuI1G75vXN&#10;BR1bJuVlryr4l2j2uqNIo4bvXqtrMs0e4da4/wCKWlmbT5JlH3KmQUvjOa8G3wyq7jXeaa+YeDmv&#10;HfDN79n1LySxr1Lw9db4FOaAqlX4gW32nTGQAH615Ja3rWGqNbH8q9u12FZbVieleF+Ngtv4u+UY&#10;3daiRdI9D0u7WWyVq5j4mWIks3miHzetS+EL5jGI2OQenvWpryJc2LoR/DUGp5T4dvRHeKkv8PrX&#10;d2l0Gtl2Ma848TQnTdW81T8tdF4d1ZJLZc5q4lT+AXx8ons5c185+PlFhryXy/KsnXHavonxUxks&#10;Jcc/Sud8D/CaTxXqf2vVoJBZB+Fbqank98qM/cM/4E+FdV8S+XPNBNHp46MThm+nrX0p4V0Cw0Wx&#10;SK1jCyfxvt5qfw7pNlo2lw2NjAkKxLxha040rU5ZzCGJfepl+WhFFElaGZLHTJGNEbGmyNWlyR2+&#10;jfVffRvrPnAsbqhkl96XdUbLnpRzgH2lR1xSiRW61nXjbHplvdY6nNTzlGjcruh5rP8AP8ibg1dh&#10;nWVdprO1pPLh3ijnA1o51lh9azL4tBLkHiq2h6gm7Y7Ve1K3M1qzqaAH2s8ckPWqd5eeXJsArMtb&#10;wQTeSzH8arahL5lxlWNZgX7i48zqw/OsrUJcqwBqnJdSrJt5pkzs0bOTQUc94kl2hjmvO7HUP7O8&#10;cRyRscP2Fdn4qY+S3zGvKfEE7W2rR3QY5Sszqge76xdxtAlxu+8lVYZC8ee3rXH2+tpd6DEzS87O&#10;ma6PwvIJ7P5SW+taEkGrNtdqozTZh61Z8RPskYZrIkl+SgAupDVOaX5etNurrL8DNVXkPpQBVmvP&#10;9IZMVe0G/ZbpY24HvWReLtutwotZ9t4vP8VBR1/iY7tN81ayfC2oMJuTj61p6sd+gZHPyVyGm3Ji&#10;uaCTvtefztKl3Hd8vauN8M3XkXzpmtoXqtp7oH/M1x/nmLV2KcCgo6/Vr2N4WQcvXOSzlJPvGmNc&#10;lpGcsaxbq/YzNig0N23vgv3qzNe1FUbKGqkF1j7xzWbrF6jdRWZRbsbkz6guapfEYA2qyE4C9jVe&#10;wuvLuFcMKwPidrCvaJbxyHc3XBqQhEreE7hr7xIssoLLH8oz3Fe56DfhLBQvSvAvBO6G6Vyc1614&#10;evWe0VaoiXxGt4gu/NVuTWPA+ZFBOPrVq82kNuJNY19PHE27fg7PWtBm3BP/ALJqS61AfN/u1zH9&#10;rOicc/SiC7aZud35VmUb1reEfeOflqC81NYzhmH0zWXNdtFDu7+lZtyXlbc64+po5ijoIb1QWc5G&#10;7qaa1+rdx+dYsNx+72fM2OuKrtKIZNyum/0PSjnA6L7Yo6ZNRtdyom7nb696wk1CR2+YqPoan/tA&#10;eXtcj86j2hRofbpHk+U7vrSebIerNVBrwKuETn1pJNRYSLEV+91Pap5x8heknwuDMc+gNVZWeTgu&#10;cfrVe5vB5OAoU9gfvflUF7qFraW2bqeOJvRnAb8jWXObQoTLU2V+9Kw+tV5rmNYJJJJ1VU++zMAP&#10;zrk9Y8awIDFp1u9ww6zP0FY11DrHiCRTe3rmL+GJFKxr9R1NYyrwO2lg5S3L/iLxen2hotIRbhl+&#10;9Kw/dp9B1asvStL1PWr+N7+QzK33tx4P4Ct7wt4XheRbdYyWxuOR9416d4T8LLGwJs3fYv0+b0+t&#10;c06x6DjClAwfBvhXAVnG0r97gc16t4X0SzhnwI2c481JZB+82f3iBxj3p+i6BNsINuyu38IU5X6j&#10;tXXaTZvIvktHCHRcKidSP7xP9726Vgc0qrGafpwljYlY52mXILPjB9sdvatnS9OghaZ5FEsilUxu&#10;yKuaO29oRPHbYffsPlk/yrRgtYlt1K4IaXKkdSPegylMNOt2aJfOXEqvnH+z6VrSRQxwgDzVd3Vu&#10;f7vpUMMckMm8Dd35rQj2LJI7CNd0OPm/hb1FUZ85QuHkjjMe3dHNwExyB/vVb8hi3P8Ayz64+6al&#10;8iH5ZZj91OAOlN81zIAwOx/SgkaYNi715wNzY70+GFfLEyr5YZtzDpmmo6hslud+3b2xTVld/M8s&#10;/JG/GaC+QfeXUvmFQgDLyMdM+lNjaTZt5wfmb1BpI1kSRM4OBvbPepNPkW5jKqPmDcn1oIGWxZ48&#10;ueG+6fSmTWymUSR7/Mb5eRxiprpzJdPbbPKVeh6Zpsdz++U7T18n/wCv9KAHfJtCP/rkHbpTo+JG&#10;cnOW2j6+lEKbDISh3E7QWHWpLFG+0u+3hV2gN0/3vrQAwgLJLK8Zyy4Vs8A1UIZrcvnb8/OP4qna&#10;Ly7hwZS6gbsds02d0hhM7Y8tRu2UAIwZdrY52UyAG6mOwEY5qe3KTW6zDJGPMwPT0pqbDLHKDIGl&#10;+UjoMUAObadzSALuO1dvaq92zLCuFPyjYOKdLLaRjPnBf33XdmorhkBZQ8rBhuXHNAFaR4vOTAd+&#10;dr8VNcRpn5CdvpUMKskmFK5YbiCakR9sm1ulBQ6NFbqaaSix4Dc+lLJ8qcUsjrFMuUDeavlrj19a&#10;AG2x2Qtl1TJwcnpTTE0hVgjFemQOcVHBiHdb43t53O7vUskjbnyWjz8oXoQKAGRttm+RQ3PemEJH&#10;u3PL5n93tRM3lxNj03bvemQq8vzyuobZ0BoAS5UzQ9APpSTeUY1EZ5Cck0xS0dw+45XZ0qKeQBQo&#10;P7ub7+Oo+lAFiIfKDI5YE7AfWnXSiGZowvPrUURJt40EoPkvk+59Kld/PkdzQSQt8wU0K2LrMb7l&#10;2Zx70/7OFbzAxz/dqRYpBD5hRQcZ4oAZGx4/2qLgqtywcLhe4/i+tEZB+TI+VNwb3qpJL5kbgHJH&#10;UigCeQAdDUTERyMQP3jJ8p9KdGSYljIwe5pkXLMG5LnapqSiVZJDD2ZvelCsLdZScqG5qNo5YY90&#10;asT7imQSyCNkY5b+5QA+c7pmIfGemO9BCIquz/wfxVHMUEe5wylvu47fLUxVHhXcM/LQAFVeHzAu&#10;R696gUsN2TT7kqtuyqXG7pgdajRDHsOco3XPWpAm2eXYvL94+1Il0nTb/wAsquWciiCUbQy7Ohqh&#10;OIPvQ9dveqMx1u6GGTPdOKrxjbLv27tq8YpxiZY8jp61BMzpHleBQBbgY/bJIv8AnpDzWZdRtDeh&#10;T3OB9aurcbbhJQPvLsNR6wy+cq4+ZW3A1JRnXWYtPl7N9o61BJFvm44qbVCWZhjjyllx9OtR5EkM&#10;cpdVL+pxUlF6MBmV1J+Vdv4VaVlCISOT0FU9NLB8EEjbjpWhJB88fzD5BnrVRMJla4dvM24qpdAt&#10;1Hfb+FWLls3jqOQOpqOYhsf7dAijvY3CgHC+lXH41EoefNi5qhKhVyu75l71cuDIuoQuMf6qgCC8&#10;kQWy7EOwPzxWagAdsE1pSLt0193Pz1m2RD7+9UBQ8V2iSiEoTuSPcSe9c1J+85PXO3HtXYaxbPda&#10;ZDcRtjyX+f8A3a4/Uv3eqNG3A9qk2gWtPlEeJg3+pOD7r6V02k3xKQhjxv2/hXBRSmK4ZGY7G6iu&#10;n0ljtaHd/qow4P16VpCZlWgddYfuNSlhb7rfdqTV4VSNmzzVK1nM8URBxJDiQH+8D2rR1JfNtBJ/&#10;fWtjkONknOnavnrHd8ewesjxyrx30MsPymSTzVYdjWlqgJ1xtKk/55edEx7t6CpdcsRdaeN/DhcL&#10;nsfSpNDd0O9F5Nb3C8eYm5h6Gt2OFYrsuhwsqZP1rz3whdSpGIjndA+0+9egWs6y2qt1oM5CXS+W&#10;6yiszxHFuQSKMBupq/dSFm2mnrCs9jIj87KozOI1qJHsyyDp19ql8P3Ra2Vc/Mi4qS6UQeIHtJf9&#10;VcJlT2z6VjLI1hrjRFvkLcCgo6pZzPaSp0lUZH09ab4h0+PUvCuxmHmDvmrEyx/uZUXbmLa3HWlh&#10;XbJJZt92X7tUSeJ38DW1w8TfeXpXYeHdR+2+EnDN++tX3Nzzt9Kh8eaaLfV44tnyydXxWF4euPse&#10;pXVixO2b9ak0PuORnkuGnfqzbqljaosH0p8fFfRc54I6RjTPNNNmLetRFsdT+taGhct3DHBNWVrJ&#10;aXy23L1rRsp1lXBoAreJNLt9V097aeMbW/iHVfpXk1tPd+GvEb6ffK0as/7huzfjXtgXctcf8SvD&#10;MetaUwVdtxH80EoHIPvWMxwlb4i94b1SO5hRlfk9Oa0fEdvHf6TJFu++teQ+Cdaks777DdM6Txvi&#10;QPxx7Zr1fSrqK7sshsj2rMs8L8QA6Z4kwwIG7qK77wXfiW32b/pzXM/Haya1b7XEnI64qh8OdZDL&#10;ECTn0qef3zo5OaB69cSGTTea8b+J1lt1L7VmvXBKDpvBzXn/AMS7Hfau4OcdaciInJ+E74CVULfd&#10;rtt/mwtz16V5XpcrQaljPFegaHeGa3UE1lA1OF+K1uw+dVx+Fc94Qvy0iW+Tur0b4g6a+o6eyRLl&#10;9nal+C/w2+z/APEz1MBnZ/lVh0q/tmnP7pp+FfDEl66T3aHyx1UjrXotjZQWlssFtGI1X0qzDBFH&#10;EqJGF29MVLGntWpx8w2NM9RipPu9Kfs9qNntVEjfNWmSP70bKjkOOtRzATxuPWorh6rxyGpG+brT&#10;Ajkl96PN96rTt+8pN49f1oAuRy9s1Jv3fdNZMtyVk61NY3iiTBIP40AP1SEmPcDzWBPdNbycjNdd&#10;sSZOBn6Vy/i6waJdyAj8Kkov6ReK/cfnV++RJIGQjOeleb6XrTWl/tyxHoa7vR74XUCt1qgOXupJ&#10;LPVuPu+ldjpdxFeWOFb8jXOePIBFH9oRTn6VT8D6wPtmxiQrdQaAIvFKy2ups2SB60Wsvmx7s1oe&#10;OozcL5iAfUVy+n3xh+QnNSBq3hjT5zj86yL+8JjZAcU7U7kum7Py+lY91KrdWNBcTJ8Q3DSQtmvK&#10;/HUu0M2a9E8RzKsLYavMfHT7kbms5nVEdo+tsuiqPM5HXmvWfhTerc6YrF/1r5rtL5oEaJnP369j&#10;+BerB9LTcSM+tEBzgdv4qcG6YA1iSS4Tk1L4qvFFxuGSaymuhKnTH1rQxIrifbMxBqt9rPr+tQ39&#10;yq7qzHut/wB4gfQ0FF2+uT5uc1BDdgXG41Qu5x6mqvnktw4/OgD0hbtJPDbZzXBJcf8AEw2F/wBa&#10;6C21NR4bfIx9a8/juiL7ezE1mB3KTny8+Z97rzVCdx9o3ZFZsepFYtuCw9qq3WpSM3ygUGhr3t8B&#10;C2f0rnrrUA11sXiqOranIsTAN+tZNjcyTXG9jRzFch1Buv3fzHH0rG1C7Z91Q6heBGZFbP0rPmuT&#10;jNTzmvIW1vigznj1rldaabUNX3gnavT3rVuN9zHt+59KsaRp8KMrO6g/7RxS9oPkNHwPpkmEZ+pr&#10;0XS7aKCFfm+tcbY6nYWMKsZYsr2FZuuePJXLQ2sO2P8AvA1HtEHsJymdZ4q1gQsyRyL+Brl5r2S5&#10;fmQ1y7a7KzM0iF/qaRfEkkf+rtB+NHtonRHDHbQyBV+Zh+dLLeRx9C3/AAGuJHiW8fpbRj8KY+r6&#10;m3Khaz+sRK+qI7KbVEK4DNn0NQNemQZMk1cl5t7LJukm2/hUv+k+fGnnPtbv2rOWIL+qo6Jr+JMJ&#10;DKwduuTUF5dwq257gZHX5qxbqwuN26KfMn15p7aYzrtnUbmXkjNZ/WDWFCBorqtuU+R930Oaik1y&#10;3hGW89vpUNnpMA+Us2P9mtFdIHksYyrem4Vl7U0hQgVm18n5raOQr/tGoZPEt3IvkxW0MUh7vWn9&#10;htktkheORZfbpV668Nwu0TyND9zOEGW/Kp9rMqNOByc174knmMYvFt1Xp5C+WP8Avqlg8OC8/e3F&#10;w08nuxkH/j1egWPhmFlw7yTRo20xgdT6Z9a19L8NRQXCpIjQReh61HNM6OWETiNJ8FibayJuwm4x&#10;hgVB9z2rrdF8OssSJtG76Cur0/SLU+ZHFLuIX5Qrjn6102laNBFCjRrIxP8AE1ZmftJnO+HfD9v5&#10;i7VJuOxwABXWafp7RqIgkm5mwSvr61atbHyZUzFhWbJIHOPWulsY4lhxCznbHuCY7/Wg55SlIg0e&#10;GaKcL5EZ3dFMY5+prU0tYwMxQF1UZkG3BQe57U61jk8pJWG8lMjtz6Vo2sjwT/vZnmZPmkRUx5i+&#10;hqjPmEtbWBVjgS2IO1GBjb7oH3iM9jV2zS2Eqgxlpin7sKcqv19KWNopZIkIKswYPu+XC+gqRQsX&#10;Eg3NIn7xxwF/GpJJnkCwrxuk3eXx0z6U2MytcvblY/udWFHlu6xRM0O1fmDj+76n3q2x3+YDHwE4&#10;YD7/ANPWqAZMJE2DlnMecDpiq9800P2ZlVtu/cwx0X0NSXIWWZYgZRIqkgKDnA6io1uAFUNIW8x8&#10;DI6j1oKgV7ido3ECIxaVsqxHFO0lnljZZTtmY7yn/wBalt2JnmZCXbpEduVEf19aJP3a716q+6V5&#10;Ocr6DFBrzFmcsvmDO47doP8AdqSEiFFWbzFlxuyOBj1qqpj3BUdi0gywPUU/ULWW4t5EV5/LQ7t3&#10;8X+79KDIuxwh4/NwzH+8RTDhQSFGA/JqJGPlQxoH8oJ8q5+Y/UUlq+LqQtEY4x8qA/xN60ALfPKb&#10;NQpwu/r3p25nUOXK7XxgfxDb2p8sJx13NJ0A6Cl2iB1faXZV8vAGRn1oJGpG0e587t38JptwsL7k&#10;cNt24x71L5RDHaWO77+f4afIMRiYqCxfgdqAK9qDbp5n/LPbtxUcyy72nlDKqj5ePlFSXitOySxH&#10;73VKbI7LF5U5+UHaQe9AEMBjmjkEkK4UYzjv608KtxyHC7VwMDvT1JeJlChEbqDwaLRIkt5GmyoU&#10;bs+9BRAkZV8ALv2fxUx0V43YEKV6c06eZUWN5PmdkzHt5/OoZHAjEm3hk5FEigUIyfOU/AVMArLH&#10;x8wf5R6U1jGjFXX7qcYqrPeJbx5JBH15oAkm+ffjjbLuDd80XDbo2BLsfUEZohkWRA4GVcb8jpSs&#10;iyNl1ZNgz0+8PagCtGqm2xI/7snAyeSfSnzRoqphiCE4b1+tNumzbKAo8tJN/vUfE6Nc78ELtWMn&#10;rQSKwUN9kJBIHmFu5X0pJod1v8m3cvQdzUflKJPtBfnbt60w3HlTLzu4zQURK0oRcj7jbnx61oZE&#10;vlsBsUv82O9UmjgmkPluwDt0q00TrLjd8q9BUkkm7DNmnNLcQXbbtrJJFhVz0o8kny8t96o5lZLq&#10;Pcd23rjtVEkMUkpt9kiBW37fwpBZra2GFbc8jMW9h61KyqH+Unhuc075fMZXJxIu0e1AEBiwUBkX&#10;5k5GaUuVRUCcq/XFFvEp3KSQwGQW4zUkLLL04xUlDbjdlk39elL5Zaz3KBnpnvUUj+XdKjfN8nan&#10;uv7oFmKAjcB70AQXBE0qqpH38VNZgwySJN91R1NRJ5RO9lb72eB3qaA+Zbsr8sx2k/8AAqAGyAB3&#10;bPy/wCmKA8mzNMaBFZgs24I3XNKwcRNIcZ9qALscYaSdFYDMXHNYkzrCJJGbhO1aVjlnYljnZnFY&#10;usRiSxkRWIZ2qJSYF61vPNtFfHyVCswkhkBHCvwab4VDx6SYJ13FehNTfZdzShThcbsUyRrfPaqy&#10;f3u1SavbEz7wc5h3DHrVWFQbXaGZT6GrUzztpUb/AMUZ2k+tAFGTFxDJKFIxAyHjpVLSnjezj81c&#10;7Gq3pN0xkuoGUEVRhgmjWYwcg9B6VJRraaiSwTTNIF+f5Vz0qxI+x/l3cxY5rEjjvI7fAP3m5rQs&#10;cTWpMjtuV9ufaqMpEEkwV2Vw25k5Kio7WSSfb8rDa3pUp2LLKX6bOtU1lby8IdqetUQWdSi23C4H&#10;+spLiQC4tySB+829aX55rWMn7ynAPv6UyZG+zRy4Hy3OPmoAW7/1kkf8O/pXPxXCWmoMhztbvXR6&#10;moS5j/2q5bXoGj1JnH3XOFoA0bc4W4tWcmG5Xg+n0rkNagdHWeQHch8t8+vrXRafOZHjz/BVPxVA&#10;DJOp7tvHvRMuHxnJ6gQg83Py+vatzwjM1zaxXJPEcvkyD1U9D+FYN4vmW7Ifvenal8H3b2t66y7d&#10;hHzKAcBfX61EPjNa0fcO4up3srszOMJFdeTOoP3Vb7p9hXTWbo1m9u7f7hrl/Ga7PF72z/8AHvq9&#10;ovTpvUZDD2PrWh4Puzc6DDLJ9+N/Lf6+ldZ5syp40gMEtpfKoPkHLMOuPSmfak1Cw8+MjaOePX0r&#10;Z8RWwuNJlgI5b7p9K888G38serXmkycA5aMH1HXFAfYNC6H9l65C+793eHIPYH0+tdp4Vu0eIqhz&#10;g4OfWua12ye80RWwPMgHmK3oab4D1Em/MBPEi7frJ/jUj+wdlfAFd53dM/LUmkO0kkhJ+V1xTLe5&#10;jkYJMMbjsOKYFa2uHiB4DZFUZGN4mtC8wjHE0beYG9vSuc8R2kgkW6U5Lffx2+ldz4mjIt1vQASk&#10;m18elY11FDPHIpX7/wBypKLGn3X23wzDfAjzVXDLnofehrzebW4Ufefk1ieA5Psmt3GkzuVhuvmj&#10;z0Bq3bO32i70xwVbd+5J7VoSP+I+mfb9MW+h4ZemK8zul+0TRzr+7njPPoa9jsQLvR5LOQ/MteY+&#10;I7BrLUmK42SSYHsfSgo+1qKctFfQ8p44109qq3Ceoq3v9/1qOZQ1WBlXLuj9aXT74pJjPPpU95AG&#10;rHv4JLeTepNKRR2NnP5sG4HFSTIxh2sARXIaXrTCbyi2B7mupsb1J4sFl/OsiTyz4y+HJI7j+2NO&#10;X99H/rFUY3U/4Y+JlmgUCTK+hNej63bR3Vq0RwwbrkV4f4m06fwv4iNxDuWzlbLqBwgqTSE/snc/&#10;FK0TVNCkdTnKcYWvD/CV+bHXlti5+V+ma9s0rU49S0fymIwfevBPH0T6N44Z8FUlb5cDpXPP4jsh&#10;/Ke9aFqZuNOUbgfxrM8Wkz28iEfeXmuZ8Ea2Hs15zW5fTmcMT0rYnlPMtWX7Nfcdq6Dw7dSyKgjy&#10;SegFV/EGmTXeqCCCMks/VRmvQ/h/4Oj09Vnuhuc9ARwKzCZf8OaL50Sy3afe6giunhhSKFY40Cqv&#10;QClCKi7UFTxrWhjKYzbTkNSbfambPaqMyWiiipAZItVbtav7Q1MltC8eRyfSgDLVQODxUuR61V1A&#10;SRvwD+VFnciRNrD5vWgCPUo2271NUEd/Wta5UPDisi9/d9KUiokd0+RuB5qh9rETb9xqzI1ZOoxs&#10;yNtqDQ67w7qMcy4ZufTNaGuQJd2e7GT6CvOdE1B7a9VWY4r0PRbpbm3wa0MzynxPZG2v2kb5R6it&#10;XwfriQRpG2W9qm+K1qI7dnjH5VxXhWRmkVyTx1oND1PU2XUNNbA/g7152biTS9c/2ewrudJu0ktf&#10;LYj6ZrjviJbBmNwnylemKAOgg1YXVoyuM1yWuq1vdebEfl9BUHhrV1i+SVvzNT+IJYJod0bjPsaC&#10;iCa/3W/NY11frtYc59KoSX5VtjFqpX9ySrODj60FchU8R3j7e9cB4vkZ0b5q6nW7rdBuJrg/E02Z&#10;GYOSvpWMzogcLrFwY5m2uR9a9M+Beq/8S0fMfkryHxo7JuZWwfSur+E+opZaO0krsuehogVM9n1P&#10;UTcT9c/Q1SuLghcK+K5rTNXW5Y3KyfKvXnpUFxq7yXW1ZB+dVM5zVvrj92zM+D7mqP2wf7VZd5qB&#10;MjKxzVC81URpwR+dBpyGpfagPP2bqhN8V71y01/NLdJLtCr6E05b/fJtycUFch3d7qAj8PgCU5bt&#10;mucF9GW3AGsi81V9pgRyVXpmoYr9lDblA+XvUTmX7M2/t0rzfu3IWnXl2fMwr8+mayrQ3twm+C2k&#10;dT32ECtOHQdQYLJMUiDdRu+YfhWU63Kawo8xn3jkvyxNMtWfzPkU/lWnHpdvFIzlndvQ9KWRfJXe&#10;uPyrnliGdEMOUWid23Nx9aiZOduKtyPVSR8R7Qfm9az9pORvCnAYQV6Cq8m71P8A31Ur76ikzU85&#10;rywIrpPk6H86qSRirrEN1P61Dt3daOcq8Sj9n/2qI7Zm65q15Z9D+VTxofSjmYEVvat/dq3bxZZU&#10;KVZtYsRqSOKs/Zj9oWRVJA6gCo5wIGsyeiirUduPl+UfLWjHbQ7cvExHqtT6dEjXnlqhI29xUyKM&#10;2TTpZ/mdlUhs7l6YqSbT5I8FG3E9BW5a2skTYePcrHaRitO1sYmdZCsjSJ2qCTB06z+VGlikw3Ug&#10;dK0YdNVY3eSE7WfC47R/41tW9ss0hQqFVeoHap7PTTHLl5ZNn93dmgrnM2z0a2nZXiEny9N9XbfT&#10;hFdSEBZJAu0+n4VqeW6SNbpEWb+PjGPpWxZW4Earcqu7G2IqvzN/tfT3oAxrHTlA2jz4kzncPTZ1&#10;+tWNLsZmfLyMyZxnrz6V0tpZRANDJ5rfuc5U96IkitLGTMA81/3KDP6/WpDnG2+nw/Z9pVWYfdWP&#10;v9TWpYxtbrFAd2+d+Nw4T6+lSWq28MkR2IXX7wYFc1b8vG55IWVScoRycetBJpwoCYZJFEhKYHYE&#10;etalqBJMXlihXHBWMdB61iC7UPJFI5jWZcsijLRjOMAdetadvMl1GQkqJHnb5gYfN9DQYmrbxJFG&#10;yMrbY0yBj5s7/Srtskyx/avLXyxkRFusQHBJ9RWVaiWG1UzySMxlzvzw3zdAe8lbMSkSN9nlkmZ0&#10;DI2QVCgbiCPc1RJLlVnLMg3r/D3pLyKGXyfkYtJ94KeBVWa5EciSeVJJ5zb4mByCvpmrUUckN07q&#10;8g8wZKqQNv50EksBiyyeQ21T5QPq3p9fanXM+0rbyHy2WTaM8VLcSfvIyigjbtYPztb+8cd6S6SA&#10;xLuBbDbt59aBcwSttuXVPvFBubuMdcfWs28s3nhjkguM+XC8ak8ZO/rWiyyMrXIwRnOB6elQTzLs&#10;eNiqHcjqmedo+9x70FhZRMtjHbxlf3afOo/xpl4kYt9gbds+7jnP1qaNDCpCKyLPHuIxllHqR6VD&#10;dIyyRJCVOH+egqJT0mGaK4M0rbfOO1N/H862rUt5UixFmZepx8pqGFUMzFvTflvur9KdbscSTBwE&#10;boAetAFcfaBdOXRVh2/Ic06NpVj8txuKy+YH7Eemakkmij0+RrgFivpSWI3yJt5Ux7gDWhI+GKaG&#10;4e6Ztzt0QfdFCtGY1lZmZzuLBeQD6Gm3E8pkZUxGN2fXj1qCAobvaXk2Btx2nqazAurK+1oGBAZM&#10;liOc+lRzTrJJHCQ3HUCpMg8udqb9+48celR3cJHlvHMPn4464oJIpPLVWmaQpu+6M9Pmp0IiKtIx&#10;aSR3+XuKrzWL3Gox4ciKNcEetTwq32qVEU7VG4HH3frQULgGNmO7JOB7092jdJYZVbyki2cDlm9a&#10;rq4RdzzfO0vyjHAqxehWmxGRhU3EjuaAK0Icw5AXcqYAP8I9TUcxJt1UY8zp7Y3VZggkZBEzKBnz&#10;XYHkn+79KXlvm8raqrgEjjNBRnPkXDeaGZfVRxVXUrOK5h8klleT94GHYelbOcy7mdRDGuDkck1B&#10;cD7XCu1Qjb93H930qQKNorRQrDn92q7feruDGoEhzvXalR+VvuNg44zUrQh2yzH9z61RJVkixMIy&#10;w2txiq/lLDcqpzu9O1XJNqTEORtX5uvOabcKksu8MA3pmgkgnSNldGyIvbrVDhZhuU8naPcVqT7v&#10;so4Hz1l3cMjTCRTgR9qDQFMTXbRb41aP0qwoZpc7z96q8dkEusxxozY3MeeTVq3jaTocVIFics21&#10;1P3ei0scpdvLZcKxwWPrSSPFDbiRz8zcDPeo1dRtyG5bc3HSqMya2RZGlJIqvMrSSEKeU7U1XcSF&#10;Qcb2qbbESC27cFYEgdamZRSvGZGcOWy0WFI7VYsZ/wDRduz5lXDH1p1wFH7yRDj0IpjEeS2xdvzZ&#10;6dqkAuAqRq6j5tuMn1qrcSu8ccYOSOpqa6f98kOe278aikhEnyncreoFAD7X5LryX7LvINSwoVjk&#10;m3dX4FNYgTeZGNzLHsY+tPiha4wg3LnkZHeqAjR42wrrgfxY707zIZL4JHkQLFn5urH0HrTfIZrZ&#10;15VvN35P930qe3SIzKgH3O9ACWqZuGkAwJF2gelVRbgz7JEH41pQpmZnAwo+6PWmXbYVyQN3rUk8&#10;xSggdLRm2bRv6kU0q0bNsOdy85qxHK0OntHIC/mPwB2qOQH0qgkQSRMI2IUZ9KVQTp8yAE7Bv4FT&#10;RkGFifvb+lGmyZupICoG5duPagk5+x3LrFukgCrP949qjkVbXXpYt7FN1WpMC4YFTtR8IccikuLW&#10;Vp47o4ZpeuKk0FicMduRTkvY4YgpYDefL6d/WqXlGO4cFyFV+CafcxbrVW2HKtuHHegzH3sOY5SG&#10;ONvWs2ESQbScsnvWheSsukswBrPju1+zeS6/NVCiaOmTq9vg8FW3DPel1KZTo7kDDLPvA7/dqjY4&#10;MyygkH+72p+qJN5TGIjHoaAkSarNIotN2NzWquax9abzVkT+LG5fatTXGj+z2cvOY4fKb3rF16YQ&#10;bJIRuDLyaCCrpEzq/wA4HHWr3iPbLpsdzEM7k6msiHfHNI3LLKvygdqu6XObnS57GT7yfc9qC/tn&#10;H6kRazS7zncMr7D1rPsdzXFxEpw00PymtXxHaEwyOThlXaQewrI0FsyRluWVdhPpU/bOj4oHXa5d&#10;vdeF/DOoeZ5slvEbWV++UO3P5VteHn8i/vbEfKlxtntQfWuL0mbzPCF1ZFyxgnDHH8G+uk0KcXOn&#10;6e4J82OTyZH759DXUcE4HeWpilt281fzrynxTCNM8aSSp1t2Eik8bw3UV6dNE8cMeG/1i4rjfidp&#10;wk0l9QjBjuEO1uMiqOeBoabOssAV+Uzsb3rl9QtptD1C4VQQyul1bHPVx94fQ1c8J36yaSt3IT5f&#10;CMT0DHoSam8eW0t1axX6E+ZayeXIB0I9ak2Om0m7hv8AR1urf7s0SSp61qyIb7TFuY2/fW68Afxf&#10;WuT+FzrFpU1mW3Gzcume8R6D8K2/DN01pql1YTNlfN3xZP8AD71JnM0NLmOoaZLBIoJKbCPRvWuX&#10;vnls/vZ/cPg57iunhQ2GqGRR+6lG41m+OIIzmZEO2XrxVGZzGr8yQ6nbuCY335Bxgen1ra1DZLaw&#10;a1D94f6wCue0tibqfTpPmVhuX2rZ8Mvuhn0yY8MrbQe1UEizYXYgmh1FGPlM2XU+lc746s1tvE08&#10;W7fFfW/2iEnoreg961dBjMi3GmzHBVPkzVHxKtxqHh+Js/6ZpcnycfMy+mKoD64yB3qOR/elkIqK&#10;Q17x5IbjTfN96j31HuNaAWG+aqOqRboeatb6juP3q7TQBx2s280H72Jjn2qfQ9cClRPIy/jWteWx&#10;KsrAGuZ17TzC3nRZX2rEo77T7pbiEfNnPT3rD8faPHqujyxHH3eu3mue8M649vMsUsh+Xpk11cN6&#10;l0MbgVbqAamZUY8p45oN/daTq02mXWfMT7vPB+lYXxutPtWkf2jFJ+9jGTgdB616J8T9BSaL7bah&#10;Ukj6svU1wepTQ6p4bntZeHZdpB61lI6ofEc38M9ZIKwyMemeTXqGk+beJtUMR7CvFvhHoWpX/iKS&#10;KKNtsZ2kkHAr6Z8J6FHYWarjc3qasK1ozDw5oMEe24njDP6kV0a7Qu1RimqpC7V2iloMZTJKng+5&#10;UFTQvheTQZk1Np2R602gAprSY6nH1p1V7qgCZJB/eH51as5A/GRWHK7L/FSW+oGJutAGxqVpHNHu&#10;Uc1yGotJaTcZ4rs7O4S5h3AjP1rF8WaeHi8xBy3XAoDmKlrL5sO6q2oRZXgZrP0m7EU3kuT+NarE&#10;N3rM2MG8LJJtzVSaRSuAwP41oa7bFfnBrm5XdH60AQ3o2XG9K6HwfrqI/kO/PqTXM3tyD0rDt72S&#10;11TzPMIG7pmtA5T1TxfZLfaWznmvIrac2WpvB0G/vXq/h3UY77S9hyfl715b8RLf7Fr3nINqs3NA&#10;onV6PeDy1fcal1lY7uzbdiuf8PXRe261fkvR8yfpQM4LWJfsWoMG3KPWrdnc+fBkvx65pPiDAZla&#10;WMAVzmi3bR/umY0GkCbWJDHMxFZeoTZhyH/WpfEF4q9K53UNTCxsmR+dBRm+INRKrtBauX1O5Mm7&#10;NaWvTAvwQfxrn9SmAXAIz6ZrGZ0QON8ZOGkaLPzfWm6fqLQW8Vijnn7x9KPEsdx9s842N60f98Rn&#10;b+eKoW8U5uPPVJnk/umMipujTkPRdD1E2+miCNgT/ESetOW8IuN5NY3h7TtduosJplw/1Uiuls/B&#10;fii6+QxW9uvqz81M68Q+qyMqe9cyMxbj1zWZfXM7s3zBV9SeK77TPho+fMvtSbP92EYH61uaZ4K0&#10;CykSQ2rTuv3mnOQfwrGWMidEcNI8l0+0vLxVjs7eWY+qKW/lXSaV4F154c3nlWy+jtub8hXpscFr&#10;bTfuIIYv91KS6kLNk1zSxTNIYdHFweA7GII11PNcFfvfIozV+PRtJs4fLttOCn1c7q27h/lqhdS+&#10;9Ye0nI3hGJUWdljKRjYq9AFFRXUqtHuLc1LIFVWGR+dZ98Qy/IRU805FcpC33qr3RHlYxU1Vrp89&#10;K2GUZ6qYPpVqf/VtUNSBDuPmbaZPT8DzuooChqoCGOMN1p/2cVPHF7VPHGNlBRnTRkLwM/SrdmjN&#10;Hu8v+D0qeGEzT7QAK07W0CrtFLnArRweZGqDipGngiVUf727LY7fWtOG1VY8jrt6VRuNKmF5GIxu&#10;j2fNxyayA2tKgjlhRccEeYPcelaNtDEW/dxhW9aTRrLy7eOMnDKu3JrdsbMOrOEAynFBRlC3leTA&#10;XB2Y6d/WtXT4HS3TbHL5o6k9DUkljI0kT5I2p82O9XIY2Vsu4YL0BOKAE03TopLgID/rJMM3YH0q&#10;8bSOCSQINxH3/b6VY08YktwqgHHT/axnJ/CrMMci3ckhTAmDFQ4xuHt60ElKeyD2kiR2YVbdgWk8&#10;oZwemfrT9NM78zjcgOSxGNo9KuXD3e50kV4/tCqGzwGK9KtwwOYZ2kVV/wDQay5ihkMUp+eHMMe/&#10;d5jfdx6ZrQhhiuJmlQo0dm2M54c+o9aqM7RxjfOqoVyCvOTnGMfWkk1GRbKNrvUFSOMebGWkVAqp&#10;25+9nt60c5JJq2p2FnCL+7uEia3Pm3IuCABH/FH/AMD9e1c/aePLKe+i+yM00TrtgDSAbh/WvL/j&#10;J4zg1y9a3mvYTpdmx+yxZ8tvNbq4PovcHpXD2WqpaszkqWkwDJADHkHoSD98cjrjrU8szto4dKHv&#10;H1X4b12GKNpn/wBKzJtktYxhMfe479a0bHVLLzl+zzBkMHzK3ADeor5Ysb7VBp1nJMvkQ30X7uN5&#10;GRJ19eeQa9F8I3mpESSGwlwI8yAMT5i5xk/3RnjNS+dbkywqPpCFEdvJQsgmt9sLnlVb+/n1qzpr&#10;sNLSQll86X7LuHRR/ez6V5h4X1+RrhrRLh4Wt4zJDFtMWAOoUjp+NenLdx3VnHMJFMU65kccYG3+&#10;EetaQmcVajyFqMhYSqvnlCzEfKg9FNM1K8dJiqglnRZIiO49DUVq2bQInzLhQpPdPU+9SWkK+czS&#10;+W0YO07BuJG/HzevHPHatTEnhuibZZdrt5zA8DsehpYLiOW+njK7fLO6RVORj1HtVFp2ZlDSRqYX&#10;KIqr0VehPoKtQPB5hlt2OQ2JGxwy+lBfKXt7tbvzhcZwPT1pl6wEm+RFbbBth28lz6e9RSTu67Yw&#10;FDKyn6HpSX26MW7QKTlVRN396gglCboZJfOP7xNqc/xen0qON/mSNTlWh2Ssf73qKZZrKI1guwVm&#10;IZgAOhos0DFh837z92B6H1oKJo5ohL5BDkLD8zY4NWZCfs5UKIwrZG7iqccG+Nm8xVj3rHuJ77ul&#10;Wt0InZ5mb7+3B6YoAZNBAYo13mSQt5jKpzkelOaQiESlDHL5n3cY2r6GrLogjQJtWRptyk9l9Kgu&#10;WiiZmBMm/wDGgzIromPzmDKxK7Rg9KrWMTo3lFt0WzO4fez6VorEFtRtUM0gy3sKp3kHlxuYWJkL&#10;cY5AoKLUa+YqphpF29SMDdu6fWpGZY9szD5mPkhew96oQi5e6USlljxj5emfWtONUniMZRswjGcf&#10;ePrQSRO6/Z5WYxIsb/uz3anRguTFjCTLh3HY+9Ma1yvmMclG3IvY/WpoVZYtwB+Z+VxzQBnwwj7f&#10;IrxForcbgc/ePtVyPdI+8Jj5cYxUjhYJmeVfmm7DotRyNKXXyxt2P89XygLGmFRB95X3N7r6VBDP&#10;mSWOQbVZ/lB4xV5yD+8QceoqGZEaMcLuLcGmLnKs0TysjthUDcqO9RmLyerY8x8DJ6CrmrIsaxYd&#10;V49aqxzGabhRtb7pPagYjRubtzDMpAO3n0pbsR+WyJnhMluxPpTXBeNhD1cZyKLjKRRsRn1Xu30o&#10;KIbsFcKyDDR7j61WjlaQtlNqsvykjkVZujuZ5XcLtXaFJ5qGRmWFYxHz64rMkY7FreOEjo/JqK6h&#10;CXDIHDbjg4Oalk4OD6bqWQLuSDHDDcXqZmhWtEjfdEGYDb97vT7Lgtnj5KmeFYZsqfk/WoZpTcxI&#10;6ps8o+SMfxH1NAEl/mSOHKrth5z2JqC6cTq8uNq+gp0zKsqx5LCNuSPun8aVXE1nJIQoG/oKCSKM&#10;+XNFj5vrToQIrxt7blZcr7H0+tR3ETIY/wDaXhvX6UyQOBuPVRvFAC6tK9vYrMDvEf3xTLC9gvLf&#10;zXO1dvQGrl5bFrNbdyuy6HmSHuB6Cq9jZwwjZGvyZxzUlCwoskxYn5V6HvUpURxup5ZhkH0FRq6R&#10;Ssn3s+lKzEXbZ5/dY298+lUSRzRGMwxMWKY3sV6mpxOY5t4PysuVPYH0+tSW6yNGWKY2xYG4Ypkf&#10;+o8iVQTIN4I7VJJNGytcy3BH8H3KSx3IrMsf5io4SRuyCPk71N56+S0addvWqCQxblVvVQfeDZI7&#10;YouV37m/h9KrQ26xSpPuyVX5s96tu4ex3gY5x+O+gCOML5bsw4VMg+/pVSYOY0Izy1TyRsyeVE4G&#10;X8w7j0HpS3BCosQH3ejdqCSKCNC37wn7+OKitv8AR9ZV1+bMm1s9hUm4qMjpu3Z96ilKI7TPnpu4&#10;9aCiLxHbxxX0joy7ZG3jnpVWEFZSGLbdmVHpV3xARNDDOFwGTmq/njML7B8w2UAUtViVp0K5AUbi&#10;PWppJUbQnbZtdX4yKmv0WG6XBDfJ3NV5iTajptaXpWZEiu10ZtN+zkbW91rHuY0iZVJJZuprT1af&#10;7NErhK4/XtdeC62eS7RydGCnipnMuEDcimaPkNWhdS/6Kj/3utc9osv2iLc27HrXQyRh9Pjxzjr7&#10;VpAK3xFPU5TIkkR/5ZuuKzdQi8zSSxPKVob0uNem7ZTaF7E+tQqokspUKn7/AKVRJkafcJLAYCP3&#10;id6r6fcLBry25bb5vc1JBb+TOzg/erN8QQyRahFcKcY6e9BRc8XRbpVmVDsny7DH8Y6j6CuZ02AQ&#10;aq1r1Hks+7tn0+tdfqki3GjrcYzsaOXb/sn74rkrxBFq8NwrEqvBx3HrVFRkVfDM4W41SxYndcQn&#10;b/vL0NaGga2IJY7fZ+6upNzNn7r+orEsZYk8WNI52t5m1cdD9arahJHb6+8O/wD4+PlTB4jb1FaE&#10;yhzHvGnzm5tYcuPlTd171V8SWy3dnNat0ePdWH4U1IjR9NuySWRvs8q+p9a6S6mCK7hC37ruKo8/&#10;4Jnkugs8d5q+g3O5FmBdQD91l7D3rtPB97HqlrcaZcjNxDHh8/xHON30zXP+L4Bp+uW+twKNqSiR&#10;wf4g3UGoNYvh4Y+IWka7CxS0unaymxzlHG5Gx65qjQ3/AAyDpviH7FKW/eM0LEd19fpW1rW+C6gv&#10;Y/vRSeXL7j1pNasY1vILhCMOm5X9T7VavVE9qRtJLptxj+L1rMzmbPmx3mj71J3qnB9ajv4xNou3&#10;aWZV4J71l+FZsQLBI5yDtIPWt+zjElu8RPzL0Hc1RmeYa9ustSt7yI8btjit+02SmDUY/mx/rB0q&#10;Lxvpxju2hKYVm3oSOAfT61maDctHdNasW8s9BQUbV+BFrEd9EQFk6ipbuMQaxHuUeXdfeJ6VnmZp&#10;VngYEPCdy59PX6VLcXaXVjbtkl43XPtWhMj6jc1G5HrTZH96jkevcPJCo6k3VHmtgEy3rTPNNLIx&#10;qLNZgJMQ3UiqGpRxyxYfBNWJGqhNuZuTUlHM6rY7GzEdrL0NVNN1a7sptsjHFbmooWdsg1g6jBIX&#10;/wBWfyomaHSS6hHdaftdVfd1xzXntz4XuJvEEjQBhBJ2xXS+HrS8kk2nd5f0rtNPtI4VUjDN6kVm&#10;awmZHg3w5ZaRGdkMas43OwXkmumXYF+UYqOGMVJtFZmUh1GCe1FPj4rQkelNqSNRSSIfSgBiO3rV&#10;iNt3WqjAiTkY+tPWXC4JoKLmR61BMmelM80ev60vmUElW6i9qyrkFJOlb0wDL1rM1GAY3VmBX0vV&#10;hbT/ADE7a6K1uIb+25Kn8a4DVN6fd4q94R1YRzeVI+B7mgJlXx3Yy2N41xDlVpfDWqfaYvLk6+td&#10;Z4gtodS0lty/NXlt0Z9G1fbu+SgqB211tnjZMVyniyDyI2aPitmy1VJrXjG49DVbVlS7t2DDmg0P&#10;P47o/aNjFqh1qLKeaOKPEkcljfcCqr3vmx7XYH8aDQ674c35T9y77vxqn8ZLZZrXz4+DWT4Zvfs9&#10;8pVh+ddN4w8u80NmK87PStCPtnCeEb8j92z5Ppmtm7uSsm8GvP8ATbo2XiJoC5xXWahMj2u5G/I0&#10;DlD3xviKdbmz4rgrm6+zXPBH51sX2oS7mizXLeIHxIzA0GsIBqWqLJGzEc1zuqznG7NNvL4BeePr&#10;WTe3ZZG5rM1hAq6le7eWIJ9M1QtInvtShgGdzNVe4lzJhjmuo+GOntcX326VPlT7uR1+lctafIdl&#10;GJ6Hp9ssNjFbOkbbV+YsinNSw2dkG3LaW4/7ZCo0ko3sfunFeb7SZ3csOxc3lfuHH+6FFRnavQmo&#10;fNoZwehqeach8pP5o9f1qCWXBwePrUZbHU/rVO6n3DdmgZZd9zbjVeaWq1xckLwahkmb0qQFvLjH&#10;U4+tUZ5feluGy3zc1VmmBO0DigBlw58z7xqrI/vUl0TjdVGSQ+Xu71rECaR6q7VZuSaru0vmbc8U&#10;/wCb1qwE8rBZS2RuqK4Tb0FT0xk3LgsPzoAotErtuBIp8adsVPHGKeYtq7wKChIF+erAjBXA60sM&#10;WI1circdoVUTN8oPQHvQSQWxKtv2itTSyJEyV59KjiiEka7VAq7YQeUWAFYgLCHY4VckdcVqWdqW&#10;CttpLa2WMhx/EnNadqm5VCipKJ7e2Mlq4VRvWPd+NaVmha2XaP4Kh09DHcIhOd/Dew9av6WHRniU&#10;cK+Bn09aAGwqyrhlP3PSrVnaFryIErtMe5i3arFuqFNrDLeZszUkLLHJLGw5EW8H1HpQSUIbsR3R&#10;bYWjl+R8DlDnbn8q1bbascbNJIxzlckcD0pZ7aJ9v7sD9x2H3j/eHtVu1sFn06K3VOHPmA5+YSen&#10;0rLmKJI4mdg8sBlgB+VjxiX/AAqO7uDZxQy7QzocOx6MfpVyzSeGNYJJSYVk8to8dW+tO8VWIurU&#10;CIfvVm/eMnJ/AUwMu/CT6dG4lGyXeX29WON2D/dOa4L4sasbLT7WwhnaSaby7m9My8fL/q0PqD3x&#10;XoS2629ksAPkAYkVuoAbqT6V5N8YJGl1uJiGaNbJUZYV5LL0P41mdVGHPM8p0+CbUdWaW6tEjtZ7&#10;3y1farFHdjIMj0IjIf1zxWh4ql1CJSzWdtPqWoSRb5IACFiQuNpUfdYnZx7VJoOnwTfZruO58yeJ&#10;DLJLE2AxyFdHXvgF8EetN+LF3caxq6yWJit1NsnniBdvmyEbhj+MHPtXZSdzetTlGBRm/tn/AISe&#10;C1vL6PUNROo+THtcNcRBE6hl52nBwcc4rtfAmt61HH5sMf2b7OjNdyufMX94+0HYOchg52+6+tcX&#10;Z3Mmn2RazntZLyKB5l8yAPJMWfasSOPmYgMenpS+F/F5gW302G4uogZvtFxAoCedKY+JgzdXB+TH&#10;TvW9WHPA56M7fEex2WrTWEifapmZGgBKSDLbW6nI7cj869b+GevQTWM1izfIY8w+YhBAr5v+GOpS&#10;atG5ugVfzxDHHIp3ukmcYB5OPm/IV7Lpuo2cRi8t2McKLGsixkbDu6A968tpwLxEOeB6urxNqMNy&#10;ZPKZV2siqSkR7SD1z/GO/atd5xGkOyH95JNtC46//EfjWLp91CfuRFFkXEgI5U+lW7W4VVLyB18y&#10;NvOMI/eyN6uen5V0nlk8KGK4kQIqvv3Ju7r6GprUb+YXVQo3MjcE/hVGO9Q3EsMgl+ZPLVyeQfWp&#10;/wB3E27YcKvL54P41RRYm8sSNIr4IkUqueCPSnJsecKzMYt27PdfpVSIS3QUxDjdnJp6zx2/zyZk&#10;39l521IFiEST+bK7YjWTajH7xHtUyyLFZiaRCrFsjjtVO8ubYuqEXDLjdgcUscUk10s8kh8lU+4T&#10;VAWg6LhmwC77tpPy7fX60kixSzee+8jf0UZFQ3bF9qKIm3fdAHSm27SNBuMqeSXx8rc1IGlcXSfZ&#10;yEXBBwS3r6CmhRhJFXKnoDVZWjLwxNkhm3GnSXURRYzI3zPgBR0FULkLMcuMuh2gDYR1xS+WZ1Er&#10;qY1b1GKZBbjy2KMQFG5t3c0XRZlVFLBnGcdlFBBZVo4BGXcNJ/yzXH3qlhY/Zg6jDMnTvWbFDIGa&#10;4kjLFehz8o+lXI2f7Oryuq7l29fuj3rQCSMBpPM5zs2be3+99KksyjTP13KMA9s+tVre4Wdml3MV&#10;HCgrjIqeKSVvL2oq/wBzPf60EkEkqpuMjBG8zYoJ6/SpZV2sIu8jZJ9KjkjhlZWmBJWXcMVLOyln&#10;RmAkZmABPIG3r9KDMbuKybk5UjIx0qNFk375cBnGVA6Yp6lVWM+Yu4cHnjFRtG8i7ppV8vzPLTae&#10;cUAQXwEgEjbiM7VHqPanLCGV7f7sjJ8oHUVPLAQxkWbbGP3ahh0PrUeBG3lxkkxnJkPcemaDa5Tt&#10;bYrZqzOxjjO07eppJnZLpmALKqcA9qtBla0LuGRGYYXHXLcVBcLiEv8AxSPgD1HrQUQTQgSRxyOG&#10;d49+3PP5Ux+c487jr7UsyNDcyTiMyPLHsxnlKjaSSW2DhW8r+IgdazARoo3ncIWzs71YVQsLxuvC&#10;rw2OaY0SxMHQksy4INPvn822RUO1l+8fWgkqyFlk8tjk+tECny5d+NytuAHQ06OEIX3sWUrhj3B9&#10;BUNvlbdtiZX1J5oAJGIXBYD8KapPloFxtZskegp829oQpXgjI9cUy2cQz7ZFJGznipNCePZPHKD/&#10;AKuKHanqG9aq/wDLHL9du38KS3PkxSEsSH7VLcwmNYwx/wBcv5UEj9xLESNgbMKSeg9ahnVVVwj5&#10;2jeMGpJfKd1GeEXYp9frVZUcXTTyZ2FdoAoKLEYjlESeUquerE9KYsbW99cMTuw/Ge9RxhGm/dFh&#10;zj5vX0qx96HcfmVTgkdTQSLFMzK5xx6VIjxpvYrkmLA9qrxuQreXt+brmnoRDyp3buuaAIrNZRuy&#10;c/L/ABVZjDuqhgvzdcdqjtU23rOzD/V7sZ4qxCALjfD86eXv9aAI9Si4iRB9w4ap8q+meUGwytuH&#10;FVlRmLOXLfxfjU1p8y4PX0oAosCvys2GbqTU2ospt4oIxwerDqKkMSS3GWGPn28+lU5zmRo13DDf&#10;KcdaAJGQi25GPmzz6etV7pc2uRzVxgII44Zdzed84PovpUc6KbeRFIG1s/hUmY141n0MRlfnQZrB&#10;uJCtij4/1c3PtXQ2coZmiUZBiwMetZM0BFlPlQfm3bfeqFzEV1E80ifPn5PvVG0ZNmcHOx+1EJ8v&#10;TzliWQ7vw9KLedZLZnXv8xHoakZBrCLLAiYrDu9FXU0KOGTZ3yK3bojzIuf4KhZ9skaof4vm96mU&#10;OYcJMzbGwSygWD/lmOp71oJtXy4ATtam3SjY3P8AHRb/ADTLn+D/AOIqoky94y7uNre+89Tz5m3i&#10;rFquY54m4YqzjNVtQkJlYj+9uzV2NlMyuB/rLfAPqa0Gc/fSLbx8iqHiL/StOjKcMverfilWQou0&#10;/f8ASqayLPbvbuPmXpipKH6Pv/s9Yj84VdrZ7isC4hKak+nOf3kL7os9WX0rS0q7aO8aBvlG3HNV&#10;teZU1azmx8xk2s/ciqA4vxFE9tqZkUspEuT7VQ8WTNGLe/Ddt2a6Hx0ifaJbiIZWQ4k9j6Csb7CL&#10;nwt5ZIkMO8ZPp60Gh23gXWYrvSDDCf8Aj7iMkWT9x06/nXolncm40eGVlP3F3/h1rwL4P3LW/iJb&#10;C5k8tRP5kfPcfeUexr2fwle+fPqmjuwDwTMY8n+A9K0PPrQ94reINOF5bahZucFo90WexrkvFkDa&#10;j8J0mVS08MbNsxyrxdMGu410P5dvOuQYjtb/AGvrWHpcLJps1pkOsszMoI4AbqKozND4c6m3iL4f&#10;2jSFjcRRLID3yOq/X2robWQpcIr/APLRNy+xryr4A6x5OpazoFw3lzWF25jUnGU9q9WKpLagwsPM&#10;ifcMn+H0qRyIIgbXxACB8k3I9j6Vt6fcKur7GbH1rK1BDJarKo+dBuz71HeXskdnDfRpua3/ANZg&#10;daDLkOj8fWcc9jFKiDON2RXm2rwNa3Kyw/pXp0N5He6L5TYZmTepHYelcRq8ZnWaJk2srcYrQoZq&#10;Fyn9oWl75YWO+j2Sgdqooj211LAeitke4qCEy3ukvpu798jedE/p/s/Wm6hemTT7a9VSCCsM3sfU&#10;+lUSfWT1G+akeoXf3r3jyRuW/vU7I9ajoY1oAkjj1pmaZN9+lyPWgCF6hkjFWMH0prgeorM0KMts&#10;JG5FQtp0Zflc/hWltFOjWpmUQ2Nt5S/Jx/wGr0MYoVNtSotZgDLt6UlPk5plABUmR61HRQSTpItT&#10;RkN3qlTWuGj6UAXriFZRuWse8Mlu3zg/jWvZzrKuPun3pdQslnh2/wAXrQUY9vdbpNmKubs9BWDf&#10;LLZXPWtTTrxZ1xkA+lBci9mq9yu5eak3H0qKdqDI5zXIT83yn8q5W7upbKfeua77VEVodxXmuG8T&#10;W+5W2iszY6rwb4jjuoxbzNuZuvNRfEjw+t1p63NuPmHUivMtD1B9O1hWaRtvoa9e8N6lBqemtEzb&#10;gV4yaCJ+6eVadqctreG0uiysvTPFdRp8yS/cfd9TWP8AFXR3tZGuoFwPUDmsLwjrZDLE7cigqHwG&#10;x8QNP82189VOfpXm3mlJvLdip9DXsupKlzpLbRu+XvXi/jSE2mqeYDx6UGsDS0u523Gcmu3WcXWi&#10;43Enb0ryvTb4s3JrvPD94rWK5cfnQXynmvjJxZeJXdSPlfitqyv1l0zcX/Wuf+LoKX0kycZbiqPh&#10;/UwbFFbJoEWtUvCl2xJ49a57WL/duzU3iW6ZJ9vauavLjzN2SaDaBn6rdt81Z11cgwZDHFN1CffM&#10;yjpUUFtJeT+REDhuuBWU58p0QgWPDulSapqGN20eteqaXBb2NmtvD8qfTmuc8PafHp1qqgjzPWt2&#10;OXd1NebVnzzOylE0N9CSGq6OPWm+YfSuY6Cy8g9RSxvmqu8etKsir0YfnVAE8jeZs3D86pzy/vGH&#10;b1p85Tdu3VVuGX1H50ASD5utRyOPWmSS46GoJH75oAfPItUrh0HQinzt8lUJmO7NAEkz/LVWRcJz&#10;UjtUTMW+U9K0Ag2/NRUuBTKoApY4wzZPT1pKlg/1OKAI5IwX+XirEaIF2kZFJGu5+amjjJul4O30&#10;oAj2jbt7Vdhj3wqu44XpuqXyh/dFW7dA7bAoFRIB62ybV2EfnU8KskzZAPy0QW4/vGtCziXe24VA&#10;C6XGhLqxJ3fd9q2NPtFEgcsBk4AzVGOFYV3LWhC29oz90Y3fjUzKLkFvH6/M7bB/s1ctYvLXIO5F&#10;XyyR1J9agtyhUyBgdp3nnpVq3IezGw9W4xQSWFMezzOFk/1WD6ev1q1ZQ7PNcgO0cWAD/F9PWktr&#10;dW3zOvylMDjo9XYYP3KHdtmDqAD6epoAfIsLBRDC0Z3bmB7H+6PaptPJRW2jO6b92w/uen1qKOAh&#10;pGZznztq+49qn/1IMafMGGJM8YP95azAnVlaQAjcWfJA9dvWpbeNZNzKpLqNrKDyT6063jjEaMuD&#10;NIcAjoKvNDLJCjqg/d7enBP1oM+Y5fxCjpJH12yJ5RHtXmnxfKQWsLxursuQSeCQvQ17LqttHOsj&#10;KWlhYeYRt+ZU/vD2968t+MfhK/l8ibSpGaLfmVM7jt9AKxmd2FqWPMJdLllhjsTB9k3xkxSKhA3L&#10;/qyx/unuawfE1ncaQ2+QvLbttkmmBz5si9AD2Fdp4itpnkQDd5MMZ8qMScwuvQE9xWL4gs5ddltL&#10;HVbiKSGKB5IfmAjJC8bgOeaqlW9/U9CXvQPPLHSmFwLeFZI5LiRTbQ8lHXf1LJlwK6PxFoVpZeGb&#10;e3F5LetPcCGKGWLykQL96ZY1+9jvH1rcvrO6khm0pdTe1FwsW+0s5PkvFVvmB/iP44qPxNp0X2JX&#10;F3JtRwILuU5KS7cEIOyoex5Nej9aief7CfOVfhUZYNYuryz1KS5kjZRbMgA3kvwWH8OMH869o8Ia&#10;gxbytkbyKpCP/wA85B1AHc15f4J0G8tLa2W9mZobjM97MAN4mPRVA/hFeg6QBBdRXVucCFBIyk/e&#10;Ddfxrzqs7z0O6cf3R7fp8+zT7cSKfNMi+ZGem7d0J9avz3IFqtzEPvy7MCue0KSR47aWN9q+SNyD&#10;5GLEZD4HbFaNnIZZvL3oJc5R8/Lj6etXzHkziX7JVmulugSGXordPu96uzSRi3UqTyMmM9R+FY8r&#10;S7hDbgrv7kVahjClVaTdIeDg9Btxn86rmJLiyynTYoYMrlvmPcLu6/SnQxGNmCnzDInHfFQSFN2x&#10;ZHXnPLDp6VJDeLtWFV/d/e3d9vpV3AvKoWPawHmbcY75psIaGKNjud3k2IB0C+p9qqT3sUXzbt43&#10;9jzU32spcLMj5Q9AR0qOcCxdEpjbgMkLL/wL1rG0m4mlZZtkazSjDg/wL649a0mkSSZsv1X1qtp8&#10;CwzyNH5Zd1+UkcUwNCGQvC7SIynzNqHFJZRiG+89vmIOAD0zUtrKBhZjllGCAOAfWlt9nksHkJEk&#10;uU45xQBeUqbffI2126jtULLPJPuXpsxn2py/vFWE/wDLL7x9anYINwDYUxYB96oxA826QzuBj7u0&#10;9frVWN5J1Owjax2jPehZGRlhX5ndPvH+GmW7kwyZ2rhGQ/73qKoCe3nijg4x5apx61YWZnR3T70v&#10;zgdl9hVNrhVbHlr5O3p3pyS/6OqqfvDO7sv1oJlAsI6fZ1Khgu/q3WpmCLG037syZ28ioboSTWcA&#10;EqKFfDY70bY1AdkO1WyOfvD2rQkdIYY03sjFivAxxTrV3Fkwkji37twUjlaZmSaMzhcle3anBcSJ&#10;EWzJIMsO4qjMfcEm1SIIWZm5wKgwEXZtZlPUgcip5EPmPGpYE9D6UYKx4Tkj7pP9akClclpMMoO1&#10;M/L/ALvSopWLwGPHzv8AvE/2R6VbliKvvz8zLyO1VcENJHEOE/ebj1x6VmbEd4i+XCWfA/iweTTV&#10;8psQZKqz4jA/rTri2kV1VjxJHuHsazri42TLb58zym3I3c/WpKNC8/dKGT/Uwv8AM5/xqFiJFEq/&#10;dZ+B60vnLNiBQQjDc4ao5o2zutVcxRR7gccVRIXLeTa+SeS0uS/bH1qLUGjB+XO0rwFoSUGPZIN2&#10;ai1FlLW5jHLdVHWgolVjLHHOODCu1l71HNwolHzO/wDAOv5UJ5oW4UY2Dt3oi2grJCrZVOAw/wBm&#10;pKImbDKkilcfvDkY49KkvpXnePaD8ntSRwjyEMrF5m+Yntj0qdQokaXHy7cfjQSV0B2dD96pTIYW&#10;UhQyA4Oai3s27gr9RVe6eX7K0QzuxuziqKLdui4lGRlm3Kc9KdJ/o5RDyzLvI7VV0t2FuHkB56Zq&#10;RZDJdPNJ/ENig9qkBJELzoUO0M2SPap7hdh29t2ajCtJGcAhlXg4qRkA24ct8negkW4BxhBy3BPt&#10;61JGka7mDMD5ezjpRG+Oin/VdxUVujt8xb5fTNBMh3mhcwKuSvUjtVi3A84bTnPTH+7Va1i8uaRW&#10;bczDOas2saKImBT7/oavlArzb0Vjn5t3SoHdvlXA3etXdSw14jKvyt1FU9uLraem+oJJrhpWjDHa&#10;3lrtGPSqsjHzGTH31x+NWo/+Phx/D6VUZlMpYMDtf1oMxIWMDIw6mq9w+L66BPzMm5U9DVhgWvHY&#10;j5dnyD0qHWgBcW8yjG5cO3agDNjjYbo25LQ7sUaWNjNGVBDdahjuSdQe4PVW8sDtij7SGlzFxQbB&#10;qDKt8Y/7sXArO83/AEhTnj1qbVGJ1N3DZ+Wqkaht+f4elSBeZlFqzEZ+ei2kto98hDEbGbPvtqrG&#10;AY9papJF22siDunFUSY8rF93+7V7TnFxpKsTh7aTbx3FUZflWpdAYhLiI9MbvxoAoeLPmtTn7yy8&#10;Vi2Uwjut5Gd3WtrxQQZGUc/u91c4z7aCoe8Qa8Hi10OPlUjzhj+VWNSRb+OPaQG3+Yh9JPT6UzX3&#10;E+nRzqPnXg+wqn4cmkkhjLHLLNwKCjM1GZJo7m2kf5pA4Tj+KsHw7cLHrU2nytlLiN1APY+n1q/4&#10;yna11Myou14ZXyOx+asHWH23lrrEJ3DzQzDpgjr+dAFayU2nj6KLDBrMu7kH71eqaRqSp4z0XVrY&#10;/wCi69Yuo9nXpmuC122Wz8TS6nv3QyWErggdW29KtfDS7lufhr5ErNHLod5HfQqeoRuqZ9K2MKvv&#10;Hs+uEG3dQP4d9YOnyqL42h/5acoff0rWt5ft8O/PDRjI/wBk9D9DWTrFvLaWUd3GuZdOm84Y6svv&#10;VHJznnV9L/YvxxW8tocDUfmdweMr97j3r1hr8W+pQx7v3c6ZDdjXn3x6sxHZWut6egMlufORunyn&#10;rn6VuaXeDxJ8Po7qJit1agIpXrz0oL+wegW7/eiY8YzVJSEmmtXP7uZeAe1Z3g/VWv8Aw5aXjj99&#10;C2yde/4ireuo4j+0R9fapINPwveFFWxkP7y24XP8QpfEVsUvBMgG2T73tWVeXgim03WFf5LiPyp1&#10;UdG9a6eREu9LaNh+8AyD6itDM4aCMWWqSydll3gf7PpUhhgvo7lbZNokXzGQ9M+1HiCCXcsiA7l+&#10;VhjqKz7G5kstWAJ/dsuD9akqB9YyP71Bmn3FRV9AeOO3e1Np1M31sBHIDv6UzNOdqjoKJcjb1qLa&#10;KdgntUmysec0Io1+apY1oRakRRUmg6pM1HRu9qkzJKNlN30bzQA2ijeKbuNADqp3e/dVrdUUyhqA&#10;KkF35M2GJrd029SZcEj8656/h2yeZj8arQ3clu/BoA6DXtNW4i8xBlvauYmMtjN12/Wuo0nVo5Y9&#10;jEM3pnmq/iLT47uFnQUAU9O1JZT5bMM+uasO+7rXFzTTadeYZsj1rds9WWaHPBPpQBd1J/3PWuW1&#10;4A9Bmte6vQy4NZOoPvVvloNDz7xfF5DedHxV74b+JZLa4W3kkyPrU/iqIS2jDaM+lee3EjaZfLIi&#10;t9/rmszTl5j6D8RRprOiMvG7ZnOO9eDauj6N4k27mC7uAa9P+HPiQXlr5Rl3Nt6GuP8Ajxpq/LqC&#10;cn0HFaGUd+U6Xwvfi808IWznpg9a4T4vWgSR3UYpfhfrYkUQl/mX3rQ+KEYn0qSUmszX4Znlun3g&#10;juNjNXZ+Hb9RFt3/AK15ff3JgvNw610fhW/wnzk0GxP8WSHGc1yWi3Yhj2H+HpW/8QrrfZ7kG4+l&#10;efx3pQ4JNTzlQibPiS+D/PXLXmoD5t36U/XL3/R25Nc39p82TqTnpUc5rCBaj3yyAJ8xboB3rsPD&#10;tsthbo8ke2Q9eM1l+ErMIDcyqP8AZB7VvN81cGIqup8J2xgXreYN1FWoHO2suBquQSGuU0LW/wD2&#10;jUkc5zjv6VXzQn3t3egonLENktTPMHq1RTuPWq/nnewzx60GhYvJyqVAH3dTUVzIWWmRv71IE26o&#10;p3/h7USS5fhSKgwT1NUZiTSHbUD/AHKfJmmSEbW5rQOYr76buozTaCR1LtBpENSRg+lBsMwKdGD6&#10;Urp7VIigLyaoB9uv7yraoVbcBTbWD5d+avW8YHXmpALdQy49atWSYm5pqjccbQuOmO9XIQu7disy&#10;ixbohHAqdYyvf+Kkh2Kof16D1q1DGz9FPTNBJZtUWSZMj5WXmpHtZX3hMqFfA+nrUUKOIii8MoyP&#10;pWzpm6SMEgfMuPxrOQCQxJ5GxR/Dh6v6XEsavbI+dhwpI6/Sm2tqd83PRN340+3Qo0I3fKw3H1oA&#10;10by7QLGoIYiM5/vnpVYyTQyCEhmz0IHNWIwS6xjoDtP0b7rfUU21cTNJGFw8b4DN6VIE8YkkZSf&#10;l3R7+f4T6Gr8nlCSFlALqiuRLyC3+FVbV2KNbXONyvuRl7j0NTMpEvmEEgHaB61mBchVvs0sTAYn&#10;G8EdV+lWLN5ZMRKeW6imMDEpj65i3g+n+zQ8jNGp2SKB+7LL1z61oZj7y5gW5njgzmR9wTHIOzbn&#10;Hpu5xWXqDR3Vm1uIkjiYlldzghx1H0q7nZG22ENNjO4+lSzQb7xgyw+VKAxMgyBu64rMuJ5RqenQ&#10;www3DW21gvLbckt6EetYL2WmQziMQxI+/PmEfIq+m3rXqGvaW8VxM0QKG4TcUzu5/vLXKXXhAXmJ&#10;Y7hpLp3zujGXLf7Sdx9KxlA9OjV5tzynXvD1hofiyyu4XuWZp5d/UhFb7o/CtK6TT4JIZNOuBdtL&#10;DsMEkaqIyW5YynkEV1GvaJqEayWzRoJt2VeYbsCsbXvDF3d2cck90C3zfLbxKrN/wLpVa8h1QaMC&#10;1aZZXtm5D/dVX+WH6HvXfeExbXFxDbMV8u3Kln3fcI+83uX9O1c74V8OrGoIOEU4kfO78q77w3pw&#10;iRysMsW0ZdizYohEmr8J1nhu7Z1hDH5Y0kjEo6s2dqAD+5jt1rdjjjjum2ylo0/iMZFYOngW1rDE&#10;xjkaNscHt/d+nvWmszm1aMyFpWfeSrAgL6VpE8er8Rpw3UDLJLHMcKvJP9KWO5Hlg7hsKcHPzfeq&#10;gl2ILWKGJVSEHC5HzNTop44plVhwvQVXMSaP2l5F4XP8BYf3PX60/wAwDdITtAiwAe5rFtZrmTUZ&#10;GEW2CPqT0NWWuPM4J49akotQtuk2nnKZH1q/CxjhLj5nHUHoKyLeY+aSqk7PSr0l1uiYKuC3UUAW&#10;o2UyeXJIuX7g/dpi3DJJ5f8AyzXoaam1GRiEJPXipVVGoA0hMsgYDgsnJphfMscIcD+8c9PpUKkK&#10;oGeSvA9akRWUcAbtvVqrmJL8buI2ijPDdWPWnPKSqrIwwPQ1VtJHKt5hG7b0FND7jg9fStuczLEd&#10;y5uGlCfKx2qfSlk5VlHHG6qE1zENsQDhhLkntipYpyxeDtv3Z749KOcBkrTyzIkRwrdSelaVuoEG&#10;x/l+bZzVRYvLUlGyAfNOfT0pZXVnVxJnJ3kA9KoC80ymZIUi3Kny5B6t61JtnuYwgO2PzMt6gegr&#10;N+1btSSOIYO3fitWFVWFTv5LZYZ6DdQZzJGQJI7QNiOPqp70SIqSpLHku53Mfb0FLJJDGrNGMuz4&#10;wfSghR8hkX5hlTnoK0JCW6YRvlQGprFgkfmH73pULfvHbP8AepJA6qu7+F8D6VPMBJK4aYhTkA4O&#10;PX0pjM0s7CJPuw/NgdajaeVEkWKOPczYjJHf1NLAs6NMrsARFgkVIDJWcZI+b9182f6VnLHG0u/Z&#10;+9+nFXmlxGtugyx/eFj2HpURTOJMbdsm8n0/2frUlDVi2SOn8eynXkaRw8OwZl2vj7oHvUU0krTe&#10;bHj5uDn0p8m1o2UEnd1zVFFOGMOxMTg7F7mofIyx3EiWP7pPQ/NVzeI9yonzN1FNjixN84b8qChI&#10;wdsz4Pz0YH8H92pYfmjmb7pV9oU9cUWiKd2SKkkrJIoTOPm37sf7PpTrhHMAxwsknmg+g9KZ5YWb&#10;Z95vSp2YmRQOrHaF7AUANk2fZd2KhmtzJMwBxH5X40+H95CwPRX4PrSXACP8rE/J2qggRRpsuoYI&#10;/MMJ/ejn+P0+lNmjEsxO8Ah+VB5FSzArCqIf3mPNU+g9KhgaaVXilQAkbmZeoNTMCW6IR0CkgL94&#10;+tLG29vNHC7W4pjkS/dOcdcUpcGZIguAvX3oAktz8iRPu84pz6CjfmRynTOMe9NaR0vvNiG75Pu1&#10;VtxIss0TNg7vNyf/AEGgC4vyq8hYBuhGe1EDNsKZb5RuzUbfNblz/GtLayDyGaU/dTKY7/WqJ5SY&#10;mSRVU53Z83P+z6VGoLy7qksTuUGbdmWLaAOwquB5d1tLECpJJIRMq3DSkNt6YpsmzywyKMsN1OeQ&#10;CGTac7uuKh3b9uOPloAP493fb0qO8UNppzzsbP4etOuINu4iTnGaIiJM27H/AFkVBH2zmptyXTLg&#10;YYbx71RsZJPtDJ6vxW3rlobe5i7/ALqsXTwU1BQ/XzelZSNRPMIu5on+9TYSUhZSMt61LfxbdTnu&#10;R909Kq+YfSiJRLu3f7Pfmp1fdDN/sQ1n3E8RnVQGHy02CRvs90MtyNlWTylOZ2b+KnaOcXRUucPV&#10;a4bbG7D+FcD61AtySseOG7kVQfYJPEBH9rHk7RDyK5+9Ozdk4rpPEGJ7wTq+0Nb9MVy2sbd2cmgK&#10;PwDg/wC7CMfkmXp6VmeHZDBrptmb5Vbdyatzzq1qrKMFKzryVbfVra8UfKxw/wBaor7JS+KCkywX&#10;EeNs0jBsdjXNaQsT3D2l1KBbTjaWY42H1ruvHdksttJLF/CvmIO2a8runnnuWZchfQVIfZOsvHNv&#10;4Dn84eZd2Sm1LH1PQ/jWH8J9Quf+Et8ieRmhvbeS3YlsBm/g4ro/DYOueE5BIuyWVBBOD3Zf4h71&#10;5+1+mla1G0h82W1kLGJeAuOuTWsTM+kvCObqzjCOR5dssD/VehrR1ARiVTJho5I/JkHv61y3gu+D&#10;Xu+NiI513gela2v3ZhsZmPVWyPpVnE48hQ1DRxqHge6sZ2LyRBohn+76/SuO+At7Nbtd6TdLhtpj&#10;bccDcr4GPw5r0Hw/dLPHHLH80cwww9TXH6jZrp3jyCS3URoku5lH8R96ormLng29fSviRfaXcSYt&#10;75vPh3HCg/3frXosq7m+zvXmHxPhNrr1rqVudzQSo5PTK+leiaDONV0pbmMnzPLzx6VJMipboXgv&#10;dNlHIO9M/wAP0rrNFuVe1tWbj5dr1y+pnbrMNy3yrcR+Uf8Ae9a0LWR2t3hjOGs28xfcehoMi74m&#10;s44/MmC/LJ09q4W/BEzqQQytkGvS8Lf2cauOJv0rjfGmnvaXqMBw6+Wx9D60FH01IRTM0MQaikYr&#10;X0B446R/eoHeh2qPmqKHbj6UR0Rg+lPjWpmawgOjqWNRTY0qWNazLGbRT9vtT9lFBmR0UUZHrQAZ&#10;psjUkhHrVWZ29aAHSSEdaZ5jf3v1qNm3dabJx0oNOUspLT42VupFZsjuvQ1HDdMG70AbG1GXawrO&#10;1KxHl7kNWLadHOA/61bMayJtJ4oMzmLed7abIPNbem6p5h8pzms/W9PMR3oCfpWQs5gl3bjmgDZ8&#10;UaTFdQtJGRn2rgby4n0y8MRlYAdc12ljrAK7WI/4EawPGWmpdqZ0GC1BcSpZ6qZl3FuD0q01yWTk&#10;1wYvprG7ME2cL0rX03Uy8eWbNBqXdSTzV6Vw/jawcRb1GPwruGkDDJIrJ8RJFPb428VnIDgvBWvN&#10;peqbWLL9Wr0DxTdw654ZfdjcqcGvIvGEL2V/5kYIG6tXwr4gkltGtpXP3ehNBP2yh4TvFsPEzQbt&#10;oz3NeheKJ1ufDrE15BrVwtn4k80NyWru11Jbjwv8z/rQUeV+JHCamy5qXQdSaKTbnNZXiqUnVW+c&#10;fnVKO4ZTuVsVJR1fiu9jm0/dnBrz25vjHM2RW1qeoH+zfmOcda428uTNL1xUTOujH3Ca+nMx2s1T&#10;6LZNI3nsnyr04qtaW5mfLGta1kMHyj7vpXLVmdUIG1YSKv7sDaKvecB0Gaybdsjd3q5HIPWuY3LU&#10;chqfziPu8/SqMb+9SwvhutAGjHOSvNLJcAdGFVPMGcZGagkLetTygWZnJ6MaYh/3qh800eaazKLE&#10;jcZpkb+9MEgMWCeaj3Y6c0ATySGovN+frVd3Y96bv+egktTOCMg1VdqC+G2mm1sA2j+GilwT0FSA&#10;keasJmoUqxHWZQVNFFvGcVHmr1qv7la0AdCCF2gVctQfSoIatW4NZyNCaND5qyY4HapsESbAPyoj&#10;+7irUcJ3hcfNInB9KCie0jLSKrDG3pmrUSNHJgOeuPwqO1jYTLG3J9avWduft6hjxUzJLenqGncE&#10;qSFx17VcV9tt5MS/KvIYDv6VSkmjSRmVG+ZthwKv2oBj2IcR4Vsn1qQLluWkjDK3Oz56lZ4pSuXI&#10;ZeAAO3rUDEI+Iz8pG8kdl9KrW8Ey3X2jduXO1VHcVIG/aPs3c7lmU27EdVB6H6irFrEs13IS+wFe&#10;uP4vT61n2aStE8cYOWXfGSPuyep9q141aZEVAEZU2k+r0pAMRpVbzEVd2M8+lXPMmEGHVCwXeAOp&#10;qtbKzyOcHzANpHar0SbI9pdRKF2gMeaYEsMXmRhiT8y4qyYyrLGBwTuJ9B61XQSQTJEzx/vEyOOh&#10;q5b3CrHLK67nMbQN6fUVRmZ6Jc+bMWRhtbeMj/ln/hT78yHayq0qumcAfdqUyFWEQb5g2ST39vpT&#10;2SSPmL5S64buMe1SaFBgpX7OxZkSP9w5Xk/7NVYbSKbd54Wd0+8WGZJPqT0q8TNH+5LAsXLpx/EO&#10;v4UqGGCMLHGxMn3ioyRWI+aZlahYSyNCdyFFXjzlyyfT1rO1LQYHkAWNVkVd52HC7fUe1dA00SY2&#10;nO3ru7VSYsyouf3TMzE/xfT6UFRqTMO1sdPjX7Y2mxSxW43Ag43/AIVbWM71JQtuXc4A4P8As/Wp&#10;LlWEeyEAKx2kHpio22RN5bTtIdu/KfLQa+0kYfiLxDa6Ltmu08uMoVEYHCgdcn1FHhfxpY6qpaC5&#10;hWXy2k2ouNg9G9KTxNoWma4sdvqcUoTcxbY/JDdapeEfDtl4f1FZbRAu1vkdudy+hFK6NrQ5OY7O&#10;G7aX5mMYWHlwR1PtUs18zy7htBrmrq5iiIWKX+PzGyeo9KLe9jlQvI5EKneXz0/2frTMOQ6NLuWJ&#10;Sr3MyCT7yiQ1NG8m4o7qdwzHg/zrk7jVLN8NE7KT03Gkh1N2kjCxuRnbuHTFUHJY7eOYRwooDZxu&#10;Y+pqe3n3SYzzXOW+ortw0+T6Vp6fNCqxumGZuvNBBtRyFpMFvpzViG4cMMgbW6H1rMzC1yv3/wAK&#10;tLtkWMqSArcCpJNd7gMFZ0OV6YFSxhmj3MWH1qCIK2XU4x/Cakz23HFUSTW+4yFgf3Y6+tS3Dny1&#10;RVHTr3qFZnSJgu3jr71MokuI9zFR8vatAM64ErP5cY+VupPWrFjHILbnJ2/ePc0SRllODjbwW9Kt&#10;Qxn7L5mduHwR6igCKAtNL5YXhRk89R6VKyDy933Tt20kYELMy96dE0Zcytkleo7CtDMTSo0ikkuM&#10;7mC7Vz2rQUAbRI3VcNjsaihwsYKpt/d7jjndT1CNJ5uThhuI96CZk0asz8mpLgpDCAuWKfNIT6eg&#10;qLc5ZCARTLwmRtinouH+tUSSmVpo9yKAaZHGy/PKxLN930FJG7RMnyNtKcHFTSEGMyMcBegoAgDh&#10;WJxuwcHHY1LuLSmI/ek+cn+lNs1i+ysF6s24k+tJICzKwOD60EjGjCvt7g7yf/ZaYIyImJOWZtxH&#10;anZx+6XOFb5iepokLCNiBxQUM8kfu1/id8Y9qSaCOJmXflt3TNKkkoZXK/Meg9KT94sjJIuW/vUA&#10;RFSLV1IGzd97+Kmja1whUkD3p80uW8oLw3WhY4Tbly+3b0yaAG3DK8LIg2sr8t601Q673427M57Z&#10;qNWxCFj5LNyTUjeYdNaIYLe1AFfI3eZ/F61HE5MZATKr/FnmpZE+VR6Jk1FbxSRzMsjDJj3DHSpK&#10;JFZo4/KAGzG7Pemj5mfP9ykjBDYZsnpj29akhi8q4lmY7lzt2+1USLeRxSyRzq3Cx7CFPSmtKqMq&#10;hOW6H/GpmIChSB87Z49Kr3BC8beVGQfapmBXRxbySqRn5qkZ0kuYypGf4vaoW/eMGP8AF1qWO2K3&#10;gki+YMnSgolL7S5C/Mz4U+gqu0StdBi/b5vepZgwBKnIEe4/WolGZhcgZUx+WB6n1oAtTbZ7fONo&#10;XoBUEah7z08wbAOwp5EUcWI2Y/Ljn1pk37po5eytyfSgkm37WbH/ACzO0fSn3ETLJvAH+o3fNUca&#10;hplU9JBke4q5fhwcykYRcqB6ehoApxszwyh1X7naoTJCsfm4+eTbgdhUkMisjcbfl71VZCYTgfda&#10;gkljcG4fzD8oO3NVZJCl0HXnZ8vHpU9r5YmYLlnZs4pNQg8u1eUCgiZQ1yQy3sPHyleD2rIeMRzu&#10;DxtbgnrWzqSf6LHcY+VaxNQkL3DMOKmRUQkkEthIuPmXqfSsld+4+X8yjqatrIYolXrub5/enPIi&#10;SNtjwrJyKk1KG3y145b1NIGKaa0p6s/NPb5utQ377bERj7pfg1oBnMxZWTH8VUppRH5mB92tGZdk&#10;bDuRkH2rNmADMCcluooAt3jF9Jgn3cldre1cxqskXnBPm56VrszyQyQq/wAqdqw9VUfu2/hHU96C&#10;YkO/5WTNQ5S902S3x88Z3g0m/wCZqyxePbahIg+6y9aoDYlvme1UbiHU7WBGQRtrzvxE76dqElnA&#10;gVUbqeTt9fpXbZG3OeG61yHxCt3Dx3gB5GxzQUM8P+IH0m00q5kYG3uLl2lULzj1NUfi9o72fjIS&#10;2YXytVjE0TR8D5uoBqh4nBis9NgQYVbISFfQs3NdTp8n9tfCuO4d98mls9umBhgD0ZCegHvWhH94&#10;6z4e6mn/AAjlleRNua3C2MnPVv71eg3kCX+krHj5ZY/KLd8+teG/BW4kRb7Q5VbKT+epY9R617n4&#10;cKy6WvP3V3iqOCqZPw43QQSaXMczWcueepFZvxJ8y2vDqAX5A/Jx0rU1SePSPHlveqMQX0Wxx23V&#10;J45gW/0O6tdo3um5T71QGd8RLQ3fhqGduC0KsWHrWj8JdU2WMO5htZNh5rN8Lym+8CxQXDGSXGza&#10;etY/gG7+w+IH0lyfkl8yD3HpQaHpXia3Jt9wONp3J7U2zvFWZbvI8uePypB6H1NaMjx3UT27D5lT&#10;iud0yGRdN1DTAckjdEx6g0HOd5pcqxaYo6leARWV4rgFxG6fxMNy57VV8NXjT6HGm8mSNFRx33et&#10;at8FutPjuFX5oztcD0qQPapGK81WmusnAFRTSvK21TxTrW2Pm5Y19B7SPY8sfEWbsal2+1TKir2p&#10;NtEpGkRu3b0p0aU7bU0cZ9Kk2CNPapUjp8ae1SbfapI+2QbPajZ7VPt9qaeOtAyrIntVeQH0q4wJ&#10;6VXmA9aAIJDnpUTrTpPl6U0sR1oKI5Fo2VMDGzY4zSbKCOYpSJVO4idBlea1JFqpP129qBmfDc7J&#10;s5K/WtbTdRHmYcgise+iw2RVLz2jb71BmdtIqXEPAzXJeIrCSCViFYD1xVrR9Y2ybWfj61s3XkX9&#10;rhcZ9TQB560wEnBIq9Y3YuIXgk7dD61W8S2c1pKxCn8qxodQaKbrig0Mr4i6e0O64QY965nRdTeK&#10;Xy5j8vqK7vxM39pacwyteaX0T2926cjb0rM3h8B2kF8kkShXz9DTryQPbHB+tcJb6kbafaXbH1ro&#10;7PUBNbcHO7rg0Ecpy/xAUNHtwM+tef22oNZ3gwx5r0fxdGJd1eU+KIzFqB2nG3pUlQJPFV6JplnD&#10;AH610Vjqw/4Rj7/8PrXn+pXDPDzVi31PboLR7ufTNBpyGfrF15uqMecVXmu1SPvVBrlPPZ2bNVry&#10;63RYBz9KiciuQn1O83WuwPnd1waoWsDStknj1qNN8nGavW+2OLAIrnlM7KMSxb/uquRkMMmstuej&#10;GrkEv7nFYSOqBqQy7VwDViOf2rLhkNWkfC9akC8k2OpqWObPQ1n7+2f1pySlelAF5my24MafHOT1&#10;4qnHIadvA7/rUgWLiQn7vFO8wbeoqm0pPSmxlv71SUWf4s7jT0lqDJ8vNReYaAkXPMX0qP8A5ed3&#10;8NQ76fv9/wBaCR83MmRTqh3j1puR6mlzAWKfGRsqtk7etT24JTmmA+NanjUUxFp6fdWswFVCegJx&#10;1rQtV/c1XtSUIHB3dat2vEOcVoUPRPariLjZjv0qpuq3Zqzbc/wtxWZoWo0+bNaNmAzK391aqxgF&#10;eKtW3y0AXYSBJvK1etwpRSD82zrVTY32PexB+lWbXiHA/wB38KnnMyexhD7i3PzbquLCUYBTkN0A&#10;qGxjIXg9a0TC4jWcI2FXjipNCK0jmiV8Dd94/wDAatwxrLEI4+dgzkelSLaFUS53Ha42MvpU1mq+&#10;WLbGNyY3Drj1qQItPaW3dNrk7iynI6A9K1oNipIZJNrK27GapvGmxmJCr8u0HqcdatwxNLN5UJBH&#10;lMcN1YjqPwoAmtLmNpmKjlmyR7VdjiG8Tbo32nBUDLCsu1hAuVlLBXI2sp7H0rbmVEEYjHzeRlgO&#10;4/xoMxZABcNOq7gFwuexpmJBbgHDFuSF9fSp9P4t2JXJbkKe5qFlXznfdtVeg9/SgCCSacXygKux&#10;ItkhPVW96kluPLvVByUC81A0Ykna4djtYbQo/iPrU03ECykq0q/eHrQaDL8sdrW4LNKAQf7gHX86&#10;r300sHlt5O4/8tNv9KvK2IWMcckcaHOT/e6/lUBnjb7yZ4zWYCNDD9lN1tKjZ8it3+tZ95I7RIH2&#10;jnb8tWL65ClSgYjONp6Yqo1pcX4jWFWwG5YCmot7ITaW5Wu7s25WMNHsz8xkXOKzbq/ae4YwhcMu&#10;0YTrXTR+FIXZhezs3zfLGP6mtm00e2tdvk2ijb0yM120cBKW5hPFRjseeNY61dlvJspPmi8sF+MH&#10;1qe38HawYFR7m3j9z8xr0iOBNv3MfQ1JJbxr0Arqjl1M5v7QkeXy+BL+RNr6ou71CVSvvhzeBR5e&#10;ukLjcyvACCa9RlCK9RSQiRe1V9Rph9fmeL6x4E12zKz2epWNyy9AwdB+tZ15N4w0e1WS/s5liHV4&#10;W8wfmK9xuLSMrtMQI+lY+pWaoWZXK/7AA2/rWUsEjWGYN/GeSaR4ptmuvKN1GJ164+Vk/wB4HpXQ&#10;6brsW75blTI3UAfyqz4p8I6NqUWbyxjaZPuzxoEkH4968/vdD1nSHJ0p2uYV6wSjEq/+yt+FclbC&#10;yjsejTxFKUD2DRtUEsayfNurf026VlUFh+deE+E/GjSkRSK8bJ95JPlYfUGvQtA11JHjy/3unPWu&#10;WzCUD0eOYB+Mnd1q9E+5etc7peoGTritG1nHqaDI1Kkt32fLuOKpRygtyTVj5sZ2nFAFn7kY7x7v&#10;m9TR5xzn+GoY2EcQU5YHpU0aKYsE4rQCSORW6iks4y7Oshxv9KXZiPIFPB8lVY8mqMy3viHlxh13&#10;AbCc8U792biTOdq9hVAOHXeFx826rEc6mMqnBbuaokLcO11JO0hCbPlQ9qPN3yMBwrclu2aVRhWc&#10;vGMrwMVGzbLLy8rv3Z/CgC0t1GFVVBYKvGafG5e2T5C25+cVStvKRf33P0qxbOn2Zdpcfvc9e1BJ&#10;PEAlq0meN/SmM+I0c8At0qFjl2UMSu6pJGVZgrDJT8qChLiQDcoGWY8mmTFhJgnA9Kc0wMuQv8dD&#10;bprh5WwoU4ANUSNXaiOWfluntTVdsbWOT601pCGjBAJbrUUjtFNtxuHtQA5WBkOCNwTaR6H1pVIN&#10;q2Rmf07U1myGLALjqO5qWPJ2hMBiMsD1FAFJBKXUD5VHU1NJ/rI1VuGpLm4jVWBcZ3ZwPSmKBOqu&#10;uV2nA+tTzgTRsE3HGeNnNRBCWZifuLj8KLhWWNMfwjcff5qm+YRs7xnay8kCgoZIoCwyKASxwfpS&#10;3BDxsdyoB1yetNgjAJJYkfwj0+WomB3Jv+6W5FUSRqS23novFOvbpQPLG1n8rHFIrKq4H8T4HsPW&#10;mTRoX8wDk1JQLGBGqH7wXB+tSSMTcspbYUixj3pICBuZz8xbIHtQ212G44H8R7mpJGxoDZyKW+Yn&#10;aDS28ZgtwrDdsenYGdueMbvxps5P2Vl3fN5e7PvVEjryYqrRFFyRuyPWoYWEi/Ow2t1zSohEO6Y8&#10;lOCajggO3b23eb+HpUlFsKrbNufMWT5j22+gp88gNw6cn5O9ExKx7kxz0qtLuVmkJwSvFAEdzxIj&#10;DgMORSNIVUKNuGpZvm2/7uPxquv3TGvVehNHMHKJG/lzSSj+FcVKJmm0wIfvM3IqmkjLEwlw2/0p&#10;9ju8tp8/M33R2FUEitcTyNpUkJG7y3xn2rFuwQnmZ/hxn3rb2F5posY31mX0X+hrbfxBuWqSImbI&#10;37uiZspkddtOmgIjwDuO7oKjPG4GpNSvu/c7f4vWo72LzILeEtty3JNSeZ82dopt8D9nik/WtAKG&#10;sK0ciqDwi7fqKy2VmuuTWmwM8as5zWXu/wBMagCNiBqM0ZPDLxjvWPrULmH5Pm+lXYWf7dubk79v&#10;4VBqjDZNuz8vpQBjQkbsMcH0NZevFBcbj+lW5HXzN+TVPxBGktr5inkdaAJ7Ob7Roskin54xkgdc&#10;VnXcS6vostlIQHcblYdjUHhW8hh1JreWY+Xcjbz2qbTkjt/EzadmU75Nq89q2JOS8WWN2+uPDFCz&#10;rAixDbzW74JE9t9o0LASFbbJPZ3qv4gmutP1m81KRv8ARVbdEijLMX/wrE0nUZJPEUcySszSPhkz&#10;zigUjrtI8u01aK4tYpN27ypAv3mX1+leu+FZt1qqA48uLafcV4Bqd7PF4h3I7RpA+Hx6V6z4W1Nj&#10;qTKCQ0kWAvpWhxzidB8SrQ3HhmG6jUt9nl4OOaaJjd29s3Xz7bcMdzWpKy33hW5tZOsg3IT61gae&#10;7WljYXCj5bWZYXU9h71RBl2zyWOrWcMeYlkmfI7Vm+KVbR/ElprEYO1JsSfT3ro/GMJW8M6pxBcM&#10;QVHaqniRYrrTzFKFbzoN6t71Jod9HcKNQsblGVo7uHK4P3j7VFHuj8QMAnyydBjrXJ+Db+S68Gxq&#10;4Jn0596HP8PpXZ6gykw6jDyHj3Lj1qjGZm6T5lj4wuLZG/dTjcgNdHZ3gjaS3PIeuX8UER3lhqML&#10;EbW2OauyXWLjzYzuHqKCT6H020fd5jg/SrjBU7VZDiNVAAqrKQ7da9g4IxB6MH0oqaNPag15QjT2&#10;q1GvpTY09qmhXHWqFKQItTbBTsL6Ukh29DQZczIqgnqWRqru1SaDLhtifLVCSQjrWhdKCuKz7tPa&#10;gCHz1L81YmhWSHcvBrNuAVfgUtvqXkNsfmsyh0kUsB3kmpre5V22vwfQ1bSa3uoeqj8azb20eJvM&#10;Q59xWhJemizHuAqjcRMBkqafY3uxtsrZ+tXJikkPy8/SgDCmTK81j30ZHQV0FwhBwRisi/TDtnig&#10;DGd2VvlbFaGk6yYlVXY/nWfeLtfisi5lbzPlOKCuU7rVFg1CybYylvc15l4ot5LOVyMgDrXQaTq7&#10;wybHJK+tO8TQQX9izqQWbqBQBzfh++S6tfKY8+tc346heK4eRVwAOTUrSy6TqmDkJ71oeIpoNR0p&#10;pFAJZeQKzNDz2+ZSNwYZ+tS6PqvkDYzfrWVfyC2vPKfOKpXdx837s/lQB1WqXfnW+7dmvNfGTf6U&#10;zV1FvfHy9rHiuR8XTAzNkVJdH4zm76X9z1rKursRW+3f+tXL5/3NcxqD75Nu41HOdfKWGmU9GNRx&#10;kHqTUKEVIhrCUzSEC1CQrcVLuqCM07dXPI6IRLEbVPC3y1SjapY5DQaF+OQ1J9oaqaS+9SbjQBdj&#10;mLPViOQetZytt6VIkuOpqSTTjamSSENg9fSq0dx701pdzbqCi3HLTo396qRsakjf3oJLPnnbtqLz&#10;B61HvxTMj1qQLUb56VNmqUb46GpY5DuqQLFGaTzAehpGBPSgB0bVdgPyVQjq1C3rQBcBz0o/gqKE&#10;nd0qXB9KAHQlvOX5q1YSPL2Gs+OLLK2KvRgnbxWZRLs9qvWRCbc81TjY1ct4meFV6Hd1oNDQt1z0&#10;qfK7mijB3YzzUUJCyLV6NUL+YBznH4VMwH2+9oViPSrkcghdARkN1NQwL++QdiM5q7JaGTp/COKk&#10;CzbgIpl5wvQVpWc8og+XDL6Gs2NC2yInhutWbeZkVbfYd2c9O3rS5gNO1aVpPILBkkG7PoanO3+1&#10;VVT8vl4z2zVeOVY7d5B1VcCrNvGGt8/x7M/jTAslI41UlGkZ93zAZC1Pp5Qou4FZCVwR2/vfnVaz&#10;kj87ZMGjj27Nw6bvWrMO0zPHkALBvDe9SZluxh8yeYldwhHX1H+NWk/0j96vyrjZjvVGxdpJFjEg&#10;8tky5B6mrC7gqJGf4s8UEl6ORILYxkgurcNVO+IjhCk4jZsl/enzeW0bNu74qrdL50KoSdobkUFF&#10;S0M1y0iE42N8uKvSFyGVxg+gqOzUxMx4BUZT3+tTzPKQrbRu2/MPSs9b2NLlW+kNty9wQsnRT3+W&#10;ljEl0qJDG8jE7cj0qwNEXVJRO6sqhNpUnv6iul0+yt7OBUiT7vQnrXdRwcqm5y1q8YmVZ+HSZmlv&#10;VWQt0APArYs7WONdoVY1/uAcfnVkyAdTSxhT1Ir2KWGhA82pXnMie2iMm4LRJAKsSAD7pqC6kCDJ&#10;IxVGPMQTIidvrVTUJ1SLctJfXW1RHndu6kVk3UpZdu40APa4DNyKmjkX0rP3VPG1AGpDCJE5rO1i&#10;yT5uKuW9xiLBOKrapMGRuetSScnrEJC4U5+lcxq8bn5XXcPXoa7DUWU7uK53WIxWcoHZSqnE+ONA&#10;t9ZjN3bstrqC/duFHDf74HWsHwvrt1pOsf2XqEUaXkQyzn7sg9U9a6/Ul8tvvHb6Vyvi6zi1W1jQ&#10;jbdW65glHBRvf1FeXiKN/eierh8Rb3ZHqfhvWYriFHUnpmuo0u8Lybc8GvAPhl4ikila1vJPLljb&#10;ZjPSvY/D19Eyq+79a4bM3lE62OVvWtHS3zNiSTcPTNYUNyG+7z9K09PKlldyR9KDnNyGaM7lRAR/&#10;6DRmqMbCPdgn56mQsBndWgFrLbduaJn3FQTVdN27rUn3pVJoJLcwAXaBgUiIu1dx/Kjzd8ZIKnHX&#10;mkjc7cfLn0qgJZ1t9qx4/HNQyRk8k/NGduPUU3ekUihgW9qPPdZm3RMd3+r46fWqKHSKflOPv/d9&#10;6kaQx2+0Lz6UxBtdJGZty/eGePwqdtytHIibgzcigkW3JNrhMbsZ5pGceW3O5vamNKEVgOud34el&#10;M3FDukUx/wCyBQAW9wxbyyBnd1pzLH5jLJckBBu+ppvyydBtx3psqBmZW2N/tAVRIsYKzlmOQycH&#10;0pdzGb93g84pIyBGxHQLgZ9adBEwZGHTrn3qSiO4KiLLqd2cZFSyGR4/lMahosE45zTmjDv5bcZ+&#10;YA+tV8DzsbuPSpkBnNaHzt0gZnVPkweD9a0mcQ265Qj5t3T/AGarMBLqixq21Y0yT61YJHldWP1N&#10;AD45Fl4x8u3rSSBnTbvIX0oibA8oKB5nQ+lSyRoF8gk7dmc1RmVk4bcQ2cZ296WcH0p25PtS3GDh&#10;IvLVff1NRzTswWKNeTySe1ADMK78DFNWMo6hzx61P5eWUiTA+lEaiT5z97Gz2/3qAI3jH2hZO3TH&#10;tTvkW6yUyu30pcjP/AaZKUVdxYgUFDrhFOzacfJ/7Nmq7LhSFDfM2wZ7094R5nmed8qpxzUDM7Ou&#10;Dna24UEkskwFmYHT94pwB3xSqWXZgH7u2oo023DTSNn3qaORSsrEfLFHuBoNBtwmy43FySq4A7U2&#10;9ffbqw4qGRnf5wf+We6p7jZ5KL2qQKyFivJx81Nb5ZmUf3PvU64IPQ4prHdGyDlfJ+9QBUkjKbMn&#10;OelJHchHjOPmL4C+3rUs4PHH3IN1U75ctAyVJJZuG3XLT9Bv24HpWTru7zGK9D3rU6w4P96q2qIh&#10;tdxHI61RJzsj/vFEZbj1pkz77rADAKuCfWlmIRg2epwPemI6x/LhiS3JNBpAguiVjyBgU3UpikMc&#10;Z5AXBp99KrxKo4+aqmsq4MI/vdaoCBJgPkBrMun2XnP9zd+NWbqMx3PBqlfPiR3K5+SgCo0hSff/&#10;ALVR6h89rI3dutVnmY9RTmm32b89KoDnrxsrgcVT1GQfYAMn5qk1SQpu4qlqDg6esoP3eq+lAGBe&#10;xyxqJkG1lbOc9q7nVoYUaHX4SCPsvm7h03en1ridcne501XHyNCdrKOrCul8GmTUvhfdwzFh9nm2&#10;oT1Lf4VoTMxfiUBfeGftVrkfZh5sgHf2ri9DY20bai4YLnEOeufSuj8KXgku7jRJz5kl2HIz93zP&#10;T6VzXiKORb4WIbEdlJscHjLetUR9g6NXW+1qziZdyXO3r1b613XhnU1h8WxO8n7lLl7aRj0Xd90n&#10;6VwXhHMl5p9yPuwPyx7VpXlz9m1bVYY3zJIUnix3PtVGUonvsKiMPbnjD4GfT1qhdxhZruzCjbJF&#10;uT/e9aq6Xqf2zQNN1SPJ+0Wiq/s9W5pfMaK4cfdO1iO9Uc8yHUbhT4cjvS6t5i7Js/3vWsqS1W58&#10;MFQeYZM7u4X0q9p8MNxp+oaVK3U74vaqXg+XzrG4tHPzbWib2PrQaXG+CXitjcWrdDHuT3HrXb+H&#10;X+0aQ1pn5ovmTPceleb6eDBeQxyOfMtpPIYDqR712+gXJhvEZfuk7SPSpIkTXkJuNGnspQTubchH&#10;VTWdo5ZI9srn8a3mIF5JGRgnoDWD4gjNvHNKpwUGdq+lUZH1W+71pI1qXb7UIAOpr2Dl5RY4z6VZ&#10;jWmR1LHVAPUEVIpFNoqiSTfTZGNABPQUOakCNqr4Iq1tFRyLUgQTEetVpl3VNIp9Kjk6ZoApzQg9&#10;aytTsmzuU4ran56VSufmWgow/tc1p827j0rR0/WEmxG5B3dPeoL61EycYFYd5FJbSK6HG3pQB1Ms&#10;KyLuT9KrR3MsMm3dkVi2WtSIcMeKuzXC3EO6P7/oKCTXMqzLvGDWXqi/NntWXbX0kE2Gc49K047u&#10;O7TtQBhX33653UG2zV1GrRhXbHeud1S2/joNCnIT5O9WqbTdQZW8uQ5FZYm8ufyXzt96fNw28cUA&#10;L4us0nt/PjCk+1cja3v2eTyZCdvoa7COYPD5bsMVxnjGzNvP9oj+7WYHK/EKLDfaIuB6iuUhvd38&#10;Q/Ous1ycXWmeU3X1rzW7l+yXzR7jtNSbHStc4Tg1zfiSdnfmrUN0HTrWNr0xL8UTKpfGZWpSHyWr&#10;lpnP2hjnrW9rUu21Yg8npXNh9zcmuWZ2FqNvlqVWx1qCEipJCD0NZSNYlqN/en7qqxtUu4ntUGpY&#10;janRtVeNqfG1BRZ3j1pfMP8AeqDcadQBajnK9eaf53vVXI9aTcaAL0cg96mjas5HbdyKsxyGgDQj&#10;eiN6rxyD1p6MPWgknkIK8Go93y0zdnpS5B6GpKJI2qxGaqrxVhCKkkkjap4396rRmpogetSBPGoq&#10;VAaig/1lWowKALEaf6PuqSP5utMjY+XtqZSB0WswLEAI6irFu2doqGME1YhILrgY5oKgSxqxkwBW&#10;naA7apw7lbdxmrlqTtx/t1JoWMH72Oav2ib1xuxVKME9quWrFWU4oA0I1XYCvJU7cCrduRIu5A6v&#10;s/iqnYkBmwcbl3jPer1rN5keUxnOOPSgC7axg3S7v7lXobVJF88/Kyvtb2X1+lV4dsSqEO5tuOas&#10;LMq20nB+Zdv/AAP1+lZSMxEBy6MyuscvJXuvrU0LFd3J56VFaqBb7B94L8x9atRqr7eQGjjyT2Jp&#10;gT5C2bgjIkG5vUGnWu6ZYTnEe0qB/Fgdc/SoJJwlm0i9ceZtP8qq2F+XujEo/wBYDI3+yG6iszQ6&#10;TTwk8kgT/ljHn5e49afbv5UHmMfvSbQfSq1rJEIFmR8bv3S49Pen+UQ00BbILblrQz1J5IyYWAfG&#10;3nr941Jt8q3jR/3bNVWOMuDIzkeUMkHuam2tPdIpDMH+77UQTYN2Ft4khmxHl23bMnpV+ztCZRI/&#10;8XUVb0nSxGqsfm+bdz61sWtmom8wrlvTtXqYTB8suaZ51XEfZIIYAE3IhUelSHhsHrV2ZU3bVGKq&#10;XgHks/3Wr0Yw5TklPmIXIbqahugU+65pskhqveO3l7s1qSW452XaGbnbiqWqP5kPEmPxqOV1S38w&#10;vlvrVO6n8xOuKkkr3EjxScvu/Gqs1x83Wq99KvnffqnJOfWsyjSjmHrVhJcdTWTHL70/zj/eoA0/&#10;tWO9Q3k4kiwDg1QeQ/3v1przD1oJGXz/AHqwdUfPStK+mHzc1i6i2Vz2qTWJi6p83WuZ1o+Q/nDP&#10;0rpr7lua5vxCA8TDNctaJ2Qkcb4seXT7iHXrJFb5dtwmeo9frXqHgHXFvbNdrZ+hrznV4Vl06S2k&#10;+7IvHtUHwe1aWK7ewlyGt5NhBPNefVgevR96J9H6LdbtvzV0Fiwdt+7C1xXhqdWQfMPm6e9djpY2&#10;QbW6+lcZlI2lKNGpU5HtVmNBH8wyT79Ko2xyuPuir0eBEoLg1oQSqCegpZ9sewnIpjEC33DK0SrH&#10;cLE+W/3aAHwsN2zYFVupzU0aebv3ttUDjHU1WuIIN27cSf7oUVNapj5nyBt6GgB7JGXVyaUshm+Q&#10;5x0qORsHaVbFRQI3zv8AwqeDVAWsk8GpZJCYowrcjrVeFWdutSNHEWCsWUnoDVEkeCZmyetOk3NL&#10;vc/N+lHyA7nOR6iiS4aW6RFT5dvWgCaR1EOwd+ppkwjjtwyHr0zSSAhW4qFoy0cSNn71BQlvuYhS&#10;flL9auKyncjZ+Ru1MYRiLyxgYbg1DbB2eXmpJJ1mZ5i+0/L0qC4ILuQcMBkinAFbfdmkiZTHg7Sz&#10;nbmgCAExW+7YTuG0nvU8Y2wKx67cVFcIwjyf+emMVJGUKFieB1FAEu5Wk5G3avGaFlYo0hQn5dq8&#10;dRUGE2jaG2t0z1qfbEQoBkBXrzxVEkag7fmGMDPNI5TIdedy8Y70TPIZtwHBO0j0FNjcm8eULxEe&#10;B2oAcrD7KSyspHXNMgu0hjJYcMvljPc+tRzzgqdwO52/CqtxZtO0RLnbu7VIFqFGfO3ccDJxU9wu&#10;9QfLX5k2gZ6n1qO1lUSNBGw3McH6U66uFCtIOPLHlAe/rVAR30ZXytx6xcqKrKgeRQzYPoKnnIku&#10;UGDuKcHtSpb4BbPQ8tUkiuFQbVGfrSTy/aLcwOm3K7SV701o3kj3BqZGCnO7JqjQGUKrqOy7RUId&#10;mYqwxtNPkZmmDkFQegpsPzTf7zc0AMdgsz5GRtxmmTyBwyxjH7mp7oBvNRR+NQMuyNj0LLge4qQG&#10;3Bx+MW0/SqV46lVAYDb0qeZg2xzn5Tgj1G3FQSKqLuxxIuMnsakB0c4Fvu6mo9W4gWI9WTrSFcR7&#10;x900uqfNDG/ouD9aow+2c/ceX5igYYLyPr6VTuFYO2T71duNvRRg43fjVC8Yy7iOpTj3oNSriKWR&#10;WYnHoKNcmCXynGdsO0D39aq/6vqSKPEDIt9Fg7swpnHaqNClKzu2WPNIylrZjt3Hb0FDtl/kXH1p&#10;lqsxmJkcBW6Y70EmLesYlxgE+lZrTGKRin3W6g1p6tCsc0nJO3pWJdMTJtFUSZ2uc/IP7/Wqotwm&#10;my85+tF3MZIXQ/eVuDWfJNJ5LR7jipAzZ0uUkHK/McZPSuk0EpY2MOmSyjypT5j7T1NclbyPJOZ3&#10;ZvLtzgD++3oPenf2q76+IpBgY8oYPQ+taxCRb1KODSvEP9qIAzWTtv29CfSqvxHt2+3Wmt2yRGHV&#10;AZC5O7DjqPrWj4sVJYYVkjTZcxILgqOfMXr+JrO0Uf2z4Dv9Eli/0jSG8+Bc9V/ix9K1JE+HsF7e&#10;3N4jzx8OuwKOOGyf0pn22J9WjnKMTBM8MnurHA/KrvwtuIrXxHo9lFA8kmoM8hOeo2Hj9DWVpU8Y&#10;1a8tZYMMWdhn+8GyooMz134RaoLjw3PpLDe9jL8mPT1rrJMfvLX++Nyn3rzz4Q3a23iAIYlEd3Fy&#10;Cec+legXfDCUfw9fatjmq/GVo0a3mgu+m6Xy2HqKz7dI9L8eXEYf9zegMvPArV1gFtNKp1L+YpHY&#10;etY3ilDLbWOoxnHCqx7g+lBAzxBELXxe8y/cvP3uPf2roPDt0q32x/7u7msXxJAbjw7baqrfvLaT&#10;Y30pLGaRdQs7gH5Oje49axNjvdalXMF5H/D9/FRatBHKTMvP2qLHPQGqkNwt19otMHcwyi98Va05&#10;Rc6K6Fj5kP3R3oMT6co2VJgDvRtFe4coJU0YPpTMCpUrSJlL4hy/dowTRmnKR61Ix0ZFRyU5SKbJ&#10;UgIXx1pGNMlo3D1qSJDXXPSqN6+xcdK0Ny/3hWdqChnoEZ8k7J701SWqRot3UUjLt6UGxBItUNSh&#10;WReQK0GIqtdrQByOtQNEcRfpWXb6pLaNzIVrrNYt1KbhXI65YB9+35azAtC/E/z5A/GnWOp+VPnd&#10;8vpXGNeS6febXZmX0qyuoo4ypo5ijvXuku4twIz9ayrjrtbmsXS9TKS9SV9K0ryYSQ70P5VoBj69&#10;akN5idPUVn2t+JW8hj83vW9vW5iaMjk9q4/xLCbK686PctAGhvYXWQ3y1X8QKtxYtGR170unzC5i&#10;3gdelQ6tuX5AazKPNdaia2maIk4rzjxpuS63qcV6x4yhA3SDrXl/iyLhmbmpLiZui3vmLyTUeuEb&#10;s7qzdNl8ufaDVjWJcjJNRKRvAxfEDhbfAbrWNGRU+q3JlnPPyr0FVo6wOgsxtU241Ujf3qXfmspG&#10;xYjap4396pxtUsb1BRYjanRtUCbvSnoSOtBRZQj1qXNVY3qSN/egok3Gnbqr76fG1AFjI9akVsVB&#10;UmRQBMkhqeN/eqOT6VPG1AFqN6dGRUKVIlAFipowfSqsb+9WI2qQJFqzARsxVLeasQtWUiS3Dw/N&#10;WUNVrcE9RU8dMC1GR5m3tVuNPaqVvzJzWjERQBLD92pYSBJjP8dRQ/dp6Kd27HNZlQNG3BZ+atIC&#10;Og/iqpA37zFWo2LrgcGg0L0PA5q1CCIc/wAXpVSF9qiNl+90PrVqNienNSBoKp5LYysW0Y9KtWLr&#10;GvlhPxqlh1jSQfMynBX1FWrEN5mJGH4Uc4GpCSiibrnoKnnWRooyFIVhnPvUEPC+QvzbkyCOxq23&#10;lvCkbbtrp8uOx9KmQDbVlRwhyWbqKsIQVaNgctLkEd/9mobFSrRo+Ms20epPpVqMIrEBSzEMMeje&#10;tYgAT5ZJGGdp2lfQVBp9o3mPKuBn509h6GrNtu4DKS2cSHtVu1jCxvj7u7ZmgoFhZIUL8N5uVX1q&#10;yrPP+8B2shx9abcTKzKZePs4596t2NnczXUaYCq43Z96aTexn7RDrdWuYxFGpyehA/nXS+H9M2eW&#10;JFyy+1S6DpKQL5r7d/vW7boMblABr28LhFT96R5VfEX90WwsRGvzgUXxCLsTG71qXc/rUN0Aw3Gv&#10;QOIz90gXdKR+FUdQnLnbnAq9qjLHCwBFY07560AEj46mqk8hWHB5qSZqzLy8Ak2mgojvJsNy3yjt&#10;ms7UtRht1xvB/Gmapdq+7bmuX1i4YvyGrMDWknEjbiaWR6ydKkdoMscmrckvydaDQspOR3p0kn7v&#10;O6swzEPzUMl9j5CDQZmn5w/v02SYHpkVlfbF96a903rQBcuCH/iqjfPldo7U3zm/vVSu7keYw3VJ&#10;cCnfyEcVhaoN3WtK8kLNmsq8dmDHFc9b4TqgYV8AsfzCuXtZ/wCzviTG8Qwl+u/HvXT6oSVYCuP1&#10;4ONW0y4ikVmWRlCA/PXHL4T0aMz33wPqTM52427flz2r0TRZWKq8h/OvGfh7OEjUsxIr1nw/KHtc&#10;o4/GuCRcjqrVFlXAarkY9m+7j8aybK6RVXby3pWpYHEW5gemeOOaZkSxHKsJc49qfAU5WMn5f4jU&#10;TMV3seAOoomZnURjA/uEf1oAuKnmPtPJ9RTAX8jKn86hZ2dVi5V1XkjvTi7JFtxkUAT27F5Wc8qa&#10;nhMSW7Kqn73eq8XmJ8qjjGakyBGwz2zQAZOfLj/MVIqkzKrpyvQ5qrDNEvyhJM+uasK7Mu3v6d6o&#10;oluFRW4Hy+lEe2MqyJ+dRsm5eSaS23bX3HO3pVc4D2Ytuz+FRLG7LvLdOlPCl5ducZ6Ukkvks6EZ&#10;UdKOcBrYSEhs5XoaZE5RD/eemSyzytGmVG+mzA+YQrZ2nAqQHSSt5e2mx4W4VWbAUbh9aRQXonx9&#10;/b/DigklmKyOoLhRu3ZpfkDMisDu61DCTIuwYGe5p/3IGZV3YPDCgCQSOqrhd21sjHpRI7GXYBjL&#10;eYfb2pLeQJbqzjnbj8aLWQPdNuH0qgJ0ISNlZerdarojC3dAflkf73epLctK33htB60yRsswXqjf&#10;hQBFMgE6jqBT5X3ZBGAnpSyKPOH+0OKTeqxyZGcrxUhAhhLeX8q8f36TI2hGG7cdxqWJ2jh2Fc5q&#10;BJka6RThflqgJ7c5uAT/AAJQrqkciM/3n496jEm66ZSVxt7U1NyN8yH7/wAu7vQSOMhWzl2csE2g&#10;DufWobcOyoh+83Wp2BRmXbUSyEqWC4K9KChkkgik2hW+Xpmlg4YMP4ulNuoyzbiecZpFbbhx95fy&#10;oAmkB/e8fw1DMEkmj3n5RFgkVJDIZAxP8XWobjhOP+em38KkCPaqvgj5fWojtELIozvb5c9qk2ky&#10;bSaiuMJcGJeijINSA29RU2xg8VTnzJYyRg52v1qW8cpMNw6jIqrZk+dNHu3Bhlfc1oZmddDy5hvU&#10;rleM1jSOSxwMbTt/Cta+dmlBY5CVmahlINwU5Lc8VJRUmTdG7Y71S1jcdSUEHHlLWhkYCZ+8/NVv&#10;Em37ZsU/ME4qjQobv54/Go0kcTKjsDtbjFLMQvf+LdVG5mJmLnjb0xQSRa0CWlYDmuavnCDcTgnp&#10;W/eXJa6wRwy81zOtxvFc7jnaPu+9USZ2oOqRsy9azrf/AEhLg4/fDovrU17IWbaag0jbbX0l5JnM&#10;a4jU9GoKMuZfs16lgR+7tJPNlP8Aek9PpWTA2D9uf7sIynq0vr9K2tQBma6uYvvT/L9D61haxKqT&#10;G0jxtjGTjua0A25Jzf6WybjvK/J/vetUvBuomz8T2epFdyFjBdx/3g3XNV/DtzI9sVwSV71LZwIL&#10;+PUEIxuxNH/tetVzMyka8loNG+MUUdqGhSyidrZv4QNrc/qKyNXSOHXJLwHPnHdgdq6vxJKt/wCH&#10;f7cVV863tmjdl6muOmZbvRbe6537fKb3PrVEHY+Fb1ku7a4X/l2mYNj0r0u1vWv7GSOP7x6YryPw&#10;nL5kbMEwGTYR7+teq+CUjh0mNs/M56mqMJfEaXg+8TULeSCYZntn+zsD6etVNXtjHDdaa5+4d8ea&#10;paS5sfiBcwo21LxfMUe9b3jZP9Hh1CNDu27ZBWhlZlTRIxdeFbqyk53jK+xrK8PTCa1hUj5o224q&#10;34buGS4aDselVpbY2OuStHxGx3AelZmx0ZkRdct9RjOI3h8lh6NV+xmaC+x0STp71zthNJcT3GnY&#10;ILp5sR9K2LdZLvQLa9hPzqnPsfSpIkfW7kelJTWJNOSvcOIVFPpUqgihKdVGf2xtFO2ijaKAGb8d&#10;6duVupFMdaryKw6bqzMyadgehqrn3NVZriSM4IJNEd4F6jNBoSzSOsecHNVPNaRsmrUlxHMnpVXA&#10;XoaUgJYlDUkkVMV9lL9pz1FQUU7hdtVZmJ61oTNG3pVSdB1zQBRuIxJ8prntdtMbsV0sn3qpalGk&#10;nago8t8TWMsku4Lj8K5ieWa3uOSQvpXqOv2w3P8AKPyrhPFFidu5RipKMy21F1b7xrpNN1TzIdma&#10;4O4Zou9SWOpyxSfeqgO9jvTHJuAqLxLbx3ljvUfN1rKhvY5bPzM4NT6XqKvI0MxwpXAzWhJl6Ldf&#10;ZbswyHCr0zV3ViGjaRTkeorO8U2/lSeap/Kq0Gol7Xyw3tzWYGJ4sO+Fq8z8Wr8jV6V4iIKtg157&#10;4rjARs1JrA8/ibZqG3tUfiK4VIW5p1wCt99KwtcuPNucc/SszoimUpZdzdakjaquakjkHrWZuTI1&#10;SxtUFOjasyi1G1ORqro+OpqTdUmhY3n1p/nVW3e1G6gosxyGpY5DtqmsgHepY396zNCfzDU0b1Vy&#10;KljIPSgC7G1O3e1V0Y78HpU26gkl3L/eFOjaq+D6VNHQUWY2z0qaNvlqrAx6VYWgCRKsRk1VRqkj&#10;kNAFmME9BU8CH1qG3IqzDx1rCXxElyEgLg1LHVeP5qsRgluBTAsWiFpME1fgqrar++5qyflOKALE&#10;fTPrVq3dWjLH+HrVWMjyV56VYRcRMB1brWZUS5bBWCsDmrVsAJPMPT0qpZxGGNTnNW0/1ee3rUmh&#10;aBBuFAPKjIq9buix4bhs9Kq2qKdspPOcfhV6OYC28sop+b73egCWzt915EzOwU9c1psYoDlMFfN2&#10;c1WjAaFQOMN1qxeDzYdhI+71H971rMCeEjaUUncvRqt2jMkYjDAkN5hJ/kKzoGHlpJz5i9fer1uv&#10;mBmYN+8OFx60AJK0oZmSQBVk3Lk8irEBfifLeYzc0Pb5hXI6nDfWprRM27E9EPl//XrMC6pljj2A&#10;qyyDdketKJHWJlRgoJ3DNMhJLKqD7q96lh82eeO3hgJlZcDnqadmwui7pIeeRTEobzFwQfWu20XT&#10;BDaRrJztX8ag8J6ANNslSQZfGWI559q6NIwF4WvZwWEUfemeRiK3N8JVmKpHtVTn0q3Yh3g3MCp9&#10;6VoY2XcSM1LblDCuwEY65r0jiEqG6TKcNirEny8Cs/U5dqfK1AGbqi7k5JrMuf3cfPOKvy3G5fmG&#10;PrVC8XzYX+bFUBm3d2wThTWLqTs3zufyrR1NGWPK8isqZ1l+SUEVEijPmkIb1rE1iQO/TFa+oARy&#10;bQ3FYmqKC3DVBoGn3IVtgq47/LjPNc7dTPC26MEn2q1p940kO1+G96ALU7/vMbqgmcHkHmorsjcz&#10;FqqGRh1oMyzI5HSoftJHemPMNuAayridzcbQ2KkDW+2k9qo3Exlkz0FCE1GSB1oNoCXBHl9ax76X&#10;5tqmrepXGR5aH8ay7hvl31lI0hIztTbZurg/FrhPs7j5X+0cMD0rs9Yl+Rq898T3LGS3iIyfPzj2&#10;riPQontXw1upXiVWkJr1Lw/NO8a+WQJFblfRfWvHvhcxVVy2a9Y8OSyLDwNp8zMnqV9BXHKJ0HZa&#10;bMk0gbbtkXoP71b9qD5AXPJ6CuasfKdl2hlZuntW5Yl0YOzfN/D6GpMZk+Mbg6yYbrzVwoWjjEIy&#10;q9fUVXicvIDIQAegNWmLhm8hgFPQ0AEvM0bhcf8As1OyHZ1UZ8sZbHakXbI+85VV+8D/AEpjSGGN&#10;mRdzE7QB3HvUgT/K3QKOcfhUTCWSTyw6BumMdqSRWmtljCMn86dcfJDvf7+cbh6UATFFjg4cM23r&#10;UcbNjcB/B1qNXJQYZeenFLbvIke3oPegCSN2PU1N1kCo33utQOwkj3Efw449aQBUbcW5oKLBZgzE&#10;MMpVW4kLru7bOtIoCXO9pOJOMUk4l8/eq/u9vSgAUeY0Y3YK96diBrlt7Hpu49ahSMtHgZC/f9/p&#10;UyA+SkjKAT1qgCOURQserHtS3HEe89PL3Y96R4x524Hj0pt8x8vaPXbQSMR9yrJn8BTlm/d4ZWxu&#10;6CoEikWZUjBK1ZlH7s7iPl64qQI23Gfygf4d9TrutpA6456ZqCMyf6zyzjbt3VL/AKyMvu+70FUA&#10;izhlyiMrK/PoalkKndgEbutQ/vDtVE4UZPuaXBABCtyOM0AFxKoYAA/KvBpSreXlhipI1xHteM56&#10;5pzbpIecLVAQzqGZcNj5ag8pfMLenSnyR/WmyKzdDigCSNPNV5jgMn3VH9ahkZnxg528/jTvNWK3&#10;a3IJ3dSOtU0JG7Bb71SSWYnz99vm6YpJCNrD7u7pUVqrlsOpHz9TSuxN8Yz0XpQaDtzH74xt4Gf4&#10;h61FIS0bEDFOupHl2jj723iokbbbtIefnxj2oAdDIYrfjltvSngolqiKckjJJ9arSsVEcf8Af5zT&#10;rous2xiPwqSRJXYSAsOCeCKglIaRnGTzt/CluXmkSOELhA3JxTTGVTg/x0AMuP3nmO3aPyh7H1qj&#10;HAY2Vgx4GTViSQ72h/vPyaa2BeNET1i8sf41RJmzIW3ZH8WfwrNupdt4rDBVOqnvW5qCt9n3LwYz&#10;j6isG4h2lmJzVFFGeVn1BPl+Uv0FVNU2yavI6ZO1eAas7W/tKEYOC/FV7xgdTuJcYCngUAULr7tZ&#10;10D1xV6Yk9apXDlFwpGfeqAyNUmaOTYPvetVbw/btNYbf3kAz9asahsdfMZhmsiS9axvlk27o2OH&#10;HqKkDCkYzXQTozdBUN1PE+onTlHyQJs3f3z61raqkVhGdQiAZ7j/AFA7J9a5iw33GvRjeA0j81QF&#10;nUlFjCzPwCu8A1zOqQwpiZX3q/3iOorb+IEguLpVDYWFdqgdxXNQ3Hkz+XMMp2BrYks6LqH2XUFh&#10;CAq9ad9EtsZ74MfJKBQv+0elc7qiPBdJcJwj/dbsK6TVgbvwXCF4aSQyt9B0FBEjW8JyrceF77TS&#10;c7ume9YMNv8AZYbi0J3eTJuUe3rUmgXL22m2kob52uc49V9DWt4mskXWFurcH/Tov3g7CqIKfhO7&#10;xdCEfdIyPrXq3hmbdo9t1XD815RpMIs5yx/h6V6ho93v0iFo1ABj3A0Gc4F/xZHLaSWmpovzocM2&#10;OgrcttQGq+H2hZRurNZm1Twy6fxN0z2qr4DkceYjn7q+WV9D61RI+b91dQSL0QeUxHc+taGsKvlx&#10;zsMBlHNN1W1ETMmPvneParN9Ct34Z3qwzHtzjtQZlLSZlGp2V4/GH8pwP7tb/hphbalqWhucwxlp&#10;oj7egrl4yGVo0P3Y94Poa2Hd/tNpf5wBD5LEdW9zUmh9gU5SKbRXuHnk6ketPyKr7qdG1AFjNP3J&#10;6VFkUUcxmP8Al9KTy8dxTJH96jkmNSZkdzZlpc4rNvbCWP7tbPm56mnSMJF5xQByMgnj65FRrdsn&#10;3jXSXltE/wDDWPfacoXK9KDQq/bweppGnR/utWffQyxtwpqo9y6VmaGnLciPknNLDqEbr82Kw5rp&#10;mXk1RuLwxjIzQB1F2Q0e5Tg1nSTBfvGsq31pd22Rvzqw14k4yAMUAQ6h+93DANc14ist0TAgV07f&#10;eqlq0Svb7iKAPJNa051ZiFP5Vy148kU3ORXqusWu0MSuc15/4ssMSsUXipNrjNH1cmHyydx9KvNe&#10;N5iuDiuNWR7Zsg81oQ37OnWqMzuoXXUdOO/7wXGa5LUi9jcMhP8AFnmpdB1s20+xzlW6g03xc6yj&#10;zV9M0EmVf3Qk3bs1xviiQOjc1uTT5XBNcvr8h2tUmtH4ziNUfZI7Vyd3MHmZ810HiuYRI/Pzelcw&#10;Pm61J2jqEooqTQmR8dTTU3DvTc1JketQBJuPpUiNVfzB61JuqeUCx5g9aTdVffT94qLFcw7casI+&#10;OtVd1O3GpNi5G+asQEDrVOEgdanjf3oJLu+pPNXbiqe/NP3+9ZgXY2JqaMH0qhAzetXY2oNCaEEN&#10;zVjIPQ1X3U6N/moAmBB6GnRmooyKelAF61Iq0hqnagjtVqMGswLML1ahftVGPjrVq05fmpJNGBvm&#10;qwsQYbiTVVfl6VcjY+XmgCe3dD8gqyhI61ShAUbh1qyr7unNZlF+3kLLtPriraf6tk9ao2sf77fn&#10;5euPer1v8wyfWg0LkIH2dRzn0q5G69O1UFlMYzjP8H/16sREyLsHHvWYGzGQihW43DIqeNgysM9R&#10;kVRt5w9sYm5Ynap9KnUlYlcdjtNSBbgUeZn17VfjLRqoA+624fWs+3fMyuO38NXdzmTDA9M0AXZl&#10;cRo6Z2ltx+tTWro0rMflVRkr6mofNzYphiuV3c+lRmUrGI1XLN1xQF0jTjOJtka7vcV3vg/QFtIx&#10;c3C5n3ZGe1ZXw10DFmLq9Qhh/qwR1ruogqr0r08Jh7e9I8vEYhv3YjkYD0qRmVahCZ6U6blcCvRO&#10;ERW8yPhcU+H5V2im2wIi5GKlKhe9aE3KepXfljyx96sfUbhjHmtDVIY5vnRvm9jVZrQbcMcigDFk&#10;djyTWbc3jqzLWxfRKkmM8Csa+ih85vmoAqyX5ZdqqPxqjeFSu4DFOvNu7EZGap/aMNtYUFFPVF3L&#10;uHNc3qw2jIJ4rpLqVenasXUlSVnGMUAc7POVmQFcg/ep0kojlyhwKj1AlLnG049apeaytvf7tZmh&#10;p/avMTkVWnc4zmqn2j5mZTkelLNLmFuetBmIJCW4Jp8NvvufmNU7OXdPjPFbVvGNu7vUgE0YSPNY&#10;GuX6LN5UZ59Qat+KtRS2j2I/zBegNcvFmV2kkJzUm0TThkLLvbmqt3ON23HFCSELgdKp3cgznPFY&#10;z+AqBm6zKoRsmvOb65Nx4mRcZVX4Fdh4ruvKs3fdXD+GyJ9YaVvm3tke1c6+A9Gl8B7X8OG2Kp7V&#10;7B4bzKySx4wPusen415D4BiX7OnWvVPCcrGMQ/d29fauM1kdraq0TJKzBmkP3j90VtWP76Is3Izg&#10;kdz7Vz+nz7dtsRmQks2fQdcVsWMsVqzZJVGO4478Z4qTCRdVgJMPHg/w5qzD/rF2kqrffB/pUFvP&#10;GWYCMmNDjcfWljMZkbAZl/hXdtJqRmhK0Tttj6IcNjvUd4GkIPluoDc4PSmwCRlQKyhHOFX+Ld6G&#10;pgwY+XPuKfxYPSpKGeXKQCgcA9MmobrI5ZZNo681YU/Z1dUkDRH7p9Ki3b1YDofWgobHciNSQAAO&#10;maLK4893AGFPUn+lMvYy1v5XBPqKZY2rxrwaALLS+UFixkbutTyAmMPwqnoWqNowZ4w3Q9KdcpJJ&#10;kdGUcH+GgCOCJJow0koyr8Yqa+Rh8w4WnW6bI9rAE9QB61HIV8zbht3v0oAW3ZYbZnx16ZprEu3o&#10;MdKURsGLIVCn7ysP5U6SMBkIbqtUAzyY/wC81Mm2iZYyc4G4ippPvfu+PrVWQCKRmILSSHGfQUAP&#10;8xFm8yQEe1RM7faGRR8rDJJqU/PGqkDPrTDBPI7BF+XON3tUgBZo+h3e3aiQvwHUqG6VGMRlg7de&#10;lIrSNt3uPlXAoAsWvG7k/vP0q7MpZo14IC84qmm1ZIgZEbK4OBU0ZBbIbigBlwHE2AGxsqSGQxqg&#10;JGD0zUWM3Ezsx2qnAoku91qIlTKp371oSPmAUgE4z0qpvbOKtRyF1LGMncvHtUKlZLfcBhv9Xj+t&#10;BRA0TBRcbsg9BTEIVvOQfN6GpLglYTEOi9KLaMtCJccN0FSBJOsrpHEpVWYbh71BIhEj7mBYLgke&#10;tWJG3SccBU6d1qnsZWLF8l2qQGwgLMsTAk4zn3p8gEa7SMqD1pgdlulYIWPtUskpeFv3f8VAEF86&#10;iZNq52rimXQwyXG7JPUVNJGEkO7t1qu0YA3kkt6UASRSBodh27vWq7Puk2g5G6m5IkOOyZ/GoLcP&#10;857g80ALIoEYuD0MmAapy/vLxHBI/ebat3CtLYxAHjduxVVQQ654w2T9aoBb1lIZAaydRjLW/wAo&#10;+YDpWgzblZivO6o7wkp5yAEFecVRJm+QEuLdflO1dxPpWBfODLOccl+K3I2Au5FLZKQ9KwroHfnu&#10;zc0AUbgj5ef46ytSfczEcVrXShzxx81ZmpRY3ECqAwbrb5PzNisZpmmnZXA2r1PpWlqRLTeWflXO&#10;KzNWAto/IB+aTqaCiGeSLUt1k7YVP9WQaxUt306c3DofOLbF46f7VXIPL3GYPsjiOCc9TSPevqFx&#10;tkC7h0ArQDmPETul5Dz/AL2e9ZepbZ4ldBhh2rc8R28MsrK83lyp61hfZXt59wfzD7dK0AXTrhSq&#10;WNwu5Lg4z/d+laGo3k9o32FhuhVflcDg1DpsMBnF3Ev+rXe6ntS2upCWSa2nRQkn3X/u0GY87ktL&#10;UueGLMB6A9DXVaJcLqXh6Q9ZrQ+U+euP71cx4iha1kgiHIEK4q74Juzb6oEJ2RXaeU49vX60AXNh&#10;FywJyuM5rvfCc27S7W1x8ywZH+0K5Fo0jjaAj50OAf7wrofD87WniLSypGyOHZtP580QM5HYeH22&#10;WphbjHUGqWnyDT/F7xZ/d3Qyv1q3JMLbUoidojlkwfpVTxJbtDqFrdDrbTb09x6VRmdPeSJdWykr&#10;htu3PtVfQ/3cdxb4LLL0B7VDp0xkwCeCMj6VaswIr4eZ91jgEdzUmJgxQ/Z9cZGY+Wx2n6VtIS9r&#10;JbDnuhqp4kg8nUGcDq3FWbFt8CS9CVwKDQ+zNlMdc9KsbPam+WfSvcPPK1CtjrU0kYpskXtQAqkj&#10;tUm/3pmDUeT6VJI+QGopKbI7etRyS0EjyWHU1GXYdCab5ufvGjco70AJJdsP4TUf2hXXaV4qOYg9&#10;KqyuVoAbqiJJwBWZc2iSdFq7NIWam1maGBqFgYxlRxWBebt2xgR9a7i68tofm4rB1eyjddy0AcVq&#10;MjiTCmmWOsPFJ5bk/QmtDV7Ar+8xXKaskiScAhvWpKOyh1hZGwCM0t5fho9uRXAWWpNDNtdjn1Na&#10;kOoxP1c/nVEmzqSo8OBzXK69YH5twzmugt7iOWP71R6sA0G7AzQB5J4vsvs+7apWudsb1oJNrnIH&#10;WvRfFlmZ92R1rzfX7RreZyoqTYsSXe6Tema0zqJmsdkn3tuM1zdncZ+Ujn0p7XTLccdPSqMZjNQk&#10;dJsZ49a5zXp9oYg7q1tclZo9ynmuV1yVvsrNuqTWl8Rw/iWdprxkNZ606+laS6ZjTMg9DUneOyPW&#10;jI9ajyPWloAkp38FM3Uu41nYoP4qkV8VHRQBNTqj30b6mwE1O31Fv96WlymhYjkHrU0bVTjqdGPe&#10;spICzG/vUyGqqGpY2rMC7CRViOQetUYWxVhDQaFyOQHoafGRVWHhuasRg+lBRPGRuqWMioEqWOgC&#10;9A3y1ajaqFu1W7cmpmSWoyG61atfv1WhXC4NWICPM61mBoZFWoyDb4zVCQk9OKs2gITk5oAuQKSn&#10;IqexIW4yRn2pkIO3p7U+1/4+azKNGFgV6Y+arVqR5Te7VTQHrVmEhU4oNCy4PTtVhW2Im3+LrTIV&#10;381Zki3RqB2rOQDrPcY3aQ9G+X3rSjkIWNCudz81RtEzlj0HUVeJwohC/Mo3A+9SBato0jkJ3cDr&#10;V5fm3zlukeQKzrck8Hv1q4f9XtZuNuOPSs9QJVBSeRBIzrGcgD+76V1vgLRxet9pniPl78KSOorG&#10;8G6PLqF/D5XyQhP3zH+KvWNNtYoLGOC3jCon3cD+derhMIn70zz8XW5fdRbs0CqFU7VXoAKs5pqR&#10;MFwFNS+U39016nJy7HmymEdTRhD1pUhI6io7iM7uDikRdEsm3bwKoXill4YirOW9ajYhu1aGcihH&#10;b7erGnXACx5FTXgPRarsjFdp5FBZianH5m7BrEmg3SfPkfWumvAUuNu3NZepRKfm6Gsyjl9QtQjZ&#10;Vjmsu5O1d7cVtX25Gbgmsy8VWh6VoUYV0x24yazbqZdrJnn1q9q6yDhBWHdsD9/O70oArXku75Wx&#10;n1NZl0QVZRU99LGTw3zelUZJY8470GhTxJFcfeyPSrL3H7rGKz7i6I1DyyO1Tbs9KzMyxYgibmtW&#10;7v0trXLsufasi1fBLk9OtYWrX7XEzRqxxUmgl9cNdXzSZO33qSEjbVWEGpC20ZHasyiS6mEa8Gsm&#10;+uSd3Py+tOvZGO7msTXdQW3t3ZmCj1NYy1N4nO/EDUmihW0VtzTdQO1Q/D2PdcKWArm9Qum1HVnl&#10;Yk7vuiu3+HtlhlY9aVRckLHTE9Z8LoqW8RJwM7uPX+7XofhtoVH74OfMj3IFPIPvXnXh9i0yxn5U&#10;UZB967nRyTMsBbMLhZHJ6hfSvONjsrWaMkmNPmRQrMpzuUfdI/2vWt2GWOaR7cEEtH5yn324/P2r&#10;n9MJSNo8fu1IwRxuzyK1dPZJY13Da6jKMP5GpmSXNJv2kllhAU+Q+2Ybuv8As/T3rbW4iS6aFV/e&#10;/wBw9VrGtobdLhpBD+9m++B/GP7wq/tQyKzeZvZMKc8/7p9qkDQuk/eKATG0Zzj29PrU7ECEuhD7&#10;/Ws+PcygBi0Ij3SMvIU+5qaNWjXbGAVC7lJPb1qShbedJGkIj+6MhKmz5pwF2t/dpvkgusm3b24/&#10;iFT/ADB1UjbH/E57VQEVnhgYyrBl65p8sbDGe/TFSxyR/NCoBx/y09aWQjp6dKkB0MZQkMOdmVz9&#10;0H60+4AZkwcMq8+hpjDcuFJU7e9AJEaqeSO9BIFRtUs3zxt0HeiQ75HeOM9O9Ejphh/EehqKPc7j&#10;bu2lcE5oAWGbzV8sjbzwajkJ2qM/dprfuVV1+bD80NyuRQUTAg9DUMiNJIzBeF6n0p5O2Pd3pEQt&#10;GcPhf4l7mgBuAZlAPFE7pI2JBIp6ZU8UyEjz1DHy8dcUM6ozFu78VQEWzMshHIT1pbmfFqpCAGmX&#10;DO5cICPMpPLIt8MakCXTcSS5Kn5untVuF1EjREc+lMs4AIwQ2Co5prESMY4jtf1NAAyrJuIbG04P&#10;uKiZlVWA69qfDG4k2s4P97HaoZCgl2lhkDOKoCS2dhDye+KYCYmPdQ3Jo6NtHTG6iH51kY9CM4oA&#10;ZC7Tq8gQlR3FOeYfLlsbegHShUMEJ8pWO70PFVXSYnA7DJqQJJpirFv7xwfpUTzn5RimAlsbu/TN&#10;SRxgspPagBYyXKgfu8LyRScszRA4B6GlPyyMophwEVxnigB6rtYO5LbV5HrULshl87HG37tTqHf+&#10;GouDOTj5R1oJK1+6tN8ilcrz7VGoK2rD+ItzSXbYuGcfdxnFNuGeW3VnG3fQUKsnlKGQghBnBqnd&#10;S7o2IGCX4p8zGOMqeSxwB6iqkrYkVTwBz+NUA19xXGadZyJ5TQNyx6Co4W3SeWfzqpcSyRXCov3A&#10;cF6omQ1lVby6fH/LGucvJCkmduRXST/dmf8AvxVzN4/l2LYHzdiaoImfeStu9OM1k30xVGySauXU&#10;uduT/DisvVJAAyqcn0oKKM8scvzyRn5OeP4jWRqkZupZFB5bofSrWqyPFGIlByUyD71kai32e1G5&#10;mMkq84/hrQoydWUowjjX5IRlR/eNZtrcyR364J3d6salqDRR7S24jviqUOoGdsywLj1HWqiSO8XR&#10;iaFLuMncv3wK5y0uZoX+U5/3q6G+u4YrpYjyrjODWReJYySSKuUK9Kokv6Tex/Y5pfL2h/kxUa2k&#10;FzsktzhWfkd6bqVtFDpkMEUx3OdzU3STEl4iBzjd0zQSXrrc08dvKdwK7d3pSLbSWc4ATOxvlPrS&#10;3Si5umaOb7hxxWlpMmZFjuGz7kUAalrIJ4be5I/1hwT71f1KYx6qk0X/ACwPIHb5cUaDbK87Jt5U&#10;71/uio5gReTb/wCNqDM7K7nNzodrcgc71rS1hPN0dWHzN1zWPorK3h1o1O4xjcB71saXMJLPy2GR&#10;tx+NBIafIY4omHIxszWrckS2cUina8MuWHtWbZLGGMW0/Ku4VLJcD7UyqcqYdhHv60GZe8VBJbeG&#10;VR97rWXp935di46mLpV6FzcaS0R+Zo2yPpWJbu0Vw0LIf3jZA9aoD7xop+D6Um2vaPPIZAvrTZKe&#10;6Z6UOmelSFyLNQuan2+1ROntQTzrsV5FPpUMgFWpAfSoZE9qCivID6VDJvq1IBUUgX1oAoyF6bIy&#10;/wARqeZM9Kz79WXoaAHPtPQimSZC8GqmT6mo2ufL9TWYD77dtxmqDEhcMKtmcSN81RTovrQBl30f&#10;mRspA5rl9Y05izAr+OK7C4jPpWfqi7o9xAoA8x1jTSrblBBFYk11LbdT0r0XVraNt/AriPElkx3F&#10;VoKK+m+IdjbZPl+tb1tqsdxFhXU/U155qEMsLc5FM03VPs1xtaQ/nQB3WoqklcZ4o02ORmIGK2rH&#10;Uo7pcGTH40zVBHMuBg0AeY6hbta3XpVSacK24tg103iyy3rvVfmrkL4HOMUAM1CXdDya5jxJIBpr&#10;kHmtm+H7nqa5rxRIV01hUm0DiJ3/AHzU1GI61EzFm3Gn7jQacw6n5HrTM0UFcxJTs0zI9aWpL5x+&#10;R60ZHrTKKksk3H0o3GmbqWgokSplqFTTt9QaE0dTdahjqWNjWUgJY6kjIqOOnoD6VIFlKsR1XQ1Y&#10;jIrM0LCVNHIPWqsb+9PjIoAs7x61NG+aqgE9BViFRQUXLcg9Ku2v+sxVO1XHJq5B97fWciS1uNS2&#10;KMsvmE59qit/m4NW4AR1FSBcUB/yq1ap8nSq9oAY93+zir9rG/l52mgCzC6i32Y+bd1pzAbty0xV&#10;A4NOwRtzWYQL1vIpVAerdauR7dqDHJPFZlpyxz/C2auxhtyrnhW4ag2L3m+WuAOScfjVy2frznam&#10;T9apKA0y5P8AFn8asrKgmIKHDDJI9KkC7akfZZGqa0mwySMOqcmq0DI0bKoPKVPZpujkz91U4NZg&#10;aduispycqx4x1Nafhuxnv7wRxw713bZCap+FNHn1FQkKO5LfeJ4Fex+D/D1tp9qFSPtliRyTXXhq&#10;PtNzir4h0thfDeiQafaLDbryVwWrpLOBY15FNt40ToKsLxXtRjynlSnzE8ar6VP+7/u1XQmpN1Wc&#10;8pC7QKrTum7b39KsO2elVWtg0m7JoJIwAelN246VKybe1MwRQaFWTl+aZIAq8VNOnzZqKUHrQBm3&#10;W4jB4asu+AO7Na18QZsisXUn+8aComNqPRjtHNY10n7mtq+IMOM1i3TfuaDQwtQ2o2XPFc5qDI8m&#10;Vre8QAsnDYrk7qV4rjawrMDI1GHZP5u4j2rOn6bsnNa2qfMGNZYjDdWoNCrfOzyLNgBgtCT+9V7y&#10;Xy7ry85FRzSBIN2eannAdqWoMkYiQ8t1rPj5bcetQ+YWbc3NPVwO9BRaVsJzTJJf3Lc1FJIdnNUL&#10;66KQtz16Vncobd3Hq1ec+O9XW5m+xQsSB88jA9fatrxtrgsLMxo4M0vbPIrgYHMsxYn5m6k0Qh9o&#10;qEnzmloNv/pCsRmvUPBKmJVITIHeuI8LwKzruWvSvB9sowpdecYrmqybkdR2fh5Y5IXQcbunqK6z&#10;RQZVRnOCv7s+4rlfC5Ec7LjPy12Gm7jhHKqwXfGFrmmbHY6e6S6S8boQVaPAHX5U5/KrtoGhRE2q&#10;fM7+lZui3MLXAJJ+0Rhjn+F/lx/4/wB6uafOEimkClvIO7yz1Y/3RXOSbMMjpGs+wEbg5PqR1A9q&#10;t2dytw4VoSSRnIboKyrW5xb7JNxjcgAgdCetXLEoww3yyY27R6VIFwXEaN5S/dzkbOpb3HpVxdrM&#10;sjsRx26Y9KzoFRN0ijLAZGfSrdvPKmEAHJwM1JRZhmVbpXkkbYq+WFP86nmKO20Nt29S3INVDFvk&#10;a4/hKZYf3TUlnKqblflDyKChMyrcbmP4jpVpiXZfL42p8+e/0qs0kJuPOTO4fw1Mrt83y7cpxQBJ&#10;v32ueV5xmiIlk60y3BeNo5Bzt34FPVDvAztcjI9MUAQX0yRJJNuB29BUlhOZFVtuC3RaLpImfy9u&#10;4MeakjVVZlUYf+E9hS+2AjKArK/AIzz60qxljgjaCM/hT/szMuGOaJFL7FeQhNuOOuKsCNnMKhNn&#10;Vs5NOl24bapHOKjkjRmMalvlHBNSvIwttiMuQ2c0AVwACyEZc9KgnhdrhFlcD5s055pWuHBwccgi&#10;lKwspaTcZB0IqQLEi+XblwAzL0AqsgL5UDkdRTmZsNtPzHpnpTmVVtoz1bPJHegC2iYj3j7rLgmq&#10;MZKSMSOT3p0kzyr5ZO0e1MUqLOReoXoe9UAsgJ2uufnGaZbxRxTtJL8zlfwpJJC1muOGBwB7VE8w&#10;OIyflPeo5mBZuGUw70H8NRKpWBiD/DTdoUcHcBzikjAL4LcelMCYFyqQhTu2daguoJFkyz8E4OPS&#10;pXuGkyEwFU7QaieR8KZB8ijkdzQA3dEbko6/d6YolcH+ILUaSo90zqhG7pmid/3bjjjqaABnzNxR&#10;E25tm35RTLZWdw+DtIyDTFdl3RgdX4PrQBYuVYTfIx2heTVcAL94kbm5p/mP5bKw4T+L1qrI7Fsn&#10;7uM5oJEuIxLI0gb5SdoqOPaHAfOF6CkuJflUKeA1KkTTSZ6DGaCivfTKbmJkXATse9UrrdNN8oq7&#10;eRiRmKfwDOapyzbA6qP4OtUBCpZZlfHyjqaq6sp86ORTjc2T6VYkGyaP5sho9xFRX0eIxk5z8/09&#10;qokSFvMsZ8r80Zxj2rnbqMTvsfgV0VuQli7MceZ1rktdkk8zAyETpjvVAZWrIoWQHnb0xWNJIIm3&#10;EZ+ta8gLASO33m5FY+rLt3UAZ9w6tMzN0j+fP9K5XVLwyzPJ/E3QdhW/rDY007W+aT7xrl7pAY8j&#10;Oa0NDFuleSZhztNJEu2XZU0kjo2duaiifdLkrzVAZ+sqPtwYk/IlUbcSTXyxIcFzjJrR1gAzAk/M&#10;y81FoaKL4lRxCu9mPatCR+tTk33TAjVY8f1qG18sOZH3ZXpimXkwmmL4zubJpY+aALNr56ztLFnD&#10;NkitqINLGuDtb1rFsWdpY1HG6tux3CQgjheDQB1Hgi9Ec032lCypHjd2zT7+Jku2Ocg9DVexYDQj&#10;GMZebexHXHpWlaqJbdd/LetZmEi54Vu1F9HByVdcMPeum0ZGRbxJCN0Z3KB6Vy2kxLBqETj+9muu&#10;kliW6BhXh4fm96XMQPs38xvPxj910qrGxjkZH+6ehqxYHarQMcFk4J7Uy+jA2uHPuKsk0tL2C4JB&#10;+V1rN1JfK1BWC/dfA+lSadKwkXbVy8gSb951NUB9th89KWo4wakjr2Dzbobto207BooMpDfLFQSJ&#10;jqKt5FV7gigZXkSoZFqaRjUbkUFFaRcVVcH0q5cVBIBQBUZsdap3IV+9Xp1qnKmOtBRRkQDrVWa2&#10;z3q7cA+lV3agoz7pTGODVX7bt681o6goZOKypIwKzJHNeBqq3kyNDzSSQkdKpXmQu0ngdaAKV4of&#10;cfWsbU7RNnK5rXunwuAao3hDLgnmgDjNd0wNu2jNcRrunPHJvTIr1TUlHl/drjNfgUyMvrQUchY3&#10;7Ws2Cxx61uQ6gs6ZDfN6ZrA1i3Ib5VxWbHcyQP1YUAdbcgyp82DXI+JtNZG8+JTtHpW3puqh1/e4&#10;NXLmNbi3YLtwelAHm1wm6PGOR2ri/GhaO0YE8mvRtasZLe6IIwG6VwHxGhk+z7lXgd6k2gcFketP&#10;BB6GoafHx1qyiZAdtLTFJFG49KgB9O31Du96fketAEm4etG4etR5HrS5FSacw/I9afkVDT8j1oNC&#10;TI9aXcajp1SaFiN6mjaqSManjYnpWcoml0XoyKdG1V0apo+elYgTxk1YjY1AlTRketZlEykVJGRU&#10;NSR89KCi5GRVmBe9VEq5ARtWgotwfdq3CD5ecVUt+uKuw8fJWYFi3BL1cT1qjESr8VdtSGXBPWpJ&#10;LViTu24rQUlY8CRs1n25CrnPNWYXLHHrQBatnbGWOTVhXDr1qtFtX7xxSzMVClOcVmVE0LXsf73W&#10;r8fMPlD7vr3rPtpdqqCO1aEP3sUAOjVyqsG53ZrStWQQl37HB+lU3ARdyn5vSrcKhrQsvLN/DQBZ&#10;sADux/vr7j0rpPBPh6+1u+jliUrAxxJkcEU/4deD77U5EmuD5duhwAByRXs2g6ZbWFusFtGqjuQK&#10;68Phv5zjxGJ5dmR+E9DtdKs1gSJRt6sBya38qq7VGKgC7elSV6tOnCB5VSpOfUkjIqxkVVSrEZFU&#10;QOj3etSxk+lRIRUy0GY6mbqfIRSbaDQTbnrUUigVPkDqarTNnoaAIpwT0FV5wdnSrDtmoZiNtAGX&#10;dL82axdST5WroLpQelY2or94etAHOXkYRepNY+ofKuK6K95XhaxNVH+zQUcxrBDLg9q5jWEBff8A&#10;rXUasuN1czq3+pxWZoYupECHk1iTOVbrWhqhJbaM4rNuuuKk0KF3GHn3ZNVL2YH5AatXW5Id2OlZ&#10;TPlsk81lIoVKNxHamRtRK2OtLmL5BJ2bb16VzniXVYbKzeV35zhQe5q7rV/HZ2ryzybQDgkmvL/E&#10;GqTaneedIeFPyKOm3/Gqpw5xTINSunvLx55mLM/X/wCtUmlwl5c4qtCA3FbGhxjz1Hb1rWo+WOhd&#10;FPnOk8MwncrY4BxXofh9NrRlv7y9K4vwvzHtGMls12ujE/L9cVwHadjpcQaZnDfL0yK6XQ7jz1DO&#10;MeWu1gOpHtXK6TvS1Hu2TW9pE0gukkiGBH95f71c8gOmspBEv32wU8xTjlfY1uaZch40mUgSTcup&#10;7Guft7xNzv5eHkG1wewrWsrUx2YuYyWAbL49PaucDcgJeMMoYxj5nXHO7+99KtZZUjJVtzDJI9Kz&#10;7WXy7UESH5l3H/Cr1rKDGpAKxMuR7N6/SpA1NPAePzG4+Urj2P8Aj39Klt0aQljkbV381m2rPLI0&#10;e7aB933rTjlmhjBuCPlG3juKkoJJle3OAyt39DU1uEdkeTONuMUyRVZguMCX9KlaNvIMYbDDpSkA&#10;8xRJukjVtz/w+lSSTOSo2htqc5WothZlkL42ryPWpJi8L/J3TmoKBWZfnz1XaauJcRGaOIYZQvX/&#10;AGv8KpQkGHcT82Pu0sce2RWz0rQmZduHUfOAOH5qKSYtHgDDY61HIzIoBGQwyfrTlVEAkLj94nT0&#10;oAh3S9PNqy6gtvycBeBSMGFspiiXP8R9KbI+VGeWXqR0FBQGZWOD8vy9ar7P3jDccetPuEH7uNgT&#10;v7ilZxFCVA6dSaAIBGYmyx5KUgJDbQNxp1wk0sifIR8tMmSVVRY/lU9c0AOhDNIoKtU6INpDEgK/&#10;FVvPYzRJ5TEJ1I71LbuWWUPwQ/y0AABMxUdutN3ho5VAxnpTp5Nl0AB1TmmWriSV1WMqPeqAhJIO&#10;7HA6CoQpLGQj7vQVYuzEZCsZxjrTG3uWC9DUSALFvMVmPQr1pYZNlx5bL+NJGsttGybh8/T2quXI&#10;u8vwNtQBZXakbcj71QGQEliCdseSKQqGYLzg9KcrGPO0D5htOfStAIbe5WXMRX5V6EdabLc7rxlV&#10;Mq3UU6OJUf5fvHoKl+yGKZskbqAD7SzTSBjtUxbFGOnvVbcPJWLnduzuqa4h3yJG5xuOCfakuljW&#10;RRGNvl/rQA23IdnRgUUHktUMcc0rSyRofJ3bVJ6GnQxssLGVvmZsn6VNbO3k+SOF27qAKr2ZaYIz&#10;dRninyFUZic7TF5YI/nVmIsISu3LMcbvQVVX7sgPIHSgkhE4aFowoVQduR1IrOu7fB8sH+PDH0FW&#10;2BWTd/tdKgmY7WC8ZGSTVElQqPO4+bC4GPSqdyXaHGej4/CtKBQjZXsuOazpnKholG75s5qgK15M&#10;y6e8Q/iOAfQ1h3RR4STyV6itxo1OgmZ2wzTYHuawJPL8xgejdaoowr6VbeVwDuLdPQVzmr3bE4B5&#10;Fb+vkRXhzGXVuhFctqIPnMcdaCjN1Cd2h2msa9Z0iY4OD0rVvmXbjNZmoEGNVJogBkzgnkiq6MBL&#10;kGrd5xHzVS3XKbj09a2Az7xz5js3JXpU1nH5Phe7vNgD3DrGnPaq+oEOzEcVNrkw/s+1tIjhUTzD&#10;jua0CZQjqeEgdahjBxmrFsueTQBbsgFZSOq9K17Jw6MrHlm5IrLg2pDuY4rW0+SJId7R5+lZga2k&#10;gsrRHPy9fat61ZRBkHqcVi6O0KxyKAWZhk1paWSy+X7blHvUczMzTtlIcuR90Vv2B8yON0B4kzz/&#10;AHfSsFSRCo/uLh63PCdyJbWeHbzjj2pmdmTXxC3+1ThA+4+uPSptQIwCpzu6Y71XvgTcZxz/ABe1&#10;PxuiaNT/AKv7pqiR+muyzfNxWtbkMnPbrWJCrCTqa2rUHy1P97rVGUj7XSnLx1pq8U7Br2jy/tjq&#10;bTqbQQFQTg1PkVXmbPSgIkElRSVPI4HUVEzg9qDYqXDY61XkcDvVm4TdVWZc0FEE0+ailIPU06RM&#10;dRVWRT6GgBLpQelU5Fqa4l2e9QPKG68UFEbLuXBqlcQgc1e85PUVFcuhXAoAzZIxWZqMB+atmQCq&#10;lzGD1rMk526gNZd4hjbOc10WoRheBWXeW+9cYoA57Um/dYrmNUjDzcV12pWxFYV5a4myRQUcfqlp&#10;u3ZFcxqlrskxjpXe6lB7Vz+p2YaViR1qQORTcOMFa3dDu9yqhyapXFuqyYHaoYC0E2UNUBs+JbAT&#10;6bvAG8dDXm/jCwaW2ZGX9K9Msb5Zrfy5MZ9DWB4tsNytgdaC4nzzqdqbe+eM8AdKhrpPHVk0N4zg&#10;VzdBuLketM3Hdmm5NFVYCSnYNMyPWl3D1qSR1OpuRSZqQJaKj3e9LuNKxpzk9OyKZkHvS0jQclPV&#10;iOlMSnLxUlFpCamhbHWqsbGpY2NYzNrl1GqVGNVo93pU6EVmBPkntVmHjrVRCRU8bVmUXY+RxVuC&#10;s2GQheau27ZOBQUaMP3s1cjI25zzWZC7Cpo3P96gDRjfL9anhyGUq3SqMLYk61dgIrEC5GznoKu2&#10;wACktyOtUoJNjZA3CrEZLnB4xQBdUlu1WVyIsbc1Wi461YjcbetYgXrZNzKD/dxViaQrt2feHaq1&#10;m2VUjrW74Y8N3us3QKRuqt0OKpJvYTnbco6alxczCCFGaVunfNerfDvwI7RpPqKbgf4a3/h74Ctd&#10;JgWW4jDzr0bFdzawrGixooVV6V6dHCKPvSPOrYpy92Iul2MNtbrFEAo74FXY029BUcIIqwgNd8Yo&#10;4JS5hcH0pcGnZFHWgQLxUyVFg+lSqaAJo1FPyD3qJCRQhIoAlZlPeovNI70zJFRM2elAE0khqq7E&#10;/wAVEkhqHcaoB/mUTEHpUTccGkd896CivfSBe9ZVx8zZq5qLHOBVOQipJMrUAF71haoQWwOtbeqM&#10;vr0rnr5sTUAYOsL+lcvrCjZXU6wR8/NcxrIOzpQaHMako3Z9KxrxiGya2tUBG7PesDUW/SsZmxBd&#10;EuGXsax70FZMYq+8snrVLUiM5zzWUjSBSjlbzPpTppgTgntUEf8ArGNZPivUBZ6bNdbwrKNqj1NT&#10;H3zbY5P4jat9r1L7IkmYohkkH7xrm6azeZIWYklupNOjrtjHlOZScia1X5/rXSaTb5GUGTWJYRgu&#10;ua6PRwM4Iz9K5K0jronR+G4trr7V2eihVGXUkB+1cl4fB3dK6vS2IgY/7Wa4joOqtZMJsArV0OX9&#10;+wz1GR9KwNNaTyt0jA59K2tJ+TaP4d2c/wBKzKidL55aHeFG1Tgjua29Lb9weW2+XlF3VzmnFGdo&#10;hx82efStWxmfCqvYbfwrEDoNPJ8tXPOBnb/s+taXyq2YcsGTv0FZOmzRs+wfLGY+/wDf/wAK0bXe&#10;1vywWSMZHuvrUkly3z5Pmk7cVZin8tN7ZkHpVa3nZYmO0FduMVLp1wJbco4CqDgg9azA07SRZ4wx&#10;GAvRe9W2k3RAOMkjgis+BikwQL94ZH0q3EQUbJ+6nFZgOjkK8FARSsJGbMfzfLioYpCO2akSVRvd&#10;8jd0HpQaE0aMsu5hh9nSpFZj8oX5h2ptvIrR+Z947cVJB95T74B/vGtCZDGkJCqq7iOoqS3ZU4dC&#10;Qy8e1Qr/AK1mT5Xzj8aeVCbSc59e1AEkoY27Iz7mPQLTAkgj8uI4Y9c1Kyb5lIbDiopkYyS7pQG/&#10;hx3oKElYpHGV+cqcClll8rBeLLN1Paq7IzIuwMfnqe8jUkA5+Xr7UARBRJcM5LYQZwD2oZUPVH4/&#10;2qnhV3WORyoyu1AO9Nwm5lXg+9UBEH2x7BjBGfemQBBKxUN0zz61LGPMZY2XbzjPtSuqxyMid+5o&#10;Aq3bfvd5P8OKTBkWNoCy4X5vepJkVtwX5gaspGscWAy5/wDrZoAqWwHmyb16rgZp0ahfvcfLim+Z&#10;keWRlj6UrRSFSxi4FSBHfP1bsBkGq7TxygRKM55AA5qaaRBCFkXcScAD0pqqYZJGji4KfKCORWYD&#10;V4eNzwR1FPcA81Iw3W4d1yx6AUyIFo/MIP8ArMY9qAG+WftClRxSyFxGz79uTgA9c1YjUeYsfp3p&#10;3lqZHUjKgZB960JKkxB2sDUd1t2sc8k4pJ2zKVjQgCoLgSFNrfL82c0ASzf6vPbbiktSA/P/ADyx&#10;THZQmxvm4zxTm+WMv6Lg/WqCQk0gMKIc5P3iKjbiNsVGzOX4BpjszQvjigkZfKUj6fNUJTcqtj5m&#10;XlanfYLVFALMeuaqMzLwDwBkDvQBXl8xZHCISKz5ZPLZjjJ61eupZIrWQI5DEZGayWmw7bh/DiqA&#10;j1qVE0GFAduZNw5rl7qd2fYOOOtdH4qQNplqGi2Hyt2K5e4IDcnolBRXmeKVmdyx8lOB6muW14DO&#10;5OmcZrWaZ478t1jbrVDV4vMmZMYXG5fc1RRzl8mG3EcVj3jZ5FbOpbfLxv5HWsmeEbQM1cQM3UmX&#10;y8Z5qtAT5GO1T6ggkuMYIAqBeBtHQDNagZF4xDMD1NVpHdtu452jaPpVi+BM3HaoMASVQE2R9lG3&#10;lm6AVYt9yrgjBqC1URkOv3l6A1YjZjJgn/WfpUlFlNzLtU4HvWxYLmGND/F1rKhAGc9utatmwe1S&#10;QHv8vvUkmlpjFZh/tcH6V0GjhU8y5CkjG2P/AGj6CuesUbLHPLLx7Vu285byVUbY4Rgf7x7mpHyF&#10;+NgJmh85Tk4J960vC7mDViByrJ0rGhAS8Lt91hkH1Naen5jmFxnlX5HtSiQdBq6mK4BQht3XFR2v&#10;yzBzyD1FWLwBGYk7hJbh1qpbktbRuB97rWplZl11Cr0+X071atJB5KgGoIwXt1lI/CnWfEmD0qie&#10;Q+4topaM03Jr2Dxrjsim0UUGY16ryU93qCRjQSMnqsSR1FSTvTH56UGsRjkmo5GX0qQ8VXkIoNSG&#10;fb61VkAqe4qu5HrWYFa6jB6CqNxER0rSciqcwNGoGPc7lfo1NEzD3rRmjVmyVqtJa46GjUCtJN7V&#10;E8o71JdRlRnFZ95lVyDxQA27UM2apzIpqbzz3FRtKpoAxNUH+zWReQbm6V0V5GGrKvUCtQBzGpWh&#10;xnaayryzLdRXW6kP3Pbism8UDqtBRwepaewmbbzWHdxlJMYr0K7tllViF5Nc3r1gu7KjGKkDnIXa&#10;OXIzitGZ47uz2sQWqpdW5RcmooJHibbjigDg/idpn7suq9OvFeYTLsm2ele9eJrZbu0l34rxLxJa&#10;i11RlBqjoMuilwfSkrQoKKMijIoAkopMj1pcisyQp2RTcijIoswJF3DtU2RUG73p26pK5ideKdUO&#10;40/NSbFiOpY6rRtUsb+9ZM0uXIXwcVNGRVWMjcpzViMg9DWEjS5Nu96lRx61BgmnIDWYFuNs9Kt2&#10;snz9az4WI61btfv0FGkj1PGQeRVWOp4eEwaBczLsf3c96uQk7Kz42NXbdiVrMsv2rBVwTnNXbcjz&#10;G5rOg+8p9OtX7eOaW5jSGNn3/wB0ZpJN7C5kupbtySUBFX9Msrq8k8u2jZm9AtdT4H+HOp6rcLNN&#10;C0ae9e0eB/BGnaQqbYNzL1Zu9awwrluc08VGJ538PPhjdXW241A4H93FeyeHPD9hpVqIoI/mXo1a&#10;UKxx/dXaB0AFTx7fWvSp4aEDzaleU+oQjccAgCpVXFNVcdKkwa2OfmHJViMiq6VMvFBQ6OnLxTVB&#10;FOwaAJKMikyPWmFsdaAJvMHrTPMNM8wVHv8AegCSSU+tQFyKSRqikagBZJDTkI9arO9MSVhxWhRN&#10;MctkNUPm+9KzZ6VWZiOtBJJcAMue9Zl4SvSrzvnvWZfSr5nJoMzI1IEbsnrWJqTYO7uK39UAPINc&#10;3qhJ3YqTS5i6g2d2awNY+79K2r9sbs1iawR5bHNSVE5rWP5VzOoMTuA710Wrvndg1z90Buz2rORp&#10;AzmIVsE4NVLv502dx3qS+DNJnOKilIWFmJrlmdUDPkZU6nGOtee/Em/8y6WzQ8I2XA9a6fxVqf2W&#10;3eXOD6V5tqE73V3JO5yZGz9K3w8SKsyJAc1YiXPTvUKVbs0yynFdExQLtimHXit/S4kC7gaxrUDe&#10;vtW9pYHlYNedVl752UjotCXy/wCLrXUaaw+ygZ5MmB9K5fSvvL7V0elhWHmBuGGR7Guc2Ol08olu&#10;qt1xmtm0bdCUHAAyD71z2mtvK7v7uK2IJfKjwOSazmUbmituuGJzkpW7YKVXyifmxmue01j5m4cH&#10;bitrTn/0pZVbPy4YVjIo6CZI44vMDZYjLEdx7Vds2kkt0n34kX5CPUVlQAvH52cKRt2mtKFfKgxu&#10;5xnFSZmpZjNv5Zb8aktVL+WxHG/kDvVW1JEaHtVy13bwqjo2T9KkCaNT5yvvPyy5H09Kt28jSbkk&#10;OG+/j29KrCRXjcjghsipIV3zblbnbUgXGGJIyh27+xqeYuZCBjAOD9aqzEsqt97yxk47VPJN9mgD&#10;AZQtk59azKJLFnjVopcYzhR3NTYeIhBICpGcdwaqRSrcXCsSM7+1PvC41Dg/j2oJLUeIlZ5EPIz+&#10;NNlcyMp9ulQyO/8Aqicj1p1vHukMhf7qcCtCieW3/wCWgmYP+dQSStJdcVI0sbLwaaqq65ctjGcA&#10;c0FD8kW+OjbulSvLJC7MmCzLgk1VQbJcc7PepbgBm3K2RQA0IVXc043kZx/hTYT8rANuPrSSSeVI&#10;uBnnHPpUilT0GKAHJLENoy3mDqajkuEWTJORnH40lqUBZph1Gai3K83k7eM7s1QElw3mf6pgnakk&#10;GDyx/wArioofOHyKqt82c1JcOS2WG0Zx+NSBDGwSZSDk0s1yZdpAKq/vSnBt9mMN/eqLaBtU9ulA&#10;DYmDMxXnaMirNqrGUOzDBXGPeq0JlDKqAKWOMEdqtzKI7XLNyH4xWYEckiqCUX7vQGnK0j2+4kId&#10;2dvtVJrjzbpo4o2qzM8kwVzwEGDjuaCSWMndnvTZXO1mLZGcZFEbBo1CKV/vE9qim5mS3TkFsk1o&#10;SK0gRgNmWYZI9qr2YDb3lBbd0HpVhgAz85QfIDSRqsXyAggd6Cioy/6UTGPuryDSzSf6OBjq2TUn&#10;mTeS02wHL4OPSqrvl5OflB4NACpO8b4ULsHrUbbnYKpHIyablW3b/wBKlQANkf3K0Apyts3jrukx&#10;9BVZstJIw6xLwPWp74gSAKeoyfrVeEqqyMeCxwM0AVr7oitwdnzD0rFu5P3mAOtal9LG94zA/dj2&#10;keh9Ky7OIS6ursfl/u0EkPiqVpriJTwqQYx71zVwrNcMuOq8V1HjDDavtUbV2VzszCORxjOOhqij&#10;B1aHy+/Sq7KJrGTyuZESr2ofvlYtwDWbY3C2OoRSNypOGUelAHKap8sQY8EnBrPeT5VYj5R3rpPH&#10;1ktnqDLGN0M67o2HT8K5W7Ja18nGErQozr+fDMR1qravi3ZmPJOB9KdcoWbJNV3JX5KqAFSYE3DH&#10;sagkUebmrMn+sxVSQkXGO1aFFiLjrU0YzKpFQ5B/Gp4CKANG3jDKCejdaswQeWpAJyWyo9KZGAtn&#10;D/eK5I9qs6ayyTIzngyYA9qzJNWxOFx/FjOK07eSNWZU+bzAp4PQ1TtYo286Y8FW2oPWrdi0cSli&#10;W+XrwKxNi+0YeQA5AXpWmpA05QDy/eswzBmj8v5t/p9M1f2MLcAnhelBmdBJIRDaMp4aBVJNSQos&#10;d2ITxHJjacVWkA/sGzODwvJq1M8gjhZH+WIL+NbXRJbhBUPARggcCmXG6F4doznrSq7SXEc/TcuC&#10;KtyKJIS23p0qeczPteijBpdrele8fOiUUYNFBJDItRSLVplBpkhHpQBTmiz2qvKpHQVpSAVBJn2o&#10;KM6TcOoqrPu9K05s+1VZsnpig6LmZcKw6mq8m70rSljDdagkiWgDOYk1XuHx1rRliVelZ90me1AF&#10;eR6ZI9PkWopFPpQAyYrtwRms3UIldtq9Kt3DEcGqc7fP1oMynNany8ryazZo5F7NWu0qjq1RzSI3&#10;U1nqUYdxIQcGs26Jdq6C/t4pBlSM1mS2gHU0GfMc/fP+7YMay7h93U1v6hpxbcBzmsS8sXXsfyoN&#10;rlHNUNRsxJuIGc1otAw5INJInydKCro5K9s1BwRkVj3lr83yrXcXlusnQAfhWNeWuDg4oC5yN1Fg&#10;FWH3uteVfE7RpIblpo0J98V7ZeWYZsgVheINHivLVopFBapNj56IIOCKjrqvGfhqayuWkjU7fTFc&#10;vIGDFSOfSrQ+ZkdFGaKsYZNOyabTs0AGTRk0UUFElOpo56U6sySTNPyPWolI206pK5iZKkXio0qS&#10;spG0CdGNTwMarIRUsJI61izQ0I+elTRqKqwManjY1AEsairNr97NVEb5sd6tw8de9ZmhcjJq3a/N&#10;VGMk9ATn0re0DRdS1C4xbWcjD3U07MTkluytHw2D1rSsba4uJPJhhdj/ALIr0Pwd8Ir+8dHu4mCn&#10;qfSvZ/A/wz0rSrdWMCs467hWkKPNuc9bFRjseLeA/hrquqxo11EyjvmvaPAnw1sdLhR5VjeVO+K7&#10;vT9Pggj2iJV/3avxRqEwFxXXHDqJwVcReBU0+yS0gWGNQFHXFX9voAKQrjrT8iteU5byluxgXNSx&#10;rRGtSRgVqSCA1IlORcU9UqQERadSKQO9O8xaDa4uTTtxqHcB3o3D1qgHliOtQSSEUsj+9VZnY1ID&#10;/ONL5o9arb/em7qAuWndu1Md6i8ymyNQASNUJkIbmmyO1RM9AFlJsdTUE8vvTNxqGdqoB/ne9ZWp&#10;SHzqnvJcv8pxWdqMhM3FBmQ3zfJ3rD1JvvGta6YlOawtYlRFb5hUgZGqMo79K5rWJVL7K1dQn3sw&#10;zXP6i48/cx4HWg2MbUWJ3YrB1BiFwK3L4gBjmsHUmUdTWZvEpXQJ6Vl6szfZWIOKvTyGsDxjffY9&#10;JknJ/wB0etYyjzTN4nCePNQM919lRsrH1I71zuRUk0jSzGRzkt1pirzXVGKjEwkLGDtrQsgdimqM&#10;YNX7T/UpUTZrSLtopLcDrW9pvO3FYtj/AA+1bVj8uyuCZ1QN/SmPmYrptLk/0RRwcdcVzWk7T8wN&#10;bun4WH71Ym1zoNJfMnBrThUuynBrF0Zjs3VvWE4KqgX8azkaQNWzkKv9a3tP+Xy8fxda563ILLj+&#10;HrW1prHfFub5fWsQN6xw8gDEqqv8w9K1oyXXI5GM/wDAfWsa3G6MkNyzZNaVi+NqEH7+3/gXr9KC&#10;TVsyu1VHIAz+FXpHjEixg/KU+TFZ1i6x3EgkOUzhl9R7U61k3TPuB2Z2xN6CsyS8SY5ip6N096v2&#10;sOFe5HUe9Uo/J8kOJDuU4GanDpIpckxtt4HrUlF6N2LEY4dKhCt0dty43Y96dCxAWPvtqWONS20s&#10;M7KACEKZFaFSoDZzVxmUMzzp3wvuaqQExxgFgCajWYvCxLZ3HcPaswLOTuy3pTrV3jkyvdOQaiVt&#10;0IX0Tk0W2WkxnnZWhROoXdvZTj0FKihJGKk/OnAPao9+VwDT9r/K2OAuKUgHQg45GanjkH3tvHpV&#10;dGfzNoTjGfwqSaUBOOKYDblBJJnoH6n0prECMkHp1qVnUw+aMfSq1wpHzKf94UANiMcjmRgysE9a&#10;fap5jZ7FcBqFCC3ZiOduKbZgqVfPI/KgB9wMSYzz7VDKn3EZ8sx3Ee9WtpkO4EE5xUMbCO6abGWX&#10;pmgB6xAR/McfWn7YfLw2BxlT61G0qSkM69eABUcjqZWWRG2quAfegB6hlkLqy8dM0+4ZGaKP+4Nx&#10;9zUcRiZcnp60FSxwoyduM0AF4U3kxqFY9DUbu8f3mVkXuO5qW6jQ7c8t6CorhRJIidFUZ+prMkZc&#10;Su6JFEpGRkkelLcf8eqon3hz70CJ1EksZZlUbcURkbkDcEpzWgEe1xY7Bw80uRnsKVlitrd4cl2z&#10;jdT8g9exwPaoZo3HDcruyzUAQySAj5QdiR5PuahjhMsAYf6pmyamvHRFcQocOcL7io45CEX5CH7+&#10;lBQTpGk0eT8uOv8AeqK82n5lVifMxtHpUs0+J3ZgP3a4A96riQhid2cdfrVEkE0eJuuc9Kq6gjsv&#10;zHbl+1Xp/wDVmTuDgVS1Al40l6Sbs4qgKDQCQsM42jLH3qHT4Gk1NGVTszjOKljmbdJGV+8Mk07S&#10;Z5ZtQS3LYSFd5x3oIkYniTLapPlvuS7Kw78KIWUn5vWtjWCZNSmI53ybqxdRiDyMOQSM1Rf2TKvS&#10;Vs9hIB+/n39K5i9JjuXlbO5+v/1q6HVjjI3fKvWuZ1hnJDAcEZBoAsib+29BFtIP31icRN3YVxWr&#10;u0UjLtIrotLuGsrqNs/L/HWb42tfm86IZjmOAw6VoUc2xH8VU7ggTc1amBzj16VSmIM+D2rSAFaR&#10;v33XpTZlBO7vRcAiViBTUJbiqKJF4iU9xV/SrcXN0oc7E2+cx7D2qpaJ5rbANv1rSmf7NH9nQf7T&#10;Hvu/woAuCQPN5si7hjaFHpV2zjj3Eou3PK57Gsm0kO1d1akau21UzsBEpH44x+dZTJNix+SFs85G&#10;fxq/p9s7WsitGw83vjpVBWU/JtxmtW2K+UkP3W/3jWRsaAgkUKY40Hl8n2+XFWWUlI8fdbqaoW7u&#10;jlAW+Zea17PaPLhZVbEeSW9aANS3XzNDjU/wy7BUsSgL5LdAnWk09gdGJYbcS5H1pQHKsQvO2gxm&#10;TGRYVjj25wM5q/avuhMijKr19qzpNrxqM9E359/Sren3LLHJGq4E3380AfbtSVHT8j1r6I+ZGU2n&#10;ZFNoAKryE1YpjpQBWk/3qjkY1K6n0pjrQBVneoJGA6mrE6e1VLgGg0uRuRVZ3qeQiqMjGg0GTPno&#10;arzbT0NSyetV3NAEcmPSopAKkcionoJkVbmMFsis68jIfgVpyEVTun+fpQSY88Q96rSD6/nWrMin&#10;pVOSMUAZ8szIcdazrq8bOMVf1AANxWNdffrOzMxVujuyRmiSaB+q1Xwabg0GhNJbW0qcAVVuNKik&#10;XCmpFG3pmlaRl6NQBkXGiygZBqheaL5gzgg10zXBY4xxSj5uqigqJwt7o8i/wGsS+0qXzGAU8+1e&#10;p+XGy4ZAar3ek208eFQBvWjU05jw/wASaF9ohZHiHPQ4rybxx4Rmtpmmhj49AK+s9Q8MwydMVzfi&#10;DwPb3SsrQ8HpzRqVznx3dQtE21lIb0IqOvdfHfwlkKtLbR/ka8t17wfq2n3G0WzEfStDQ5yjIqe6&#10;sLmAZeFx9RVdlYdQaAH5FFNSnUFXQ+On9aZFT0rMB+0UtMyaf6e9SBMpqTIqHIqaBHc4RS2fQVnI&#10;3i0iSMEdamUgcHvUlpY3k0u1LaRh7CtvS/BOv3rIVs2Gem4GsrMrmXcyISw6ipo2y20dT2xXpXhr&#10;4NazdyK1wjL7AGvSPCPwLtkdXuYs49an2UpCqVoRPn3T9Lv7ltsNs/PQ7TXceEfhlr2o7DJFtjPT&#10;INfTnhb4aaRp8Sh7dGbucV2Fjo1pbRhYrdF29OK3hhzmnieXY8P8BfBKGJVku4tzep6V6z4X8DaV&#10;pUaiOJdw7kV1cEBSNV9PQU9UI7VcaRx1K059SG0tIol2xhVq7DGFXApiqBU0daRiQp824qgDrUik&#10;Um2nbRVmYjEURg02pEI9aAJ40p6JTFbHJpUkA70Dsyajdimq6t0amyE0DDcaMmod2Kb5nvVASyNU&#10;Xme9RySGo91BoTSSn1qCSQ0jEnpUEit61IEm+jfUGWHajLelBmSbjSSSe9R78VGxJoNLkjPTMiim&#10;jnpQAySQDoarzyH1p9wCOlU2fPJNUFxsz5k4rL1CYK2ScYq1fXKx9CN3pXNa5du27HGaAJb7UVC4&#10;Wue1WUzbskilvJCI8nqPesya5JXBNSBSu2xKx5rE1STO7g81o6lcEbsCsDUrknt0rMopanMViweo&#10;rn7+YtJjtV3VLrduBPWsa6ky3BqZm8RZ3964D4qX7GWKyVuMeYw9Pau3klVFLFvlHU15J4ovW1DW&#10;pZ88McL9KIfEWZ9OptOrYkcnSrtrxEo7iq0a5q7CtYzNIF2x/nW1a8quO1ZNio2LWzYKDXFM6oGv&#10;peRJgNxXRWq/J9a5/S1w/NdFp5BVQe3WsJlGnpcjCERheD0Nbum/6tV9DjNY2lhNhEh6dK19NZfO&#10;2Z6jP40GxrWG4yMAOtbem8qsZ/iOM+lYtqwjbJPNa2mPvs8Zwd/ymsxSkzb00hJME8VqwybpVOMY&#10;O41iWuQ0Zzw3WtbT2Usyk87cVmI1BJ++M2OG+Qj29alXYbfy9+PmyDVGFgkfls3TnNW4lBVcVmBc&#10;09XSFX/1iNLtBPrVz+JR3FVbUnb8nyxqcMh7n1FWl+abipKLlsxaME/w9TQxwuATnOM+1RR/IrLg&#10;4+tMnLDJU9OtZkl2WeELg/ecbgPQUsLqVwy5HtVBd1xGs7joNoAq7CCLHnr60FE2QsrDPGypFkj2&#10;7ovlbZ0NV4y7yKRz5a4arNxGkk28EY29BWhQsTqvPl7X9TUd9KW8uNG3SE4OPWmMfLjkVm+6nB96&#10;S1JLG5DAFhswex9aALUImLYkPzLHtA9D6GiQgKwbgqcGpIpQ0Yxj5RnPqaryTK8zx/x7dzN2rMCV&#10;Q25I4oeCMnPpUVs+0s7fM56CnXjmWEFlMUajaSrdqhh/ewbx/B09+M1oBNIzOuHXgUyGEI2ASRip&#10;PNJtm8zG40QsJD5ucLtxsoASN2SR29sqPeo5CBEGJ5PWpJOOTTfKEsPJxQBLC6taoYgMM/Lev0qI&#10;PHM2d5+WTafc1XXy4ZAoDMVbIx0qXzEG44x+83VmBLfudpRV2xg4NNVtpWTd+FNuGPmAD5gRuP1q&#10;ORm3KrHOBuOPStAH4MczOX3b1yB6ClaTCqpHTvTAjHdKf4xtA9BRcA7dmPn9KCSR7gRWjBPmy2TU&#10;Uf8Ax9q7cDbjFOjykLAR9fWnSRorfvhj93lfc0AOeQpC3lKCC2d3tUN3OoXHbGW9qrySysuwcfJU&#10;cKErIJD95cD3oAn/AOXhViTLMMg9hTCXR9g2sN55/wBkHBNSCEgRwhsYjyT3pske3YQclVA+pLZN&#10;UZ8xVvYo3kRgTtMmM+tNvERljAO07sn3q1dbhDsfbiNs596p3G9ysq884xQURyFpY8BeN2az7pS0&#10;jEnGztWlGc3WJOPUCqt35SeYAMvI/wArf3RVAZN0BuAHGU5NRWcpiguLpV5A2qfUVPfAeVuXnnH4&#10;VUurmT+zFjMXyqfLVgP1oKMWY5jbLfMelZGoOwj8w9c4/CtS9mSLzHXkqcYrD1O4aRdvSqAyNajL&#10;xMVbhOvvXP3lx5sRBXGDtH0rp/LV5DA7AK0eSfesG/sdk21fm+bNSBiXj7bVwBy36UzR7tLyOXSZ&#10;RtDjNue4NN1ncruhG3FY3mSW90k6cMtaxKK2rW5guGiPG3vWfdRiIMD941va80lzbR3xTaw+8vrX&#10;PXQZ1aUnl+g9K3ArsobrUUgKNlRU3Smq2eooKJLSTEeHHzbs5qxaKZHZ+efWq8aZ5A6jP64q9Y7U&#10;baxwKAFggZurbcHFdFo8u6ArtHzBVBx2Az/OseFGO4hT8zZFa1sHSONRwRWEiTQhKjaHPzZxir6L&#10;FujZsmT2qrbqv2lcjOBk/WtCC1V1jRZGLSPg+wqNTY09JuYjcE7BwM80LO5vmk6Ls+X3pNPs2V3w&#10;Oi4qwLUKFCncwXBFBRqaX5klj5W/bzu5q5YySNerGSGAG58DoKq6QCHZSOq4q7YmSO8OQAWG0/Sg&#10;yl8QX6tFMAg+SR9+fQelS6aR53zHC+pqzPGWJRSPmXGT2qhtb7QUc48v9aDKR91UUUZFfRHzY2ii&#10;igAobnpRkUZFBJBJ96onqSQjdUTkUFEE4I61TugT0q1cvnoarzEdaAiU5OOtV5EPpU8xz0qGRjQd&#10;BBIny4xVaRD6VccioJCKCOYqSJUNyCvSrLkVRupDtxQHMVZnqpdEl6nlIqCcjfQIgkBFVZOKszMT&#10;VWZh60AZeokF+D0rHuuWzWxexZdsHrVOaDK4xQOzM6lCg9KteSKdHDH6VnZjKgTPQVE6H0rSMSr0&#10;pGgQ960JMvYfSpF4q99mFH2aL0oC5VRD6VJGrelWUiUVLGnvQTzFNYyy4KU2SD1TP4VqRr9KHUnp&#10;igOYxJrCCSNleENn2rn9Y8IafeMzSQqCeny123kika1VutBrznkGtfCnTbpf9Qn4VxmufA+OT/j3&#10;i219IC0Q9aVbVR15/Cgr2h8kav8ABC7j/wBSjD86xJvg/rCfdRj+Br7Rawif76LTV0a2brCtBftY&#10;nxT/AMKk14/dRx+Bp8fwh13+6/5GvtePSLb/AJ5L+VSrpNoOsS/lUWYvrET4ts/gzrk3Zh+BrodH&#10;+A+oT7fNaQ4/2a+uYdKtV6RgfhVy3t4k+6uPwp8pH1hnzVoP7PMf/LeBnrttH+BGkWwUm1XI9RXt&#10;MIK9MCpdx9qOQmWIZ5zo/wAKNBswpFtGD7LXR6b4Q0m0xtt1bb0yK6LbTtoo5DLnmUbexgh+4gFW&#10;4Ywi4HH4Uu32p4BPaq5RS55EsKY6irMZHpUMZFSx8daoCxGB1pdvtTVI20/I9akkTb7VLGopAQeh&#10;qWPb60AMwadUm0UYX1qiiPyz6URpU2aZGcdaoBx4Xmq5BH8RpXc1HI/vWZoSK+3oDUjyehqruNPz&#10;QAruTTXfPejBpmD6UANZ2NJtY9zUm32pygDrQARg010z2qReKM0BcrSLjk1HketWJgCnFVOlBmNk&#10;qEkjgippAahkI39aAJsimtwOKY06jrVO8vlUbVbn0oNLi30wTvXP6jqJEmE6VLfXLOuN1ZN7zH/t&#10;UGYk9wXmySaoamynkmori4ZX4qjqV4RFuPSg0KGpXCBWBNY1xdY71Hql4d2dw9+aypLwtQBLq9yV&#10;3YNc/fXJ+bmp9UumO/ca56+um+YetKRoV9QlYyYDVUkkA6miaQs249arXBI5NZGsTL8Z6kLPQX2c&#10;NMcD2NeaMxY7j1rd8eamb3VmgQ/uoenuawa2jGwwp1NwacOaALEIOauQAnpVWD+GrlqR5u3tXPM2&#10;gX7MgKora08Edqx7VMbcituxB61xSOg1tN5fit7TfvZ9KwNJ5cYrb00k7seuKgo2rEGtOzbbIrDt&#10;WZaE7cqMita1h3Q7yduBk1nI0LkNyzzImOC2CfeuitPkt1iXs2c1iWMS+Wo2853Z9617cl2wOKkD&#10;Zt2PlqfQ4FX7dQpRuc/xVl6aSI2DdVbNaFtNhc4yDWYGku6X5HHCrgEdj71csZCqrnnjNUYn2wqh&#10;P3myT7Ve08KzOpPITipKNCGUqoAHVuatBzFJgMDWdG25ueKkK+Zc/exWYGpE6r939aRebpYz0eqi&#10;jZkDJx1qzGTuLfwt90elZhykziSFOnAbIFS2zsY8H7v92qwYsrgtk/w1YjBC/N8vGf1xWhRYtJHi&#10;zmPO6pGHlRqefm6VVyQVCSYNT3BMit2Y9D6UANdZ5o/u/wCr6+9K0sUKrH5ePmy30qVU8u1JWMsW&#10;6/NTFRUZDImSU5oAkKRuuVyGzjNOJVbNVUgHdtJPU0i8Lx/fqG4b93huT5vagCWYZt9xb5VGcetO&#10;lASJJE6Ecr/wHFRzbS6SAdRtI7Z9KnXIkUKv8OMGgCNYJJ4flBqWKDbCgz9akt5XD7YxtlIzg05r&#10;e4aEsR5Y9zQBXuB8uKRJGNsE24z3qRYQGBd9+emKa0Y2sSpCp/DQBVkDrNsHzHG7PtU0LIIyVYfK&#10;nOV70kasrbwO23n0oxujYKvP8VADUkM16FfG5l4I6UQq++ZjyANoNEsQgEZVssBnNNeQrtJ/ibOB&#10;QBJNJtt1GO9MjnLqylflXgtVePLDfyoL9DUwTYyx/wAIbzCfX2oAfIrAbc84z+FQtuk/1jbucL9K&#10;k1GYSXRKLhRHgn3quAwkUqdzZxntQSSMiNOwjGNsXzZ7N6UtrGWkQY5xu/CmRjYu+Rsr7d6kkmMG&#10;1yMeaNq+1AEkUha4kbjcRtz6VWkkCSKM5kV+adbyq0bKilWL85ouJYjI0jJtVRlR3Y0GNmQXT5hl&#10;3dmy3+19KptgtvyQuM/jV6eXz5IzgKo+8PWq9wihmUfdL7wfb0qjQh88JasFX5n6se1Z0zMf3RHT&#10;+KtG4dVYqF/1gz9KzbiUNujk4U0FcqKl0RlEU5yM1W1a4SOCOMtxGNxTuTV28cPHEyKm3bjHesK8&#10;/eyOWUfdxVAVNSiEqHYv3huP1rntWjJAIGM9K6C6kK5/uhcZrD1KR5VKgfIvQVQHP3G5csCflO4/&#10;4VHeTNJZmbow61emICsNmSfvVmzMFYRE/K3WgDkNakZ5Cz/xdcVmsRu55ra1+FUupE/ujIrEkBDt&#10;xW10USWtyXkeIr8jdAe1Y+oDyrhomXA/h96vZIbb096j1LZcx5XBaHqR3rQDDum2yYHSkjYHoanm&#10;Cs/I60jKewxQUWYHTavThcf+PZqzblFkwqdcdfeqEII6itJYdsYcH7u3P4UAXYZiFUBRxVuOX96r&#10;54HUVk72+0FFGcVsWsSGTEqtjGehrMkv28gOGGeelbFjNIFRVHzSHAPoayV8gyLCrHATr71saavl&#10;7SnWNd/NTc2NS3jKyON5/d9fep7KXc5faeOtQ2OBHJMzct1FSuwtwqoNxbris5Bcv2UuJsg9K0bN&#10;mclpCDjqRWVY4+wtOfvF+ntWhaN+5G3uMmgzkailXtvQjvWfqGBKJg3JGSKmt2kNuwCmnXkhltMu&#10;Vy6c4XpQHKj7iptOyKbg19EfLhRRg0UEjcGkkI60+o5AduKAIZiC1QyEVI4NQtzQUQSVBMCVwKsS&#10;A+lQyUAVJFqKRcVakWoZgD0oK5inIDVeQGrUgI6ioJgTQUVJKpXMRPStJ4ye1RSRigDHmikP8Jqt&#10;cIwfkVtyKv8AdqpcQh2z0oAxpAR1FVpk9q1p7YetV5oVoAxbpMtnFV3TNa08AqAwAUD5jO+z+1Pj&#10;sx61c8upliAGTQL2i7Ge1op6Gj7KvrV/ZTNp9KqJnIo/Zh6037MPWr2zHambMVXKgKJjA601gR0F&#10;XJIxTfLzQBEgPpTwue1Txxe1TRwCjlAr+StO8lat+T7UpiA6ipNLlPyVo8pKsbRTce1BnZkPlipE&#10;VRTse1Jg+lTZhZgpA6il2+1O2inYFUKzBTTo/Sk20q8NmgRN1p1RK+OtSAg9KB2Y+nU2nAE0Dsw6&#10;1OqgVAtSbxVGlyWNRUuDUEbd6l3E1ID+afk02nVJmSx1KpFRR8daduHrQBMHz0pu/FRM+OhqGSX3&#10;qg1LXm+9LvqqHz3p4YmlzM0JGNRMD6U/BoyKQEO0+tS5HrTKMigB2TTsiot9G+gLk2R603IHeovM&#10;FNZs9KAuSeYPWm+Yai3D1o3D1oMx7PleDUTg06Mim3jpGuC2KCRJOOtUrxtrZHakmus9DVC6uGIY&#10;nv70FC3VwzdOKzLpud3OadPK3SqN/cbehoAjmmU8is68vQOCabc3GxW5rD1C6y3BoNBNQvEDMQzV&#10;kapeKYfLBpNSlPzf41g31zhid/SgCnrk7tu2baykuCnUmrF5NmViT8p71h6veJF900FFi/u1bdkd&#10;fesK8uMyYBp1zceZHnkGqMzHOR1rM0JZH96w/F+qGy00qjfvJPu+1X7u4WGPzJXCqO5rz/xBetfX&#10;rSsTtPQelSaGbIWeQsxyWbk0zBqSm1sAVJGoPSo6lg/nQBZgWrVomZc4qGEAdav2JHpXNVmbQLcK&#10;N8ox0rYsuFwao2a7myavW4J6VyHQammgqyn2zWxYkpIw9WzWTY8bSey4rXsvmbPc1jMo2tPciHkV&#10;swSmSMKw+8uDisXS/mG09a1LPcbhFxUmhtWJHy1et3ZbhXxxGcEetUY49jLIp6dq0VLcbgDkZOPW&#10;pA07WVT5mTtz0q9aygQqmOPWspQR0rRjYRqoxnFZlGlCRJIQzYAXAq7a5jjIPCscDnnFZFqMt5rZ&#10;XPatKN923ywc/wASnvUlGlGxxmrEBOd3eqpIC4U1btY9lhvJ+YnAqSS1CgZgSevWp4iCGI+6vQ1X&#10;hJEeafZIUZnLf8BqSiVvlk471Os+Wxjnbj8d2aYsbbVbcCafbjavK5bdndmsyOZj1ZjIrAcA4qcA&#10;Pb53YJqO3UGHj+9mpY1/frH2xn8K0DmCFAWBDlgelWLg5uFcLwFxilhCCNiY87elRxzBm2uNpFAy&#10;xtR4igIBC7s1SUeZMSOVDZJpy7ViVg/LHB+lFuoxLEW27ThT/eNBVx8YB2256eb5m7+lLGjPdSyF&#10;toSoZPMjmVcdO+amLFrXB+95mCfUUATTOFkV4wxwc4/2vX6U6aZyxDPlm6YqvJt/hJODiooR+98w&#10;5OOgoAsxlFhIyfOY4+lRCSQZXG1B2PepJ2V/LjLDLNkgdadNGvl7Yx/q+h9aAEBBiwDyajtj88iF&#10;9iscBiKVfmVSnIHWnIoK7XIxuzigkW+WNdpHOE5qtIU+wfMfm/hNWVCb3Dj5duCagnZGiUQpwDig&#10;oi2A7VIzgZ49am2g2qyM37xpMKvqKb95/SmtHIzKU+Xy2zg0XAkmCW7bCpkX+IDtVG9kMkbqvyb2&#10;yD6Vet28nzfPYF5vug1DFCpbfIm4ccfWgBI40W1QueCcChgv2plYbtsW5z2FDIskuOQiLu2Us29H&#10;dFQjfb9aCLoq28g+yu+cNuz+FFyYhHGQuZSMhu1WIIFayy3y7U/Oi3iEkhYgbI485NAit5SO2AxG&#10;DiiQKsu3ORHHke9SgCSRpZJVj3HcBjtVe62vIxAONuPwoKKV2SFDd1jyfaqFxH5v73OMnGKuX3nK&#10;qhRncnP0qKZQmyLuV34qgM7fmQx9gcD61n6h5cZ8tBj+8at3UvlSbUG6RzyfRfT61Q1CTarNjNUU&#10;ZV7MDuT1rLuG2SSADIAyauXO4zcDoM1n3TjyCuw7mO4n+lUBmTs/zLj5m++3rWDrEhxuHB3Y/Gug&#10;mcOMkbTjNc5qWHk254zu/GgClqyLNapNnLqcMPaufnX94wrdZhDeLvGVm++uaytbt/JvWCng9KAM&#10;e5YS3HloNnvUMCi3uNv8L/ezU0yhbjPeoZhmTzC34VsBVv4PIuV/u+tMnYMcgYFX7hkurYIPvL1r&#10;N8tgxXqBwa0AkjBNaUb5jCE9etZ8PDfjirisBCGJqQJ7dcTM3XNakKq33WU/LjoazNP+Z+e1asKI&#10;WworKRRd05RtwUJPrW7YgiFW/vDaaoWbxBYYxHyv3j61u2a23ypJEeGz1qCeZlizjK2ihxgvxT9i&#10;rcNFG2Nvc0skmIRgfdbI+lSwyyrIwkjUnytynHQ0FElvGfLG3liMitOxeRFw0eBs7iqenSSrJ5hM&#10;ZGNo46n0q/LcTNcLKyDftwwHTNSBY0/LTO4Py+V5f4+tWIYYgrx5+8nQjpTLVsMpbHzNnA9KfeO8&#10;d1HOB944K+1UTM+1qdTcGnV9EfMhTadTcGgApr07BpkhFFySCSo8CpJCKjoKIpFqCRauSAVBIooJ&#10;KsiioJE9quSKKikUdaAKEyZ6VA6VekXHWoHTPag2Ku0jtUckYq1IBTJEoAoyRe1QSR+1X5lBqCRa&#10;AMy4jA61SnWte6jBqjcRY6igDMnSq8ie1X5k9qryLRcCt5dSYG3FP20uygzIdh9Kbs9qmptUBBIo&#10;pki1YZM9BRIi1QalOSM+lEae1WJAKbGBVCsxESp1XHWhVx1p1AgPHWkkokpJCKCiHBpdtLkUzNKz&#10;NBMGinYNLtpAJRRkUZFADqKMigc9KDMMipY+OtM2e1SUF3QRsaljeoowR1FOUGgZJRRS7T6VJmSR&#10;/dqVSBUaAhadUmlx++n7x61DRQZljzKN5qHcafuHrQAjSZ6GmMxNJRQaXHRg+tTK2OtRKD6U+gLk&#10;3mCk31BuNG40ASeYPWm7xUdLtPpQBLkUU2nZFBmNpNw9aWmYIoAACegpzFB1NMeWNf4hVG6uGaTg&#10;4HrQSWJ7hIo8gZNZ91M0nVqLiQsuKpySEUFCyyBeCKpXUw24xRdTfNnNZt3OfWgBbq62yYLVlald&#10;j5hu61X1KYibk1lXt0Gk5oNOUW8ud24g9fese+uucbqkvLlQuAOlYt9Md/WgBNSuR83zVgalN975&#10;6s6lMfm5rE1CZiGPrQUV9TvHVOKw9QnMvenarcv5m3tVSZiaiZQruduKiaQKMucVHcbh0NY3iDUj&#10;HD5KH5h1qDYz/Ft+Z5Gt4mOz1Fc/N1qxIWLMzHJNV5lJ7U0UQ0m1vSnYJ7U8c9K1uBHtb0qxCn3e&#10;KjAJqeHjrUSAlQGr9iDVKOr9jXJM3iadkQPwrQswTzWba/eetSx+5WNzU0tP+ZcHrWtpv3lNZOm/&#10;frZsMLtzWMyjVsGCy5BrYtT87Ov8PSsOEgNxWtYg7Bz161JobVq5bB/vDIrVtmBUgnp1rItf9XGV&#10;6BcVoWrHO7t/EakDRtmLSc/dq4z5Un0GTVWEADI9M1agCuwHYrg1maF2xfdCpz0q5afM20NjnGar&#10;WsSNlFYcDmrMQMTeWeCF3Z96ko0o2HyFRj+9VuKVmVUH3d2aoWYBXBbrVqED5MNQSaShhDsPT1zT&#10;7OYksGHJ+QfT1qhHK4mIzkryT2q4u1k3A4yMisyS8rYUA8ZqX9y0WADuxnrVFZC+3d830qW2kRpt&#10;o67cUAWrcyoHVjx/D706KQR7ZGHzgbSfaqzM6ttClSPU1OhRo+o5oJLiyJLbg9QetQtIsSMq/dPr&#10;UUchYFSu1VOCaYoMknCErnH41mBKGUxkY6dKljiL7stgFc596gZWDEAdBk1IszjOF+ULjNFmBYaN&#10;Y1wuST3NOQBm2s+PmzTFbMSyn8qahImA9elaGgKuzdk9WzThtfocUrN5mcjGOtRbcySBTgKcCgCe&#10;OIqwOM5GSfSlkkLbh0Q9qjklAtsCI7843bu1ExEcXm9eM4oAFDxQplt2X5+lDlzcZUEr60RzxyRK&#10;BGeF3fhTmuGeJo4QIye5oAbJMkUMiSDOTgEetNjVY4wu7JkbJHoKjut3k7UOeM5984qKyS8yyPty&#10;q4BoAsO53blGWxwabNHLIwlmk+8cED1p0LRpt+bPy4pzR5VYT1Emc57VnZgBt2lhLdo2xn3pbo7Y&#10;mZei7cn6U8SgsyOp+Q5B7ZpLWNrmQwFvLhjXzXJ/lWlyOYjjYG8lmLZ/dY2gU2MM7nC4ZVwct2qa&#10;FkEYiK/KW8wr3x6UeXlRIp/i49j6UGVmRsqsFiYcZw2OwqrdBdpG4geZuGOw9DViNWkkkKcgNtP1&#10;qCYAhlY85xQaEMyZkUZ4WHmoVmleB1BC/LjJFW+FiaTPzKNqr/eqjNt6iLDfxLu6UFEU3mGOPJ+Y&#10;rgfSq90gMgDtkgbXPqKluvmQMDja2wJVa6Zyzr2AyT7VoSZl40cbNIeucLWPdPvkZs8HtWzdQ4iV&#10;nHDJvFYUh+Yv6dqCit9mHltMztknGPaqF4pk+Vfu7tu7Her1zcFV3Y+as++lfyfLP3c7uPWqAwtW&#10;AQSDdllXAYVzN4HWbnIrd1Z5CC6AhR0U96ybwSz5xF8wGSMipAx78l7lm2lgTgc9KLiM3Nm2R+8i&#10;/WpJlVPncFjuziqMlx5dwswBwOo9aoDIuI8XPznHOPxqnqGRLtTpWv4jgEVxFcxHdHMMgjpmslgB&#10;JlxuHrW0CivauYZwx79RUl8mxl2/xNk1HcOPtHlqOPWp8iW1Ve/c1oBAhHr/ABZqxHKvyq3Sq8cD&#10;flUixFlUrk4oKNTT/JjkYZz3rTs48QmVMsB1IBrBsYmW4bqcrXS6XdSxWYVdvPXIrCRMzW0hQNrE&#10;ZIGa1rco67iMZ6Vk6UTu3+q4xV+Nn85VK4UVkSaMrqJIUJ/1ielXI9xk2Ej7uM+1Z8kr/bEITPy4&#10;HHSrix7Tudt3y44qjQvRbVjijB+4d2fU1qExtYuV+8icH1NZsNodqsxwMbsn0q+m3yFUHhqkCe1G&#10;PL3fe2dKuXiI9rhBudjjd6VmQyOkhkIJ3NtxjpWpDGslmp6ENQB9o0UUV9IfLhRRkUZFBMwqCSp6&#10;gl4rOzAgem056ZkZxmgoJKikIqWTnpVeQitCRsnPSo2BK4qTcPWmZFBRWuAaiqebnpUGDQaXI5Fq&#10;OSrMiiopFoAgdKikjFW5AKjkUUAUZowelU7qPPQVpSLjrVWZQelAGXPF7VVki9q0p09qjkjFZ2YG&#10;d5XtTZFx0q8YwOtRSRitAKBAHWk21Zki9qj2kdqDMhXilZQadtApKo0IZFoVQvWpZFFRyc9KoBaC&#10;cdaTcPWo2fNUYhI9QySGkkJprc0AO3Gl3D1plFaG1yfcvrTNw6VHuNH8WazC5JRg0mQe9PqQCnLx&#10;1puRTsigzkS7h60tR9ako5mSOp1Np1SbDqfuHrTMijIqTMk3in7h61BT9w9aAJaKKMGgAwaftPpS&#10;VJQA3YfSjYfSpMijIoAbRSbh60bh60AMooyKKDQKkyKjoJIoAkBz0oqJW29abLLjoaAJty9M1WuJ&#10;gDgGoZGdmznFNk+Vc9TQYisQeq1Wn4608vjrVS6kJ6UANklx1NU55DT7hsdaoXU6qcMwFAEd1Iax&#10;tUuCoyDxU2oX23pWPqFw7Q9KDWJWv7gtLnPFY91ITN96rN3IcZNZdxIQd2eaCyC/nYbs1j3lyQ3W&#10;rOoTqd3zViX0w9aCiPUrk/NzWNfXfOO1GpXD5YetZU0pPU1nzAR35DS57VWZ80+R9xwTWdq94sCd&#10;RmolI2hEi1jUVt49oYbvSuXupHmkZnPXpT72bz5cuTiq7saRRHJTHp8nPSmsD6VQEaqBRGoqTihc&#10;DrQUNjWpUWhFqVAKhyKEjrTsVHWqEae1alum1OBWE2bFm1B3N71qWIOys20rUsfu4rnNC/pv3s1s&#10;6eSZtuQPrWTZgA4HetS3BU7sc1IGlCDWxYn5KyLfmPI61p6aUCfLxn1qTQ2rLAZTjgdqv2rny5Y9&#10;v3+h9KzLV607Vx5Wcc1NwNGzJMfP93FXbEEYz/F0rLtZn37NtaFq5/75rMo0rUKLhlHXbj8a0HCM&#10;oEY5K4JqhbFBcElhlo8j61Zgkbd0qTQsQjKg4ICnBq7CGR9oO4v0x2qtAF8thnktmpYJDHnZ26E1&#10;JJctuHlQc/LjNTwjESjB+7iqcMwaNl24J6mrUMwjXefuf3akCzakiHc1TuuZ9w5wnOPWoLecJFvC&#10;/OPuZ7UtsWa5dyf9vHv6UAXomEluzk9TjHeo9yrIqY6Uhk8xsqNoxnHvSQ/eyeSKCSz5khhK4wrP&#10;y1P01WWEDd8zS5AqFmItfKP3Sd34VLDIyONi7trZFAEs0oj3nqzPsb/Zp2AqFV+YsMgetVpCryGP&#10;H3juJ96vRBBNHtO7y0496CSa3SMwrmM7VODzUE3y7mH8FDOwjdFO3jP41FCrKuCdxf3oKHo/yhv4&#10;mOCcU6XndAvEijO71NOErRKgCD7uOfT1ptuQ5kk7qcGgUg2qpWHdn93lj6Gi8GbUAdScD6VJZhU8&#10;zzU3eYuAfSnNseJQy5x6GgLojj3+TsBUYG3NRv8AL8i/nTw0awsGGG3ZxUZcpOARnd0oGIhdIyXQ&#10;8R5P13ZpfNRyrL1ep43llUD5UBODnHSq+0LIxZgWzgEdAaLgK5aBcCJWY42j+7mlhScx+cFC47mn&#10;W/B85vmJkVd3+yO1OmA8x0EeNwyg3decUALcnd5SsPvjLEUqu4usg4SQbWX2ojh2BpWbdJt49qbG&#10;Q0y7zn93n8azsySFjmZ3Tkh9gFSKWj3SZyFXyyf9qoHQBpWwQHbaPb3qeYjzFSPhFXAJHf1NaBcL&#10;RdoVd3yhPMJ9TVWaNZJPNPHzZxVjdGiDzD94bR7imLtEeGOCv3f9qqC5Umy1uj53SvOVIHYCmvCF&#10;kkGcsxwKmvMRhmA5UMoPue9Qwu52ljgNFsC99v8AjUk8xnS7k68/xVFP/wAeYHdpN0h9R6Vcuoow&#10;sjA7Qi45rOvZ8x+XH8z4zgVoUUtcmiaLEKkBfkrIuoCICsQ+Zugq/qDJDcCPO6ON/wB63q1ZtzO8&#10;rPs+RWf5R6Cgoz5ozjaw5rNvyBLtPStK6kCpuU55x+NYepXBabkYxQUZWqGR5mwPuruI9qxtTDGU&#10;HaeU5xW1qBMbEgZLDafpWPq1wyAKw+djgDrxQBl3QJ61m3zoRtKbj7VrXMW9ck4FYl9uE2UGKokl&#10;0N0mtW0qf7jfPCx6qfSsDVo2glkgPyla0ZC0cgkQ4ZelSeILePUNJj1WP/Wx/JcIPT1rogBznzeb&#10;lhzVm3YK2GPFQSSNtK8bRUW73qjQt3chDELwW6VLb3DRw9AaryAvbq/8Qqe3iB6njOOlSBqaYin5&#10;zWnbrn5U5qnawSGE+WmcdavWhdJ4xsIz1rKRnI2tNjESqCee9alqcXiFI/u/xdjWTYBg2WOa2tNA&#10;Mqqfu/3qgC7OGe7jUkZPQAVJJ/rivYdagjYnUsr82ytFoZF2748B13Zz2oNCVZZ5bdQzD7uOPStE&#10;PbiGMPHnHpWdpvymQN0C4H54qaFiJFyG25xyDUkl5Yg97sEhVdu/mr1iwVfLzn+D8PWsuTfI3Hy8&#10;bc+1aFgqRsmw5ZP1oA+1KKMiivpD5cbkUU4JnoKbgigBGYr1qCVs9KdcE1HkCgBjEGov4s1JgimE&#10;EdazAXco71WkqWQio5AfStChm0+lMwamphBHWgkjZM1Ft9qsZFM20FEUiiopEqaSmsD6UF3RAwB6&#10;VDJVnbVaQGi4yvORVVyKuTLnpVWRPagCuVz1qKRatbRUbpQBUdajZCe1WpE9qZtoAqSRn0qCRcda&#10;vutVbhQKAKMnHBpuQKfP97NRNzQFxsj+9RliOtKwPpTZAa0uAzd70dKUrjrTXIoM9RkhFNyKHIpu&#10;RVEjqKMiitLlDadTadkVmFmLGDUtMj6Zp4BPSpCY3Bp1GDRg0ASKQKeCD0NRgE9KljAqQ1HU7Bpd&#10;op20+lSaDMGjBpw56UoBPagAAJ6VJspIwfSpKACnU7b7Um0+lAXEqSmbT6U+gxE3D1o3D1pu0+lG&#10;0+lACUUdKKDa43Bp2RQSB1ppIHU0BccSB1qOSQetMaQE4BqJiTQFx0kp9ajVg3UVHI2KjeUr2oAt&#10;EgdarzyD1qOS5x1qrcTgdWoMySWXHU1UmmHrUF1cj+9WXe3gXv096ANC7uU/v1h6lMgY5bp71Bda&#10;iprMvroPu4XmgBuo3RL8GqF5ckx4Bqte3BLZz0rMvLph0ZqDQs6lcc4VuBWNeXajqelMvrs/Nz1r&#10;JvpwY2PrQUOvbmI7uaw766J6NTbqZvm+as26fPRqz5mAXkuWyTWZ5hanXlwD8oPPpVKSXYu7PFTd&#10;HRCAXkwjJYtgDrXM6pOJ5uDlfXNWdYuhK4RCeetZTAnvWdzojEjkBpjEGpmUntUezFFzOYyin7aN&#10;tVckZtFG0VLtBo2ip5zQI1qWNc0RqCcCpoIz6Vm2aBHGS2Mc1qQJ8uKq28ZMmQKu29ZSNCe1RR1q&#10;9bgr071VgUVoWaZkUEcVkUX7JMKrY6VpRdM1Qh4YKO9aEAOzpUmly9pqHy8sa1LUAIuKo6YSYeRV&#10;61+6oqJgalnz0rUtQPJ+tZlgCTgDpWna8MoPQdayKLcILfNjFaNiB5jBu8efxqhB93FW42KTZ9Vx&#10;UlFslSynkELir9vIBDuQ7jWdjMmBVuGRvOQp8oXt60FF+CVWbJ4b+7VqNlPQ1lq2Zo3Pyseoq5C2&#10;LjB6UAXl43YqaBl2bM5qtMSFZh0NI7FYd6ITUgakLLIygnAFWYeGBHfrWbYSKRljj61ZinVWwTya&#10;kktbitS2bqZCCeW6cVVjbf75qxGzROmzG70oJLLIoRcNna2D9KZvCTZ8o7fXdUIfKP8AN0erFk6v&#10;JgjI2frQBPAu2YN1BGQanum/eJJF12dBTYwPLb/YO7/61QxMy5derPvwe3tQBKXxGu7hm60rMFkx&#10;t527l+nrRs3qZP73b0ps37wyM3JVNoxQSLJLJLt+XH+FTx7dvzHfhsjH9aq24+0YxDt29fm6ClgJ&#10;ST5F/dE46984oC5dmIVQAetKqIF5zTFCnaXb7smD9Klmbf8AMG+XzMbMdqDMqSoZJH+Q9M065AkC&#10;Rr9xTgr3qRndJI2X5QzBXz71XaWOOcgH7z4HFBoF9GYrR44wxbOFyaSKIiGHc3CjLN6mnpKZQZGH&#10;KvyKWU5Up0xL5h+npWYCK/lzKvUZ3Yp3lzC4Y4KgrgZPT5s0mzzZklxj5+ntU53PcbA+0BdxPtWl&#10;x3QqozM8JPRd3XtVdpY4ZFYtwFxmnwnEkjjK5XAOe1RNGJ2KycgdcUCJ1LsgmMfysu4ClVZJoQWX&#10;ap7d6dNJM2AcKyxYFJGZTbo6cuY9v/16zszMrMkRvPLcnyoY8geppMQsqFzt4z0qWSMDCB9rLHk5&#10;70sluSgdmAQrhff8K0ApyM0pB29WyWpkrLDdBnG5lTjFSwEj5QdsecbiKr3Sj7Rl2/1ace9AFSW3&#10;NwryzTCNO2T1rMuPKgd7legGA/v9KvXWpWpjW2VyzFtzsydV/u1nzSNsZVThn4BrQ0uZeo2524dv&#10;mzux6mqEkcghkAxhf4s1p3Dnc0kaFmTlmPbnFZt6VaFImykby+Y309KDQxbhWQ4OSPMMv5dqzbxA&#10;ZHkPX0rYviWmwq7YkVgB65rLuow9uspO1m/hoAybyZi2cBQPWsPVCftCsq/MDgN2rb1OJxuUD5c4&#10;3ZFYGoSKqrbxt8u3dk9aAKt5OrQ/N/AuwY7v/erHlDGTBPSr90Dv2e2fxqnMCtuztwxOBVQAzdUl&#10;zFkDBpnhu9S31FUnG6GX7ynpTNQZpIeVxVP7uG/iXpXQSWfEmmf2bqm3/WW8o8yCQdCfSsvA6V0u&#10;izDVdJfRpv8Aj6jO62kb+VYHkS29w8VzCwaM4YHtVFD7PiQIeVNX4Ux8u4Z3ZxVa2VBKuTV5rbEw&#10;YNw3Q1MwLtvdSBwsZ2561q27FofNdM/NtX61mWcaFsjrWnakCMxZ5+8BWYGrbwukMW5sMwya09NI&#10;KrGDyOprMscYbdnlcD2rR0UB7nhStZgaFixSRgm3J6k1YgUmRmkY7SNoG48CmRxpEWKzZJ/2asW6&#10;/vcN08vPTvQUXLEIbcGRgSpx9fmzU8lzK8q5ZCofnAqnaCPztuflxn8asQxIbtFThd2WJqZgXGKi&#10;N1A+939Ku6SqrKjtyV7etVZUVFcAhuM8Vc06EGRMyeX8u7n0oJmfZlOptOyK+kPlx8fHWmNzT9w9&#10;aZkUFEFxUDc1alAPSq+BQSNbmmSc9Kfg04pjrWYFZlBpJAKm2gcU1lz0rQCvSSVJtpkgNBRDRRg0&#10;YNBIjKDUe4DvUp461XcigBuRVd6lJA61E9ZmwxlBqBkJ7VYyBTcCtAKmymSJ7VaIx1FMkUUAU5FF&#10;QzADpVuRQOtVJ6AInqjcNu6ValbbwaptzQBWuAaiqebnpUO0+lBnZjMGh1pxBHWh6DS5Xk4qGQip&#10;pqrvWkQuNkptKzA9DSZFUYjsil3A96ZQlADqKKDxQbXJY/u4qWP0qGMipo+WyKmZnIkAz0puxvSp&#10;IwfSn7akLMYi09VApyqBSVJpcdT9w9aYCD0p21j2oAdGBTlAFKqgU7aKABFp+32pFUjtT6ADBowa&#10;dRQZjaKMGjB60AA56UHjrRGCOtEgNAEb1F5o9aleqcgNAEskg9arSTe1EjGqsjGgCTPzZ5p3mGod&#10;4prMV60ASTyDdjPNV5pCehqvP/rM84+tQySkdTQEh9xKR1NZt7cknGD+dT3Lk9DWZdtiTFBJXvL0&#10;jrWVqF4TuwOtTak33/bpWRdOx4FBVmMuLhxVGa5J6A/nUl2/vWdcuV6UGg2SYtuyetZt/OobaW5q&#10;K+uyudrdKyry4c/MaAC+uTnGayrm7cx4A5pt9ckvwaz5J2HVqAEvJWG7NZd5dMq4Aqe+nY7jvGD0&#10;rJuJWZclqzm0awiO3bzu71kardHd5ecVY1O88i33J1rnbiVpJNxNYSOqCZIQWOc80yiNjRg1BqFM&#10;ZSe1PooMyLFJT8H0pdvtTuKzEVSO1G0+lPPHWgc9KQ7MWD79XoFqtAnzZq9AoqZtGhLEoXpViBPa&#10;mRgVNCQOtZlFmBRV60++lU4Ku2oIkTNZyNC9b8zL7Vq24BXArNtQPOrUtQKkC5afKcDpV+3+VlB7&#10;daz4SF4PpmtC1Iby2P3D1FZSNDW0pyqscZJrSt/mOR3rKtSGT5eKuxyFVUL2qCjVg6Z9asqQXXJ6&#10;dazo3LouKt7i0hHTFBRdtwRN1zV2Hhsms+3Yk7h1xmrUbsaALiqrzLlsVNH/AMfGd3FUmwFVh1zi&#10;rkLMrbXVdvrUlFxpC3y9qnEhW32Rn5vQ1V8wK21fmUDJNLbvliSegzQBpw/PbxxsvJGSRTVUC6WF&#10;z3xmmQlxcYA4aPJ9qWHd9oV8ZXf0rMDUt0SOZcNlR3qSE7royHoDgVXVgzBVXaTVm1JWPZtz8/Wg&#10;kkmA8uTjG5sip7UIluozyO9QKRJJtFOjb5sdqCSzkbiFbhutPVQBk1TjH78DBwTirRYibYaLkksg&#10;AhxuxVZSEJBbO7rUkwJXANItvubJ9cUXC49W3Rlc/eGCR61LDHGm1TyAM/juzUZgVIixfgPzUpIE&#10;IcnrQZj35Rsd3p0hDn0YjIb3qFWJUY/iOR9Kddbk27R/nGaCRbu4iby0xgsFIHuKit5PMUxyx5Il&#10;yB7fWkunRlCmPcx6EdqdbkPMLfdhjHkEjvQbCxny1cNHu3KGHI6mm28h+1gygBSuCc1JCBx8udpU&#10;H6Co7iKISSAA7VGQAazswLAcbcYxh/l/3fWq88rfMkfzNjGR6UjSsFYFfm8vK0sUfl28b5wzdRRZ&#10;mdmSWod2jjx8xXBFOkbZK6oMEHBpySCLIj+ZsZBqGTC2ZfdmRmyWrQ0JGlYrIxXoNo+tWGVY2jkD&#10;cquCtVl814VJAWPGQD1Y0ySQqvm7s8ZxQZjpGS4upmfpjauPSowzRqw5Z/L2h88D3psYDyKAp+ej&#10;cVuWXqMEfiKCR1wXl8kuQSg2qBx+NVrvaytIhAYnG32qVvMk/cgYaMZbnpVSRVCiQ9CcdaAKU9jA&#10;z7x19hWXq0kkcaxp1Rsr71q3Vyy2/lxp5b+9ZWDLMvmemaooqSZeFkJ4K4c46fNmsS9YtcsrvuVY&#10;8ggVvGOWdJnX5UxnP44rHvmjC+XGmGA2tznAqjYzbhgygA9RkVk35DS7mH3e46Vs3qqQXBAIXAFY&#10;mpf6l9vLAZ/Cgox9Tl8ySRQSIw2SKx7pEkjaSWX94ThVC9RWndg+Vjs3U1l3QPlE9x0qgMy8IU5P&#10;UVlXhkZmIPDtnHpWjebmDEj86pzQnaW7DqauIGbeORHgmqEvFad0ig461l3DsJMFTitSSOGeS3lW&#10;aJysy/cYfw10V1aR63pB1m0j/wBIjbbcRFv4f71c4yg1reG9QexmMZ5im/1w9aoozfJdXG4/d681&#10;vMA1tEw5pmtadFbSme3+a1l7elNs5AbQAno/HHapC5aw1uqqBnd94/3avabEhvGlzlZFwPas+1kZ&#10;5cMuQa04FXcgVsGspEmraEFSB1HWtbTiU+dVrG04OjA7cg9a3rEjy9uOcZxUFF+BlbtmrWxNwcO2&#10;0rgGqumgRsRHzIBknFTSSSOjKedpwPrUlXLAiGNobH8eff0qeH7Sz7Nij3qJYSBGZBny4txwepqW&#10;4QBgVQgkZHzUAaGnW377YMlhHlsntU887OpYryPkGKqwTT/Z2I/duq4+op8Mw82OPrlcn61JJ9r0&#10;UZFGRX0x8uOyKbkUm4etJkUXAKj2H0qSkJA6mi4DCuOopWKnoaa71GWI61mA5gC2aiwaNzU35vSt&#10;LgOwKrvVio2QntQBX2N6Um0+lSsCOtM3Ad6CiKSqsgNWpCKrvQBBJTJOOtSSA0ybnpWZoRPRUcjG&#10;gkitAJJAKrOxqV2qFwaAIZmqnMTVqaqkxFAFK6B39ajqa5BLZFREEdaAI2UGmlMdafg0khAGTQBW&#10;kqN2X1qSSq8nHWgzkJNKpqs5FSSAnpUMlUFmR0UHjrRVAOyKRSBSU/ZmgBRzUjLnpSRgVOEyMijm&#10;YEaLU8IA60ioR2qRVx1oAkUAdacSB1pp4qOR/egu6Hb/AHp2RVcMT0qbrUkDo6sKCKjjTvU1SaBg&#10;0/afSkqTIoAKKKMigBvzelHzelOooMx1OwNuKbkVJletAETEL1pjEnpSzc9KZuNAEcj4ODVaRsda&#10;fMSWyKr3BNABIy+tVpKdISOtRMSelArMQsB1NQzSE9KSQkVTeRqB2ZNPIOuazp5j61LcO2yqMxNA&#10;WYskw9Kzr6c+d1qSSQjrWdfO3nUBZlLUrg+awzwaxry7Abhqt6k7ed9OtYN4ADg0Gg+71ADgmsu6&#10;vW8snd0pt8vzZwazLv8A1Le/vQBDeTKdxB69Kp3lxhcFqZOsm3GDVO4WRqLgQXUhL8GqM83vU00b&#10;mQ4zxWfellOBWfOVCKK91MN23FZ+p3cccWAKs3xCR7mOK5vUJ2kk45WspHVCAyeaSVssePSo8Ck3&#10;D1pcisrM3iIeOlN30+mcUDH0m4etG4etMoMx+4DvS4NRtzU3Wg0GyAnpT40pME8VIlTJgTQgDrVm&#10;D1qGNcjIq1CoC4NZSKJI6ljqKLnirEYFO5RZs+etaEAPmJWbY7vNx2rYgX519qzKLNqD52a17EDO&#10;G9M1nWqjdmtC1+//AMAoA0FaPdlY8fLipY5PLUsgzjoKroDVhF/d5rCRoWre4dZtoFatsSRk1n6f&#10;Eo+Y81q6cm791+tQUXolAjXHapY2O1j3PSmQAqR3BqaNc9KkoswOu6NVPJXBFXLc5YgNkg4PFUcD&#10;erdMVd09TGu4DGWyme1UBJcbtqbR/HVqHhsE5qO33uhz2bIqYIySZYY/GpKJIW+z7pB877SPyqax&#10;6MW7pUeQkcZx13Z/Gn2pH2Ur6Ntz7VIF1ZCHXH3mh4qxDwFjJ527uveqVvuNwCegGB9Ku3TItwpW&#10;LjbjrQSXbMEzAt91eoq1Ghbvj5s1Vtpcwsj/ACsRkH2qezkIQIOc96kmZYl+VtobHvTF3BkbHKfx&#10;etPPK4PTOM1EXxJjtQSS+Z5cinGRvq3uj+1BmPDdKozc7ceu78KtugKxEruOcdazAmh2tcYzxnFJ&#10;KzNlVHyrJgmmhJzcqg2Bd/zHPSnxvtmkixlT8+aDOzH3yoY1Vf4k/WkMIlt0bd8ucZpkwE7RqhOV&#10;68VJJKscJiRdpDZArS5IOqm7YO3ygbSf7xqTcryJGx4zjP8AwHFVvNG5klOcjOQO9NhZvmLDBVsi&#10;gdmSMVWZliPyqM5xmhpWkk+5823CkVMssVvHIIo9zyLgse1Q+YEhUY5HegvmJImMcK45ZuoqW7WN&#10;I1eIfPs+760y4iVF3ecuHjz9DTrc5McTcyFiob2FBVytNP8AvI0kXb5vyE+lNZJGmlaN9xT7p6VL&#10;qEDPdLHjcidvenQpsYmR+G60Cuh2E8tYoxjK7nb1b+7SXDRC1NvAhMrfeP8Adphd/tQwnykZH0pz&#10;LhlcdW+Q/wC760DuOmSRliWT5j5flbge/rUflu8hjx8qrg81P8guBGTtVRkHPeluDGbOUnCnOM5o&#10;M7MghbC7wPunH41DPIZJBAo2E7mJ9jSSOYrd9vPyg/iaimZIl2YzI67mf09qCbMaI5WukjEu5dnz&#10;NnGai1Dy4o1Vju+fFG9RZsxJUlPlPrVS4KyNGzZ2mHcP976VRRFM8lxOXXHHVulUpv3zSFOCq4GK&#10;vyPF5Sx+X97qaosq2z70bczjOKoLMqXDlLURs3yKNrMO53ZrAmKRySiPJHrWlfStuFt6yZP0qrcI&#10;qrsRdvmHGfeg0MqTDLjvWdeLlZWTgZI/AVqXsaW8mJG2/r/Ksu4l2AxjlG3ZP1oKMLVJFMJTZ5a/&#10;xHPWsO4uBCiIPmb+IVt6zCm5hv4UZX/aFYdxErTDK9elUBmXDmW4ZmGQewqC4JVtifLH/EKs3CiN&#10;iT261VvGUWrMT8x6VoKRn3fDZqldMzjaQB71aYh8lRjb1yapTMSu4dK0GVjwcGpEY7/l71HN87jH&#10;fpU8KfdfsKoDo/C7CbTXs7o7Ub7u7qKr3FpNayPbyLuwMgjvVP7S7FRnGPSuh0tvt1rsJ/ebPlJ6&#10;rUkmZZx7Z0ya1omRJkyu6qNvDNFdsGHK9KuW6k3BBHI6VhL4gua2ms5mZW/jGfpWnZqxkymSNuKz&#10;9NUedv8A4duM1p2juvNIo0rK4Ns7MuOVxzUkLNJcAFcArk/WordElXLLitG3QxxuoKkuuMsRxQA9&#10;UGwfPt3DAz6VZ09xNMYmj3iBOZM1WZY5FhAPJqzIDbBjDGWZzhvpUmhYEKOrAb+Y89e1JFB5cyuD&#10;nC4pIbltmAAi427cjpUkRJ61JJ9qZFGRTaBz0r6Y+XA8daKSSlrMBu40yRjS02SgBkmaY7VI9RSA&#10;0APooJx1pNw9aAFyKMGot+KXzBWgDZSDVd6lYg1HIDQBE4NQvViSoJAaCiJ6hepnBpJErOzNCo60&#10;yRPerMiY61BJWgELsaaxJ6Urg0gIXrQBDMDVGer8xB6VUnUUAVJqhkIqeZW9KjdO9AEVRzcrgVKQ&#10;R1qKTjk0AV5Kgm56VPJUEgOM0GdmRYNRyKKlLKOpqKQiqNCKRRTMGpJCKb0qjOzG4NTJUfWpEoAk&#10;jXNWowNuKigUVYVQKCQ20lOyKYSAMmgBJGOcVG3NIzEtkUoIPSgBsdWEBqNVx1qaOpKsyxH93FOq&#10;NWUd6fuHrUmg+jJoyKMigBMe9LuNM3Gm8mgLlnIoyKi30u40GZJkUb/lxmo9xoyKAsxjAnoaYWx1&#10;qTIFVpGNAA7L61VmfPQ0+RiOtVZCaAsxJnz0NRTPjpTpAarzNQaEVxLg4JrPupgvfp1qxdNls1lX&#10;rk76AINQ1B1UgdqzrjUn60zUNxLDPWqNwSFxQBNcX7jgyCs+41MvJnPFUtUysWcnNYc0ksfRiaAN&#10;W8v8zNk1h3+oANncKoXlzOJWyevvWFqF1MeNh/OgDdutQQ9WFZ01/Buwx4rn7q+lLYCtms+6vJeR&#10;tPHWgDpp723/AOev61SmvoH6SKK5qaaYnHFQtPIvUCs5hZm3dakiqyjHPesue5DvWbKzt1as/ULy&#10;SNdgP41mdEID/EF4rnYv6VkBs9abudzuY5NLtPpU3OmNxMijcabRQIk3r603BpuRS76iwSmLkUu0&#10;+lMqajYIjNp9KlQGm1JHSNAUEPUyLTACX4qzGlSBJAo24qaPnpUa8dKmgU+lZgSwr82atxxgnAqG&#10;FMcmrkAXbu71nI0HWsYimrQhI31VhXcc96uW6gvQUXrT1q/a/f8A+A4qjaghRnvV61+9mgC/HVy2&#10;jJh5FU4+a0bQgtjtWJoWLf5VxWjYsUnHuM1SjUVbtyPtC/7uKzKNSNVMyqG4HWrNuuelUldQcgc1&#10;etSBGCe9SUSRqo6LmrW4rEo9KqxEHvSq5Z+fu1QGlZSALgmpoyXn3svzeuaoWpCthl3Gr1uvz/e/&#10;WgCwJVfKv8uOlLa8W7A95MVFFHk5J4qbB24X1z+NZyAtacSrSbY923pzVi3kJaPcOoyM+lVrUlMn&#10;+91qfzjJIBt27TgfSpAt7WdiR2OPwq5DxIuDVe1kC7u+ae6s8ylD096CZE0115jNGn3jJhR606b5&#10;doP3k7etV7ZPLuFc+ufxqa43ySebg/SgCe35VT1Abb+FWjIBKqk8Dp9apRMRHtHXdnFWI/nhUdw/&#10;WsySSANli2ck7vwpWkEZYg5J/wDQaYZd275sbTg8HpSQqXkBThicbvagCzaNJ/x8R4AxnFRpK09y&#10;TjkLuLe1IiyJMUH3VXBbNSSBN6vH91kwT/t+tBnZgnMmQNuV3fhUkjDy1VRl26iq5kAZADyRj8KV&#10;dyNu37cnG/8AvH6dq0NCQps6nNNZTJhV6npnipGICxjOWZ+R7U26AUyEryemD0oMRcM10NyrtjXA&#10;9zUlp5q3m7qI1Y59zUcbFVz1CR52+pp7O65RG+8ACfc0FBJK8kjPgjjPTvVhY0nVgG+71oWFY2jj&#10;liCsRkjdmhBGhYRHHOGoJI1ZvObzOdsXFMjEm9dw+UHBORTnclGbHVsD6VG2PLEbcndlf9mgoJCo&#10;ujuQ/u+nPWq13kPGSTtVsn3p00sizKm3O7qaHmRFIdN+04NBoR6lOqXSD/noi/N9Kq3jq03ytn5c&#10;cVDqk4nbYqFNowp96dbW8i2e0cSP95yRxQVyoS+lBVEc8FcDApIN/nMccqmxSehNPlWOOQ8+b5cW&#10;T9aZvjdQ8sWI8AqAx4JqiJDbhIlh2Y3M7demJPX6Vk3IkRn2Df5Y29e9aV7cF4yiL8obaB/Ws+4b&#10;yZJLeI5Y9XPrVDuZdymJiwwWXrzVPULnzMKi/d6H3rQvIYkEhDZVk4b3rIk+4E9WyDQBSu/Mm28b&#10;l/ib0rHumQsYwOB1NbV3JsjaJR/rPvmseaMn5gP3MZxnPWg0MrUEaWXzCMbP9WPasfU9sasQeV6V&#10;ranKxk4bC7cdKx7iNJkXPybjg5qrMzMjUHU7cH73WqUhDKWY9O1Xr63K7UXlQcZrMvyY0bPetAKU&#10;xUxykDFQeUrR5Y4WpowX+UDPGTUM67JvLzwKonmINh+9jj+GpCy/eU/N6024ZhtUNSOCYcIMtWhd&#10;0SWqsx3Z4rodAnEVxvjOZNuKwLMhY9rda1NFJW5Ge/SpmK50E2J4fPQjzM4ZcU3TY3e4Z9vyqcE+&#10;9V9LuGTUJFcfLIM49DVzzXidoY/9WRkj3rMzL0AKfcQhc4zWhG+1cGsyC6ddP2Yywfk1a0+4+1Lk&#10;R7KzNImvZO4hHH3jgVNsl3Z+b86ZZgFUA6K2T7VdVi3TFBRNo8X35Xf/AFfQGtmGJRDue4X7n61h&#10;24cKRJ0brir4jkMeMLj61JQsXknJFyeG2n5O9PtQJpmjjd2ZeoFEkUcSxiMhtvzH3pzTsvMcfllk&#10;6r60AfbFJHRRX0h8uElLRRWYEdNkoooAa9MkoooASSm0UUARvRRRWhQ2kkoooAikqKSiigkikoko&#10;ooNiK4qrJRRQBFJUUlFFAEUlQT0UUAV5Kjk+5RRQBDJVef8A1dFFAEElRSfcoooAqyUx6KKAI3oe&#10;iiqAEqRKKKoxLcFT0UUANpkn3KKKCSKiOiigomqSOiig2HVJRRUgSUUUVIEdOSiigzCnUUUAFFFF&#10;BoNeq8lFFBmQT1XkoooNBj1TmoooApT1k3f33oooAyL779UbqiigDJ1j/U1gXdFFAGNfffrJvvv0&#10;UUAY83+uqjdffaiigChJ9+q89FFYzNCCSsbVfv0UVmdECklSUUVmzoIaKKK0MZjaKKKCR1TUUVDN&#10;AqSOiikaEsf36tR0UVID6swUUVmBaj+7ViH7lFFZmhatKuWv36KKko0IP4KuW9FFAF+H7tX7Giip&#10;maF+GrEH+uWiisSi8laFv/qVooqSghqaOiiqKgWYP9dVn+OiigC7B9ypY6KKkknj+7T4f9dRRWUg&#10;L0NWYfv0UUyR/wDcq5/BRRQUV0/11WrX7n/AqKKzMyT/AJ61HZffWiigC1/yxlpv/LFaKKAK/wDy&#10;2ip1x/qYv+utFFaAWJP+P+KnX38VFFBmN/hf/cpsP3v+BpRRQSaV9/x/p/uVVj+/L/v0UUAJ/wAs&#10;f+BUyT/XLRRQBCf+Plahuv8Alr/v0UUGxT/g/wCB1Iv3qKKCiOf78/8A1xqGb/jzX/gFFFVAiRA/&#10;/s9Z11/rpf8AfooqiCnff6msp/vpRRQaFC++/Wddf8g2X/fooqijAvazbr7q/wC/RRWhJRvv+Pb/&#10;AIHWHrP3KKKAINL/ANd/wCqGof8AH41FFUZkE330qzHRRVANT/XVraX/AMfCUUUTAv2v/ISrUb/j&#10;5eiiswHx/wDHu3+/V7QP9TRRWZsblj91qswUUUAW4f8AV1cT7lFFSUNP/slWJP4aKKAP/9lQSwEC&#10;LQAUAAYACAAAACEAihU/mAwBAAAVAgAAEwAAAAAAAAAAAAAAAAAAAAAAW0NvbnRlbnRfVHlwZXNd&#10;LnhtbFBLAQItABQABgAIAAAAIQA4/SH/1gAAAJQBAAALAAAAAAAAAAAAAAAAAD0BAABfcmVscy8u&#10;cmVsc1BLAQItABQABgAIAAAAIQBm7GA2DwQAALkOAAAOAAAAAAAAAAAAAAAAADwCAABkcnMvZTJv&#10;RG9jLnhtbFBLAQItABQABgAIAAAAIQBYYLMbugAAACIBAAAZAAAAAAAAAAAAAAAAAHcGAABkcnMv&#10;X3JlbHMvZTJvRG9jLnhtbC5yZWxzUEsBAi0AFAAGAAgAAAAhAMTSOb/iAAAADAEAAA8AAAAAAAAA&#10;AAAAAAAAaAcAAGRycy9kb3ducmV2LnhtbFBLAQItAAoAAAAAAAAAIQD3mLyGEuoBABLqAQAVAAAA&#10;AAAAAAAAAAAAAHcIAABkcnMvbWVkaWEvaW1hZ2UxLmpwZWdQSwUGAAAAAAYABgB9AQAAvPIBAAAA&#10;" o:allowincell="f">
                <v:shape id="Shape 4" o:spid="_x0000_s1027" style="position:absolute;left:41148;top:20574;width:27432;height:69402;visibility:visible;mso-wrap-style:square;v-text-anchor:top" coordsize="2743200,6940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wrsIA&#10;AADaAAAADwAAAGRycy9kb3ducmV2LnhtbESPQWsCMRSE74L/ITyhN80qVcpqFBGlrT1pe+jxuXnd&#10;LN28hCTVbX+9KQgeh5n5hlmsOtuKM4XYOFYwHhUgiCunG64VfLzvhk8gYkLW2DomBb8UYbXs9xZY&#10;anfhA52PqRYZwrFEBSYlX0oZK0MW48h54ux9uWAxZRlqqQNeMty2clIUM2mx4bxg0NPGUPV9/LEK&#10;/LT7M+vnNz+Vn7v28IoYtqe9Ug+Dbj0HkahL9/Ct/aIVPML/lXw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XCuwgAAANoAAAAPAAAAAAAAAAAAAAAAAJgCAABkcnMvZG93&#10;bnJldi54bWxQSwUGAAAAAAQABAD1AAAAhwMAAAAA&#10;" path="m,l,6940295r2743200,l2743200,,,xe" fillcolor="#e6ddc8" stroked="f">
                  <v:path arrowok="t" textboxrect="0,0,2743200,6940295"/>
                </v:shape>
                <v:shape id="Shape 5" o:spid="_x0000_s1028" style="position:absolute;width:36576;height:24384;visibility:visible;mso-wrap-style:square;v-text-anchor:top" coordsize="3657600,243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fQ8QA&#10;AADaAAAADwAAAGRycy9kb3ducmV2LnhtbESPQWvCQBSE7wX/w/IEb82mglGiq5RCxRZyaPTQ3h7Z&#10;ZzYk+zZkV5P++26h0OMwM98wu8NkO3GnwTeOFTwlKQjiyumGawWX8+vjBoQPyBo7x6Tgmzwc9rOH&#10;HebajfxB9zLUIkLY56jAhNDnUvrKkEWfuJ44elc3WAxRDrXUA44Rbju5TNNMWmw4Lhjs6cVQ1ZY3&#10;q+CtWIfiq27b42f63pyym7HrYlJqMZ+etyACTeE//Nc+aQUr+L0Sb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Y30PEAAAA2gAAAA8AAAAAAAAAAAAAAAAAmAIAAGRycy9k&#10;b3ducmV2LnhtbFBLBQYAAAAABAAEAPUAAACJAwAAAAA=&#10;" path="m,l,2438400r3657600,l3657600,,,xe" fillcolor="#4e261b" stroked="f">
                  <v:path arrowok="t" textboxrect="0,0,3657600,2438400"/>
                </v:shape>
                <v:shape id="Shape 6" o:spid="_x0000_s1029" style="position:absolute;left:4571;top:6858;width:59436;height:45720;visibility:visible;mso-wrap-style:square;v-text-anchor:top" coordsize="5943600,457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fvMQA&#10;AADaAAAADwAAAGRycy9kb3ducmV2LnhtbESPQWvCQBSE7wX/w/KE3urGUoJEVxGlrVAoVkU8PrLP&#10;JJp9G3a3Sfz3bkHocZiZb5jZoje1aMn5yrKC8SgBQZxbXXGh4LB/f5mA8AFZY22ZFNzIw2I+eJph&#10;pm3HP9TuQiEihH2GCsoQmkxKn5dk0I9sQxy9s3UGQ5SukNphF+Gmlq9JkkqDFceFEhtalZRfd79G&#10;wWf/tT9/Vy2d1i69TN66j027PSr1POyXUxCB+vAffrQ3WkEKf1fiD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n7zEAAAA2gAAAA8AAAAAAAAAAAAAAAAAmAIAAGRycy9k&#10;b3ducmV2LnhtbFBLBQYAAAAABAAEAPUAAACJAwAAAAA=&#10;" path="m,l,4572000r5943600,l5943600,,,xe" fillcolor="#fdb709" stroked="f">
                  <v:path arrowok="t" textboxrect="0,0,5943600,45720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13045;top:4511;width:40325;height:25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ZpLDAAAA2gAAAA8AAABkcnMvZG93bnJldi54bWxEj0+LwjAUxO+C3yE8wZumFtzVahRRZPey&#10;iP/uj+bZ1jYvpYna9dNvhAWPw8z8hpkvW1OJOzWusKxgNIxAEKdWF5wpOB23gwkI55E1VpZJwS85&#10;WC66nTkm2j54T/eDz0SAsEtQQe59nUjp0pwMuqGtiYN3sY1BH2STSd3gI8BNJeMo+pAGCw4LOda0&#10;ziktDzej4OdrG+/KYhpfq+O5HG+e1/0lfSrV77WrGQhPrX+H/9vfWsEnvK6E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ZmksMAAADa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К</w:t>
      </w:r>
      <w:r>
        <w:rPr>
          <w:rFonts w:ascii="Franklin Gothic Demi Cond" w:eastAsia="Franklin Gothic Demi Cond" w:hAnsi="Franklin Gothic Demi Cond" w:cs="Franklin Gothic Demi Cond"/>
          <w:color w:val="000000"/>
          <w:spacing w:val="3"/>
          <w:sz w:val="48"/>
          <w:szCs w:val="48"/>
        </w:rPr>
        <w:t xml:space="preserve"> </w:t>
      </w:r>
      <w:r>
        <w:rPr>
          <w:rFonts w:ascii="Franklin Gothic Demi Cond" w:eastAsia="Franklin Gothic Demi Cond" w:hAnsi="Franklin Gothic Demi Cond" w:cs="Franklin Gothic Demi Cond"/>
          <w:color w:val="000000"/>
          <w:spacing w:val="2"/>
          <w:sz w:val="48"/>
          <w:szCs w:val="48"/>
        </w:rPr>
        <w:t>в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се</w:t>
      </w:r>
      <w:r>
        <w:rPr>
          <w:rFonts w:ascii="Franklin Gothic Demi Cond" w:eastAsia="Franklin Gothic Demi Cond" w:hAnsi="Franklin Gothic Demi Cond" w:cs="Franklin Gothic Demi Cond"/>
          <w:color w:val="000000"/>
          <w:spacing w:val="2"/>
          <w:sz w:val="48"/>
          <w:szCs w:val="48"/>
        </w:rPr>
        <w:t>м</w:t>
      </w:r>
      <w:r>
        <w:rPr>
          <w:rFonts w:ascii="Franklin Gothic Demi Cond" w:eastAsia="Franklin Gothic Demi Cond" w:hAnsi="Franklin Gothic Demi Cond" w:cs="Franklin Gothic Demi Cond"/>
          <w:color w:val="000000"/>
          <w:spacing w:val="-1"/>
          <w:sz w:val="48"/>
          <w:szCs w:val="48"/>
        </w:rPr>
        <w:t>и</w:t>
      </w:r>
      <w:r>
        <w:rPr>
          <w:rFonts w:ascii="Franklin Gothic Demi Cond" w:eastAsia="Franklin Gothic Demi Cond" w:hAnsi="Franklin Gothic Demi Cond" w:cs="Franklin Gothic Demi Cond"/>
          <w:color w:val="000000"/>
          <w:spacing w:val="1"/>
          <w:sz w:val="48"/>
          <w:szCs w:val="48"/>
        </w:rPr>
        <w:t>р</w:t>
      </w:r>
      <w:r>
        <w:rPr>
          <w:rFonts w:ascii="Franklin Gothic Demi Cond" w:eastAsia="Franklin Gothic Demi Cond" w:hAnsi="Franklin Gothic Demi Cond" w:cs="Franklin Gothic Demi Cond"/>
          <w:color w:val="000000"/>
          <w:spacing w:val="2"/>
          <w:sz w:val="48"/>
          <w:szCs w:val="48"/>
        </w:rPr>
        <w:t>н</w:t>
      </w:r>
      <w:r>
        <w:rPr>
          <w:rFonts w:ascii="Franklin Gothic Demi Cond" w:eastAsia="Franklin Gothic Demi Cond" w:hAnsi="Franklin Gothic Demi Cond" w:cs="Franklin Gothic Demi Cond"/>
          <w:color w:val="000000"/>
          <w:spacing w:val="-3"/>
          <w:sz w:val="48"/>
          <w:szCs w:val="48"/>
        </w:rPr>
        <w:t>о</w:t>
      </w:r>
      <w:r>
        <w:rPr>
          <w:rFonts w:ascii="Franklin Gothic Demi Cond" w:eastAsia="Franklin Gothic Demi Cond" w:hAnsi="Franklin Gothic Demi Cond" w:cs="Franklin Gothic Demi Cond"/>
          <w:color w:val="000000"/>
          <w:spacing w:val="1"/>
          <w:sz w:val="48"/>
          <w:szCs w:val="48"/>
        </w:rPr>
        <w:t>м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у</w:t>
      </w:r>
      <w:r>
        <w:rPr>
          <w:rFonts w:ascii="Franklin Gothic Demi Cond" w:eastAsia="Franklin Gothic Demi Cond" w:hAnsi="Franklin Gothic Demi Cond" w:cs="Franklin Gothic Demi Cond"/>
          <w:color w:val="000000"/>
          <w:spacing w:val="3"/>
          <w:sz w:val="48"/>
          <w:szCs w:val="48"/>
        </w:rPr>
        <w:t xml:space="preserve"> </w:t>
      </w:r>
      <w:r>
        <w:rPr>
          <w:rFonts w:ascii="Franklin Gothic Demi Cond" w:eastAsia="Franklin Gothic Demi Cond" w:hAnsi="Franklin Gothic Demi Cond" w:cs="Franklin Gothic Demi Cond"/>
          <w:color w:val="000000"/>
          <w:spacing w:val="-2"/>
          <w:sz w:val="48"/>
          <w:szCs w:val="48"/>
        </w:rPr>
        <w:t>д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н</w:t>
      </w:r>
      <w:r>
        <w:rPr>
          <w:rFonts w:ascii="Franklin Gothic Demi Cond" w:eastAsia="Franklin Gothic Demi Cond" w:hAnsi="Franklin Gothic Demi Cond" w:cs="Franklin Gothic Demi Cond"/>
          <w:color w:val="000000"/>
          <w:spacing w:val="1"/>
          <w:sz w:val="48"/>
          <w:szCs w:val="48"/>
        </w:rPr>
        <w:t>ю</w:t>
      </w:r>
      <w:r>
        <w:rPr>
          <w:rFonts w:ascii="Franklin Gothic Demi Cond" w:eastAsia="Franklin Gothic Demi Cond" w:hAnsi="Franklin Gothic Demi Cond" w:cs="Franklin Gothic Demi Cond"/>
          <w:color w:val="000000"/>
          <w:spacing w:val="2"/>
          <w:sz w:val="48"/>
          <w:szCs w:val="48"/>
        </w:rPr>
        <w:t xml:space="preserve"> 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бо</w:t>
      </w:r>
      <w:r>
        <w:rPr>
          <w:rFonts w:ascii="Franklin Gothic Demi Cond" w:eastAsia="Franklin Gothic Demi Cond" w:hAnsi="Franklin Gothic Demi Cond" w:cs="Franklin Gothic Demi Cond"/>
          <w:color w:val="000000"/>
          <w:spacing w:val="1"/>
          <w:sz w:val="48"/>
          <w:szCs w:val="48"/>
        </w:rPr>
        <w:t>рь</w:t>
      </w:r>
      <w:r>
        <w:rPr>
          <w:rFonts w:ascii="Franklin Gothic Demi Cond" w:eastAsia="Franklin Gothic Demi Cond" w:hAnsi="Franklin Gothic Demi Cond" w:cs="Franklin Gothic Demi Cond"/>
          <w:color w:val="000000"/>
          <w:spacing w:val="-2"/>
          <w:sz w:val="48"/>
          <w:szCs w:val="48"/>
        </w:rPr>
        <w:t>б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 xml:space="preserve">ы </w:t>
      </w:r>
      <w:r>
        <w:rPr>
          <w:rFonts w:ascii="Franklin Gothic Demi Cond" w:eastAsia="Franklin Gothic Demi Cond" w:hAnsi="Franklin Gothic Demi Cond" w:cs="Franklin Gothic Demi Cond"/>
          <w:color w:val="000000"/>
          <w:spacing w:val="1"/>
          <w:sz w:val="48"/>
          <w:szCs w:val="48"/>
        </w:rPr>
        <w:t>с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 xml:space="preserve"> </w:t>
      </w:r>
      <w:r>
        <w:rPr>
          <w:rFonts w:ascii="Franklin Gothic Demi Cond" w:eastAsia="Franklin Gothic Demi Cond" w:hAnsi="Franklin Gothic Demi Cond" w:cs="Franklin Gothic Demi Cond"/>
          <w:color w:val="000000"/>
          <w:spacing w:val="1"/>
          <w:sz w:val="48"/>
          <w:szCs w:val="48"/>
        </w:rPr>
        <w:t>м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ел</w:t>
      </w:r>
      <w:r>
        <w:rPr>
          <w:rFonts w:ascii="Franklin Gothic Demi Cond" w:eastAsia="Franklin Gothic Demi Cond" w:hAnsi="Franklin Gothic Demi Cond" w:cs="Franklin Gothic Demi Cond"/>
          <w:color w:val="000000"/>
          <w:spacing w:val="1"/>
          <w:sz w:val="48"/>
          <w:szCs w:val="48"/>
        </w:rPr>
        <w:t>а</w:t>
      </w:r>
      <w:r>
        <w:rPr>
          <w:rFonts w:ascii="Franklin Gothic Demi Cond" w:eastAsia="Franklin Gothic Demi Cond" w:hAnsi="Franklin Gothic Demi Cond" w:cs="Franklin Gothic Demi Cond"/>
          <w:color w:val="000000"/>
          <w:spacing w:val="2"/>
          <w:sz w:val="48"/>
          <w:szCs w:val="48"/>
        </w:rPr>
        <w:t>н</w:t>
      </w:r>
      <w:r>
        <w:rPr>
          <w:rFonts w:ascii="Franklin Gothic Demi Cond" w:eastAsia="Franklin Gothic Demi Cond" w:hAnsi="Franklin Gothic Demi Cond" w:cs="Franklin Gothic Demi Cond"/>
          <w:color w:val="000000"/>
          <w:spacing w:val="1"/>
          <w:sz w:val="48"/>
          <w:szCs w:val="48"/>
        </w:rPr>
        <w:t>о</w:t>
      </w:r>
      <w:r>
        <w:rPr>
          <w:rFonts w:ascii="Franklin Gothic Demi Cond" w:eastAsia="Franklin Gothic Demi Cond" w:hAnsi="Franklin Gothic Demi Cond" w:cs="Franklin Gothic Demi Cond"/>
          <w:color w:val="000000"/>
          <w:spacing w:val="2"/>
          <w:sz w:val="48"/>
          <w:szCs w:val="48"/>
        </w:rPr>
        <w:t>м</w:t>
      </w:r>
      <w:r>
        <w:rPr>
          <w:rFonts w:ascii="Franklin Gothic Demi Cond" w:eastAsia="Franklin Gothic Demi Cond" w:hAnsi="Franklin Gothic Demi Cond" w:cs="Franklin Gothic Demi Cond"/>
          <w:color w:val="000000"/>
          <w:spacing w:val="-2"/>
          <w:sz w:val="48"/>
          <w:szCs w:val="48"/>
        </w:rPr>
        <w:t>о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й</w:t>
      </w:r>
    </w:p>
    <w:p w:rsidR="005A1024" w:rsidRDefault="00A23DFC">
      <w:pPr>
        <w:widowControl w:val="0"/>
        <w:spacing w:line="239" w:lineRule="auto"/>
        <w:ind w:left="891" w:right="-20"/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</w:pP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(</w:t>
      </w:r>
      <w:r>
        <w:rPr>
          <w:rFonts w:ascii="Franklin Gothic Demi Cond" w:eastAsia="Franklin Gothic Demi Cond" w:hAnsi="Franklin Gothic Demi Cond" w:cs="Franklin Gothic Demi Cond"/>
          <w:color w:val="000000"/>
          <w:spacing w:val="2"/>
          <w:sz w:val="48"/>
          <w:szCs w:val="48"/>
        </w:rPr>
        <w:t>т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е</w:t>
      </w:r>
      <w:r>
        <w:rPr>
          <w:rFonts w:ascii="Franklin Gothic Demi Cond" w:eastAsia="Franklin Gothic Demi Cond" w:hAnsi="Franklin Gothic Demi Cond" w:cs="Franklin Gothic Demi Cond"/>
          <w:color w:val="000000"/>
          <w:spacing w:val="2"/>
          <w:sz w:val="48"/>
          <w:szCs w:val="48"/>
        </w:rPr>
        <w:t>м</w:t>
      </w:r>
      <w:r>
        <w:rPr>
          <w:rFonts w:ascii="Franklin Gothic Demi Cond" w:eastAsia="Franklin Gothic Demi Cond" w:hAnsi="Franklin Gothic Demi Cond" w:cs="Franklin Gothic Demi Cond"/>
          <w:color w:val="000000"/>
          <w:spacing w:val="6"/>
          <w:sz w:val="48"/>
          <w:szCs w:val="48"/>
        </w:rPr>
        <w:t>а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т</w:t>
      </w:r>
      <w:r>
        <w:rPr>
          <w:rFonts w:ascii="Franklin Gothic Demi Cond" w:eastAsia="Franklin Gothic Demi Cond" w:hAnsi="Franklin Gothic Demi Cond" w:cs="Franklin Gothic Demi Cond"/>
          <w:color w:val="000000"/>
          <w:spacing w:val="1"/>
          <w:sz w:val="48"/>
          <w:szCs w:val="48"/>
        </w:rPr>
        <w:t>и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ческ</w:t>
      </w:r>
      <w:r>
        <w:rPr>
          <w:rFonts w:ascii="Franklin Gothic Demi Cond" w:eastAsia="Franklin Gothic Demi Cond" w:hAnsi="Franklin Gothic Demi Cond" w:cs="Franklin Gothic Demi Cond"/>
          <w:color w:val="000000"/>
          <w:spacing w:val="1"/>
          <w:sz w:val="48"/>
          <w:szCs w:val="48"/>
        </w:rPr>
        <w:t>и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й</w:t>
      </w:r>
      <w:r>
        <w:rPr>
          <w:rFonts w:ascii="Franklin Gothic Demi Cond" w:eastAsia="Franklin Gothic Demi Cond" w:hAnsi="Franklin Gothic Demi Cond" w:cs="Franklin Gothic Demi Cond"/>
          <w:color w:val="000000"/>
          <w:spacing w:val="4"/>
          <w:sz w:val="48"/>
          <w:szCs w:val="48"/>
        </w:rPr>
        <w:t xml:space="preserve"> 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сп</w:t>
      </w:r>
      <w:r>
        <w:rPr>
          <w:rFonts w:ascii="Franklin Gothic Demi Cond" w:eastAsia="Franklin Gothic Demi Cond" w:hAnsi="Franklin Gothic Demi Cond" w:cs="Franklin Gothic Demi Cond"/>
          <w:color w:val="000000"/>
          <w:spacing w:val="2"/>
          <w:sz w:val="48"/>
          <w:szCs w:val="48"/>
        </w:rPr>
        <w:t>и</w:t>
      </w:r>
      <w:r>
        <w:rPr>
          <w:rFonts w:ascii="Franklin Gothic Demi Cond" w:eastAsia="Franklin Gothic Demi Cond" w:hAnsi="Franklin Gothic Demi Cond" w:cs="Franklin Gothic Demi Cond"/>
          <w:color w:val="000000"/>
          <w:spacing w:val="3"/>
          <w:sz w:val="48"/>
          <w:szCs w:val="48"/>
        </w:rPr>
        <w:t>с</w:t>
      </w:r>
      <w:r>
        <w:rPr>
          <w:rFonts w:ascii="Franklin Gothic Demi Cond" w:eastAsia="Franklin Gothic Demi Cond" w:hAnsi="Franklin Gothic Demi Cond" w:cs="Franklin Gothic Demi Cond"/>
          <w:color w:val="000000"/>
          <w:spacing w:val="1"/>
          <w:sz w:val="48"/>
          <w:szCs w:val="48"/>
        </w:rPr>
        <w:t>ок</w:t>
      </w:r>
      <w:r>
        <w:rPr>
          <w:rFonts w:ascii="Franklin Gothic Demi Cond" w:eastAsia="Franklin Gothic Demi Cond" w:hAnsi="Franklin Gothic Demi Cond" w:cs="Franklin Gothic Demi Cond"/>
          <w:color w:val="000000"/>
          <w:spacing w:val="-2"/>
          <w:sz w:val="48"/>
          <w:szCs w:val="48"/>
        </w:rPr>
        <w:t xml:space="preserve"> 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л</w:t>
      </w:r>
      <w:r>
        <w:rPr>
          <w:rFonts w:ascii="Franklin Gothic Demi Cond" w:eastAsia="Franklin Gothic Demi Cond" w:hAnsi="Franklin Gothic Demi Cond" w:cs="Franklin Gothic Demi Cond"/>
          <w:color w:val="000000"/>
          <w:spacing w:val="-2"/>
          <w:sz w:val="48"/>
          <w:szCs w:val="48"/>
        </w:rPr>
        <w:t>и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те</w:t>
      </w:r>
      <w:r>
        <w:rPr>
          <w:rFonts w:ascii="Franklin Gothic Demi Cond" w:eastAsia="Franklin Gothic Demi Cond" w:hAnsi="Franklin Gothic Demi Cond" w:cs="Franklin Gothic Demi Cond"/>
          <w:color w:val="000000"/>
          <w:spacing w:val="1"/>
          <w:sz w:val="48"/>
          <w:szCs w:val="48"/>
        </w:rPr>
        <w:t>р</w:t>
      </w:r>
      <w:r>
        <w:rPr>
          <w:rFonts w:ascii="Franklin Gothic Demi Cond" w:eastAsia="Franklin Gothic Demi Cond" w:hAnsi="Franklin Gothic Demi Cond" w:cs="Franklin Gothic Demi Cond"/>
          <w:color w:val="000000"/>
          <w:spacing w:val="7"/>
          <w:sz w:val="48"/>
          <w:szCs w:val="48"/>
        </w:rPr>
        <w:t>а</w:t>
      </w:r>
      <w:r>
        <w:rPr>
          <w:rFonts w:ascii="Franklin Gothic Demi Cond" w:eastAsia="Franklin Gothic Demi Cond" w:hAnsi="Franklin Gothic Demi Cond" w:cs="Franklin Gothic Demi Cond"/>
          <w:color w:val="000000"/>
          <w:spacing w:val="12"/>
          <w:sz w:val="48"/>
          <w:szCs w:val="48"/>
        </w:rPr>
        <w:t>т</w:t>
      </w:r>
      <w:r>
        <w:rPr>
          <w:rFonts w:ascii="Franklin Gothic Demi Cond" w:eastAsia="Franklin Gothic Demi Cond" w:hAnsi="Franklin Gothic Demi Cond" w:cs="Franklin Gothic Demi Cond"/>
          <w:color w:val="000000"/>
          <w:spacing w:val="1"/>
          <w:sz w:val="48"/>
          <w:szCs w:val="48"/>
        </w:rPr>
        <w:t>у</w:t>
      </w:r>
      <w:r>
        <w:rPr>
          <w:rFonts w:ascii="Franklin Gothic Demi Cond" w:eastAsia="Franklin Gothic Demi Cond" w:hAnsi="Franklin Gothic Demi Cond" w:cs="Franklin Gothic Demi Cond"/>
          <w:color w:val="000000"/>
          <w:spacing w:val="2"/>
          <w:sz w:val="48"/>
          <w:szCs w:val="48"/>
        </w:rPr>
        <w:t>р</w:t>
      </w:r>
      <w:r>
        <w:rPr>
          <w:rFonts w:ascii="Franklin Gothic Demi Cond" w:eastAsia="Franklin Gothic Demi Cond" w:hAnsi="Franklin Gothic Demi Cond" w:cs="Franklin Gothic Demi Cond"/>
          <w:color w:val="000000"/>
          <w:sz w:val="48"/>
          <w:szCs w:val="48"/>
        </w:rPr>
        <w:t>ы)</w:t>
      </w:r>
    </w:p>
    <w:p w:rsidR="005A1024" w:rsidRDefault="005A1024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5A1024" w:rsidRDefault="005A1024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5A1024" w:rsidRDefault="005A1024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5A1024" w:rsidRDefault="005A1024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5A1024" w:rsidRDefault="005A1024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5A1024" w:rsidRDefault="005A1024">
      <w:pPr>
        <w:spacing w:after="111"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5A1024" w:rsidRDefault="00A23DFC">
      <w:pPr>
        <w:widowControl w:val="0"/>
        <w:spacing w:line="240" w:lineRule="auto"/>
        <w:ind w:left="8393" w:right="-20"/>
        <w:rPr>
          <w:rFonts w:ascii="Franklin Gothic Book" w:eastAsia="Franklin Gothic Book" w:hAnsi="Franklin Gothic Book" w:cs="Franklin Gothic Book"/>
          <w:color w:val="FF0000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color w:val="FF0000"/>
          <w:spacing w:val="4"/>
          <w:w w:val="99"/>
          <w:sz w:val="28"/>
          <w:szCs w:val="28"/>
        </w:rPr>
        <w:t>В</w:t>
      </w:r>
      <w:r>
        <w:rPr>
          <w:rFonts w:ascii="Franklin Gothic Book" w:eastAsia="Franklin Gothic Book" w:hAnsi="Franklin Gothic Book" w:cs="Franklin Gothic Book"/>
          <w:color w:val="FF0000"/>
          <w:w w:val="99"/>
          <w:sz w:val="28"/>
          <w:szCs w:val="28"/>
        </w:rPr>
        <w:t>н</w:t>
      </w:r>
      <w:r>
        <w:rPr>
          <w:rFonts w:ascii="Franklin Gothic Book" w:eastAsia="Franklin Gothic Book" w:hAnsi="Franklin Gothic Book" w:cs="Franklin Gothic Book"/>
          <w:color w:val="FF0000"/>
          <w:spacing w:val="1"/>
          <w:w w:val="99"/>
          <w:sz w:val="28"/>
          <w:szCs w:val="28"/>
        </w:rPr>
        <w:t>и</w:t>
      </w:r>
      <w:r>
        <w:rPr>
          <w:rFonts w:ascii="Franklin Gothic Book" w:eastAsia="Franklin Gothic Book" w:hAnsi="Franklin Gothic Book" w:cs="Franklin Gothic Book"/>
          <w:color w:val="FF0000"/>
          <w:sz w:val="28"/>
          <w:szCs w:val="28"/>
        </w:rPr>
        <w:t>м</w:t>
      </w:r>
      <w:r>
        <w:rPr>
          <w:rFonts w:ascii="Franklin Gothic Book" w:eastAsia="Franklin Gothic Book" w:hAnsi="Franklin Gothic Book" w:cs="Franklin Gothic Book"/>
          <w:color w:val="FF0000"/>
          <w:spacing w:val="1"/>
          <w:sz w:val="28"/>
          <w:szCs w:val="28"/>
        </w:rPr>
        <w:t>а</w:t>
      </w:r>
      <w:r>
        <w:rPr>
          <w:rFonts w:ascii="Franklin Gothic Book" w:eastAsia="Franklin Gothic Book" w:hAnsi="Franklin Gothic Book" w:cs="Franklin Gothic Book"/>
          <w:color w:val="FF0000"/>
          <w:w w:val="99"/>
          <w:sz w:val="28"/>
          <w:szCs w:val="28"/>
        </w:rPr>
        <w:t>н</w:t>
      </w:r>
      <w:r>
        <w:rPr>
          <w:rFonts w:ascii="Franklin Gothic Book" w:eastAsia="Franklin Gothic Book" w:hAnsi="Franklin Gothic Book" w:cs="Franklin Gothic Book"/>
          <w:color w:val="FF0000"/>
          <w:spacing w:val="1"/>
          <w:w w:val="99"/>
          <w:sz w:val="28"/>
          <w:szCs w:val="28"/>
        </w:rPr>
        <w:t>и</w:t>
      </w:r>
      <w:r>
        <w:rPr>
          <w:rFonts w:ascii="Franklin Gothic Book" w:eastAsia="Franklin Gothic Book" w:hAnsi="Franklin Gothic Book" w:cs="Franklin Gothic Book"/>
          <w:color w:val="FF0000"/>
          <w:sz w:val="28"/>
          <w:szCs w:val="28"/>
        </w:rPr>
        <w:t>е</w:t>
      </w:r>
    </w:p>
    <w:p w:rsidR="005A1024" w:rsidRDefault="005A1024">
      <w:pPr>
        <w:spacing w:after="15" w:line="200" w:lineRule="exact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5A1024" w:rsidRDefault="00A23DFC">
      <w:pPr>
        <w:widowControl w:val="0"/>
        <w:spacing w:line="240" w:lineRule="auto"/>
        <w:ind w:left="4678" w:right="-20"/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color w:val="000000"/>
          <w:spacing w:val="-1"/>
          <w:sz w:val="28"/>
          <w:szCs w:val="28"/>
        </w:rPr>
        <w:t>Н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а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ш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н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о</w:t>
      </w:r>
      <w:r>
        <w:rPr>
          <w:rFonts w:ascii="Franklin Gothic Book" w:eastAsia="Franklin Gothic Book" w:hAnsi="Franklin Gothic Book" w:cs="Franklin Gothic Book"/>
          <w:color w:val="000000"/>
          <w:spacing w:val="3"/>
          <w:sz w:val="28"/>
          <w:szCs w:val="28"/>
        </w:rPr>
        <w:t>м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е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р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pacing w:val="-5"/>
          <w:sz w:val="28"/>
          <w:szCs w:val="28"/>
        </w:rPr>
        <w:t>т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8"/>
          <w:szCs w:val="28"/>
        </w:rPr>
        <w:t>е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л</w:t>
      </w:r>
      <w:r>
        <w:rPr>
          <w:rFonts w:ascii="Franklin Gothic Book" w:eastAsia="Franklin Gothic Book" w:hAnsi="Franklin Gothic Book" w:cs="Franklin Gothic Book"/>
          <w:color w:val="000000"/>
          <w:spacing w:val="2"/>
          <w:sz w:val="28"/>
          <w:szCs w:val="28"/>
        </w:rPr>
        <w:t>е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фо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н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а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:</w:t>
      </w:r>
      <w:r>
        <w:rPr>
          <w:rFonts w:ascii="Franklin Gothic Book" w:eastAsia="Franklin Gothic Book" w:hAnsi="Franklin Gothic Book" w:cs="Franklin Gothic Book"/>
          <w:color w:val="000000"/>
          <w:spacing w:val="4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+7</w:t>
      </w:r>
      <w:r>
        <w:rPr>
          <w:rFonts w:ascii="Franklin Gothic Book" w:eastAsia="Franklin Gothic Book" w:hAnsi="Franklin Gothic Book" w:cs="Franklin Gothic Book"/>
          <w:color w:val="000000"/>
          <w:spacing w:val="2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8</w:t>
      </w:r>
      <w:r>
        <w:rPr>
          <w:rFonts w:ascii="Franklin Gothic Book" w:eastAsia="Franklin Gothic Book" w:hAnsi="Franklin Gothic Book" w:cs="Franklin Gothic Book"/>
          <w:color w:val="000000"/>
          <w:spacing w:val="-12"/>
          <w:w w:val="99"/>
          <w:sz w:val="28"/>
          <w:szCs w:val="28"/>
        </w:rPr>
        <w:t>5</w:t>
      </w:r>
      <w:r>
        <w:rPr>
          <w:rFonts w:ascii="Franklin Gothic Book" w:eastAsia="Franklin Gothic Book" w:hAnsi="Franklin Gothic Book" w:cs="Franklin Gothic Book"/>
          <w:color w:val="000000"/>
          <w:spacing w:val="4"/>
          <w:w w:val="99"/>
          <w:sz w:val="28"/>
          <w:szCs w:val="28"/>
        </w:rPr>
        <w:t>7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2</w:t>
      </w:r>
      <w:r>
        <w:rPr>
          <w:rFonts w:ascii="Franklin Gothic Book" w:eastAsia="Franklin Gothic Book" w:hAnsi="Franklin Gothic Book" w:cs="Franklin Gothic Book"/>
          <w:color w:val="000000"/>
          <w:spacing w:val="2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6</w:t>
      </w:r>
      <w:r>
        <w:rPr>
          <w:rFonts w:ascii="Franklin Gothic Book" w:eastAsia="Franklin Gothic Book" w:hAnsi="Franklin Gothic Book" w:cs="Franklin Gothic Book"/>
          <w:color w:val="000000"/>
          <w:spacing w:val="1"/>
          <w:w w:val="99"/>
          <w:sz w:val="28"/>
          <w:szCs w:val="28"/>
        </w:rPr>
        <w:t>3</w:t>
      </w:r>
      <w:r>
        <w:rPr>
          <w:rFonts w:ascii="Franklin Gothic Book" w:eastAsia="Franklin Gothic Book" w:hAnsi="Franklin Gothic Book" w:cs="Franklin Gothic Book"/>
          <w:color w:val="000000"/>
          <w:spacing w:val="4"/>
          <w:w w:val="99"/>
          <w:sz w:val="28"/>
          <w:szCs w:val="28"/>
        </w:rPr>
        <w:t>-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03</w:t>
      </w:r>
      <w:r>
        <w:rPr>
          <w:rFonts w:ascii="Franklin Gothic Book" w:eastAsia="Franklin Gothic Book" w:hAnsi="Franklin Gothic Book" w:cs="Franklin Gothic Book"/>
          <w:color w:val="000000"/>
          <w:spacing w:val="3"/>
          <w:w w:val="99"/>
          <w:sz w:val="28"/>
          <w:szCs w:val="28"/>
        </w:rPr>
        <w:t>-</w:t>
      </w:r>
      <w:r>
        <w:rPr>
          <w:rFonts w:ascii="Franklin Gothic Book" w:eastAsia="Franklin Gothic Book" w:hAnsi="Franklin Gothic Book" w:cs="Franklin Gothic Book"/>
          <w:color w:val="000000"/>
          <w:spacing w:val="1"/>
          <w:w w:val="99"/>
          <w:sz w:val="28"/>
          <w:szCs w:val="28"/>
        </w:rPr>
        <w:t>34</w:t>
      </w:r>
    </w:p>
    <w:p w:rsidR="005A1024" w:rsidRDefault="005A1024">
      <w:pPr>
        <w:spacing w:after="16" w:line="200" w:lineRule="exact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5A1024" w:rsidRDefault="00A23DFC">
      <w:pPr>
        <w:widowControl w:val="0"/>
        <w:spacing w:line="240" w:lineRule="auto"/>
        <w:ind w:left="5566" w:right="-20"/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color w:val="000000"/>
          <w:spacing w:val="-1"/>
          <w:sz w:val="28"/>
          <w:szCs w:val="28"/>
        </w:rPr>
        <w:t>Н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а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ш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 xml:space="preserve"> с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8"/>
          <w:szCs w:val="28"/>
        </w:rPr>
        <w:t>а</w:t>
      </w:r>
      <w:r>
        <w:rPr>
          <w:rFonts w:ascii="Franklin Gothic Book" w:eastAsia="Franklin Gothic Book" w:hAnsi="Franklin Gothic Book" w:cs="Franklin Gothic Book"/>
          <w:color w:val="000000"/>
          <w:spacing w:val="5"/>
          <w:w w:val="99"/>
          <w:sz w:val="28"/>
          <w:szCs w:val="28"/>
        </w:rPr>
        <w:t>й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8"/>
          <w:szCs w:val="28"/>
        </w:rPr>
        <w:t>т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:</w:t>
      </w:r>
      <w:r>
        <w:rPr>
          <w:rFonts w:ascii="Franklin Gothic Book" w:eastAsia="Franklin Gothic Book" w:hAnsi="Franklin Gothic Book" w:cs="Franklin Gothic Book"/>
          <w:color w:val="000000"/>
          <w:spacing w:val="4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h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tt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p</w:t>
      </w:r>
      <w:r>
        <w:rPr>
          <w:rFonts w:ascii="Franklin Gothic Book" w:eastAsia="Franklin Gothic Book" w:hAnsi="Franklin Gothic Book" w:cs="Franklin Gothic Book"/>
          <w:color w:val="000000"/>
          <w:spacing w:val="1"/>
          <w:w w:val="99"/>
          <w:sz w:val="28"/>
          <w:szCs w:val="28"/>
        </w:rPr>
        <w:t>: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//</w:t>
      </w:r>
      <w:r>
        <w:rPr>
          <w:rFonts w:ascii="Franklin Gothic Book" w:eastAsia="Franklin Gothic Book" w:hAnsi="Franklin Gothic Book" w:cs="Franklin Gothic Book"/>
          <w:color w:val="000000"/>
          <w:spacing w:val="2"/>
          <w:sz w:val="28"/>
          <w:szCs w:val="28"/>
        </w:rPr>
        <w:t>m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e</w:t>
      </w:r>
      <w:r>
        <w:rPr>
          <w:rFonts w:ascii="Franklin Gothic Book" w:eastAsia="Franklin Gothic Book" w:hAnsi="Franklin Gothic Book" w:cs="Franklin Gothic Book"/>
          <w:color w:val="000000"/>
          <w:spacing w:val="2"/>
          <w:sz w:val="28"/>
          <w:szCs w:val="28"/>
        </w:rPr>
        <w:t>d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i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c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8"/>
          <w:szCs w:val="28"/>
        </w:rPr>
        <w:t>l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ib</w:t>
      </w:r>
      <w:r>
        <w:rPr>
          <w:rFonts w:ascii="Franklin Gothic Book" w:eastAsia="Franklin Gothic Book" w:hAnsi="Franklin Gothic Book" w:cs="Franklin Gothic Book"/>
          <w:color w:val="000000"/>
          <w:spacing w:val="-14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.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u</w:t>
      </w:r>
      <w:r>
        <w:rPr>
          <w:rFonts w:ascii="Franklin Gothic Book" w:eastAsia="Franklin Gothic Book" w:hAnsi="Franklin Gothic Book" w:cs="Franklin Gothic Book"/>
          <w:color w:val="000000"/>
          <w:spacing w:val="2"/>
          <w:sz w:val="28"/>
          <w:szCs w:val="28"/>
        </w:rPr>
        <w:t>c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o</w:t>
      </w:r>
      <w:r>
        <w:rPr>
          <w:rFonts w:ascii="Franklin Gothic Book" w:eastAsia="Franklin Gothic Book" w:hAnsi="Franklin Gothic Book" w:cs="Franklin Gothic Book"/>
          <w:color w:val="000000"/>
          <w:spacing w:val="2"/>
          <w:w w:val="99"/>
          <w:sz w:val="28"/>
          <w:szCs w:val="28"/>
        </w:rPr>
        <w:t>z.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ru</w:t>
      </w:r>
    </w:p>
    <w:p w:rsidR="005A1024" w:rsidRDefault="005A1024">
      <w:pPr>
        <w:spacing w:after="15" w:line="200" w:lineRule="exact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5A1024" w:rsidRDefault="00A23DFC">
      <w:pPr>
        <w:widowControl w:val="0"/>
        <w:spacing w:line="240" w:lineRule="auto"/>
        <w:ind w:left="5863" w:right="-20"/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color w:val="000000"/>
          <w:spacing w:val="-1"/>
          <w:sz w:val="28"/>
          <w:szCs w:val="28"/>
        </w:rPr>
        <w:t>Н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а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ш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 xml:space="preserve"> </w:t>
      </w:r>
      <w:proofErr w:type="gramStart"/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е</w:t>
      </w:r>
      <w:proofErr w:type="gramEnd"/>
      <w:r>
        <w:rPr>
          <w:rFonts w:ascii="Franklin Gothic Book" w:eastAsia="Franklin Gothic Book" w:hAnsi="Franklin Gothic Book" w:cs="Franklin Gothic Book"/>
          <w:color w:val="000000"/>
          <w:spacing w:val="1"/>
          <w:w w:val="99"/>
          <w:sz w:val="28"/>
          <w:szCs w:val="28"/>
        </w:rPr>
        <w:t>-</w:t>
      </w:r>
      <w:proofErr w:type="spellStart"/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m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8"/>
          <w:szCs w:val="28"/>
        </w:rPr>
        <w:t>a</w:t>
      </w:r>
      <w:r>
        <w:rPr>
          <w:rFonts w:ascii="Franklin Gothic Book" w:eastAsia="Franklin Gothic Book" w:hAnsi="Franklin Gothic Book" w:cs="Franklin Gothic Book"/>
          <w:color w:val="000000"/>
          <w:spacing w:val="2"/>
          <w:w w:val="99"/>
          <w:sz w:val="28"/>
          <w:szCs w:val="28"/>
        </w:rPr>
        <w:t>i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8"/>
          <w:szCs w:val="28"/>
        </w:rPr>
        <w:t>l</w:t>
      </w:r>
      <w:proofErr w:type="spellEnd"/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:</w:t>
      </w:r>
      <w:r>
        <w:rPr>
          <w:rFonts w:ascii="Franklin Gothic Book" w:eastAsia="Franklin Gothic Book" w:hAnsi="Franklin Gothic Book" w:cs="Franklin Gothic Book"/>
          <w:color w:val="000000"/>
          <w:spacing w:val="4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med</w:t>
      </w:r>
      <w:r>
        <w:rPr>
          <w:rFonts w:ascii="Franklin Gothic Book" w:eastAsia="Franklin Gothic Book" w:hAnsi="Franklin Gothic Book" w:cs="Franklin Gothic Book"/>
          <w:color w:val="000000"/>
          <w:spacing w:val="1"/>
          <w:w w:val="99"/>
          <w:sz w:val="28"/>
          <w:szCs w:val="28"/>
        </w:rPr>
        <w:t>b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ib</w:t>
      </w:r>
      <w:r>
        <w:rPr>
          <w:rFonts w:ascii="Franklin Gothic Book" w:eastAsia="Franklin Gothic Book" w:hAnsi="Franklin Gothic Book" w:cs="Franklin Gothic Book"/>
          <w:color w:val="000000"/>
          <w:spacing w:val="2"/>
          <w:sz w:val="28"/>
          <w:szCs w:val="28"/>
        </w:rPr>
        <w:t>l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45</w:t>
      </w:r>
      <w:r>
        <w:rPr>
          <w:rFonts w:ascii="Franklin Gothic Book" w:eastAsia="Franklin Gothic Book" w:hAnsi="Franklin Gothic Book" w:cs="Franklin Gothic Book"/>
          <w:color w:val="000000"/>
          <w:spacing w:val="3"/>
          <w:w w:val="99"/>
          <w:sz w:val="28"/>
          <w:szCs w:val="28"/>
        </w:rPr>
        <w:t>@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m</w:t>
      </w:r>
      <w:r>
        <w:rPr>
          <w:rFonts w:ascii="Franklin Gothic Book" w:eastAsia="Franklin Gothic Book" w:hAnsi="Franklin Gothic Book" w:cs="Franklin Gothic Book"/>
          <w:color w:val="000000"/>
          <w:spacing w:val="1"/>
          <w:sz w:val="28"/>
          <w:szCs w:val="28"/>
        </w:rPr>
        <w:t>a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i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8"/>
          <w:szCs w:val="28"/>
        </w:rPr>
        <w:t>l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.</w:t>
      </w:r>
      <w:r>
        <w:rPr>
          <w:rFonts w:ascii="Franklin Gothic Book" w:eastAsia="Franklin Gothic Book" w:hAnsi="Franklin Gothic Book" w:cs="Franklin Gothic Book"/>
          <w:color w:val="000000"/>
          <w:spacing w:val="4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u</w:t>
      </w:r>
    </w:p>
    <w:p w:rsidR="005A1024" w:rsidRDefault="005A1024">
      <w:pPr>
        <w:spacing w:after="15" w:line="200" w:lineRule="exact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5A1024" w:rsidRDefault="00A23DFC">
      <w:pPr>
        <w:widowControl w:val="0"/>
        <w:spacing w:line="240" w:lineRule="auto"/>
        <w:ind w:left="7409" w:right="-20"/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m</w:t>
      </w:r>
      <w:r>
        <w:rPr>
          <w:rFonts w:ascii="Franklin Gothic Book" w:eastAsia="Franklin Gothic Book" w:hAnsi="Franklin Gothic Book" w:cs="Franklin Gothic Book"/>
          <w:color w:val="000000"/>
          <w:spacing w:val="-1"/>
          <w:sz w:val="28"/>
          <w:szCs w:val="28"/>
        </w:rPr>
        <w:t>ed</w:t>
      </w:r>
      <w:r>
        <w:rPr>
          <w:rFonts w:ascii="Franklin Gothic Book" w:eastAsia="Franklin Gothic Book" w:hAnsi="Franklin Gothic Book" w:cs="Franklin Gothic Book"/>
          <w:color w:val="000000"/>
          <w:spacing w:val="-1"/>
          <w:w w:val="99"/>
          <w:sz w:val="28"/>
          <w:szCs w:val="28"/>
        </w:rPr>
        <w:t>i</w:t>
      </w:r>
      <w:r>
        <w:rPr>
          <w:rFonts w:ascii="Franklin Gothic Book" w:eastAsia="Franklin Gothic Book" w:hAnsi="Franklin Gothic Book" w:cs="Franklin Gothic Book"/>
          <w:color w:val="000000"/>
          <w:spacing w:val="3"/>
          <w:sz w:val="28"/>
          <w:szCs w:val="28"/>
        </w:rPr>
        <w:t>c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l</w:t>
      </w:r>
      <w:r>
        <w:rPr>
          <w:rFonts w:ascii="Franklin Gothic Book" w:eastAsia="Franklin Gothic Book" w:hAnsi="Franklin Gothic Book" w:cs="Franklin Gothic Book"/>
          <w:color w:val="000000"/>
          <w:spacing w:val="1"/>
          <w:w w:val="99"/>
          <w:sz w:val="28"/>
          <w:szCs w:val="28"/>
        </w:rPr>
        <w:t>i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b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  <w:color w:val="000000"/>
          <w:spacing w:val="2"/>
          <w:w w:val="99"/>
          <w:sz w:val="28"/>
          <w:szCs w:val="28"/>
        </w:rPr>
        <w:t>@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i</w:t>
      </w:r>
      <w:r>
        <w:rPr>
          <w:rFonts w:ascii="Franklin Gothic Book" w:eastAsia="Franklin Gothic Book" w:hAnsi="Franklin Gothic Book" w:cs="Franklin Gothic Book"/>
          <w:color w:val="000000"/>
          <w:spacing w:val="2"/>
          <w:sz w:val="28"/>
          <w:szCs w:val="28"/>
        </w:rPr>
        <w:t>n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b</w:t>
      </w:r>
      <w:r>
        <w:rPr>
          <w:rFonts w:ascii="Franklin Gothic Book" w:eastAsia="Franklin Gothic Book" w:hAnsi="Franklin Gothic Book" w:cs="Franklin Gothic Book"/>
          <w:color w:val="000000"/>
          <w:spacing w:val="-4"/>
          <w:sz w:val="28"/>
          <w:szCs w:val="28"/>
        </w:rPr>
        <w:t>o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x</w:t>
      </w:r>
      <w:r>
        <w:rPr>
          <w:rFonts w:ascii="Franklin Gothic Book" w:eastAsia="Franklin Gothic Book" w:hAnsi="Franklin Gothic Book" w:cs="Franklin Gothic Book"/>
          <w:color w:val="000000"/>
          <w:spacing w:val="1"/>
          <w:w w:val="99"/>
          <w:sz w:val="28"/>
          <w:szCs w:val="28"/>
        </w:rPr>
        <w:t>.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ru</w:t>
      </w:r>
    </w:p>
    <w:p w:rsidR="005A1024" w:rsidRDefault="005A1024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5A1024" w:rsidRDefault="005A1024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5A1024" w:rsidRDefault="005A1024">
      <w:pPr>
        <w:spacing w:after="28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5A1024" w:rsidRDefault="00A23DFC">
      <w:pPr>
        <w:widowControl w:val="0"/>
        <w:spacing w:line="240" w:lineRule="auto"/>
        <w:ind w:left="4577" w:right="-20"/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Л</w:t>
      </w:r>
      <w:r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  <w:t>УГАН</w:t>
      </w: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СК</w:t>
      </w:r>
    </w:p>
    <w:p w:rsidR="005A1024" w:rsidRDefault="005A1024">
      <w:pPr>
        <w:spacing w:after="16" w:line="200" w:lineRule="exact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5A1024" w:rsidRDefault="00A23DFC">
      <w:pPr>
        <w:widowControl w:val="0"/>
        <w:spacing w:line="240" w:lineRule="auto"/>
        <w:ind w:left="4788" w:right="-20"/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  <w:t>2025</w:t>
      </w:r>
      <w:bookmarkEnd w:id="0"/>
    </w:p>
    <w:p w:rsidR="0085261B" w:rsidRDefault="0085261B">
      <w:pPr>
        <w:widowControl w:val="0"/>
        <w:spacing w:line="240" w:lineRule="auto"/>
        <w:ind w:left="4788" w:right="-20"/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</w:pPr>
    </w:p>
    <w:p w:rsidR="0085261B" w:rsidRDefault="0085261B">
      <w:pPr>
        <w:widowControl w:val="0"/>
        <w:spacing w:line="240" w:lineRule="auto"/>
        <w:ind w:left="4788" w:right="-20"/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</w:pPr>
    </w:p>
    <w:p w:rsidR="0085261B" w:rsidRDefault="0085261B">
      <w:pPr>
        <w:widowControl w:val="0"/>
        <w:spacing w:line="240" w:lineRule="auto"/>
        <w:ind w:left="4788" w:right="-20"/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</w:pPr>
    </w:p>
    <w:p w:rsidR="0085261B" w:rsidRDefault="0085261B">
      <w:pPr>
        <w:widowControl w:val="0"/>
        <w:spacing w:line="240" w:lineRule="auto"/>
        <w:ind w:left="4788" w:right="-20"/>
        <w:rPr>
          <w:rFonts w:ascii="Franklin Gothic Book" w:eastAsia="Franklin Gothic Book" w:hAnsi="Franklin Gothic Book" w:cs="Franklin Gothic Book"/>
          <w:color w:val="000000"/>
          <w:w w:val="99"/>
          <w:sz w:val="28"/>
          <w:szCs w:val="28"/>
        </w:rPr>
      </w:pP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lastRenderedPageBreak/>
        <w:t>Болотина Л.В.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Таргетная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терапия распространенных форм меланомы кожи (обзор литературы) / Л. В. Болотина // Медицинское обозрение. Серия РМЖ.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8 N 6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343-349</w:t>
      </w:r>
      <w:bookmarkStart w:id="1" w:name="_GoBack"/>
      <w:bookmarkEnd w:id="1"/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85261B">
        <w:rPr>
          <w:rFonts w:ascii="Arial CYR" w:eastAsiaTheme="minorEastAsia" w:hAnsi="Arial CYR" w:cs="Arial CYR"/>
          <w:b/>
          <w:sz w:val="24"/>
          <w:szCs w:val="24"/>
        </w:rPr>
        <w:t>Внутриопухолевая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анти-PD-1-терапия у больных меланомой кожи III-IVM1а стадии. Пилотное исследование / Е. В.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Когай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[и др.] // Эффективная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фармакот</w:t>
      </w:r>
      <w:proofErr w:type="gramStart"/>
      <w:r w:rsidRPr="0085261B">
        <w:rPr>
          <w:rFonts w:ascii="Arial CYR" w:eastAsiaTheme="minorEastAsia" w:hAnsi="Arial CYR" w:cs="Arial CYR"/>
          <w:sz w:val="24"/>
          <w:szCs w:val="24"/>
        </w:rPr>
        <w:t>е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85261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рапия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20 N 5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44-51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Возможности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биопсии сигнального лимфатического узла флуоресцентным ICG методом в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стадировании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и лечении меланомы кожи / К. С. Титов, Ш. Р.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Джами</w:t>
      </w:r>
      <w:proofErr w:type="spellEnd"/>
      <w:r>
        <w:rPr>
          <w:rFonts w:ascii="Arial CYR" w:eastAsiaTheme="minorEastAsia" w:hAnsi="Arial CYR" w:cs="Arial CYR"/>
          <w:sz w:val="24"/>
          <w:szCs w:val="24"/>
        </w:rPr>
        <w:t>-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лов, И. Н. Лебединский //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Вопр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. онкологии.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70 N 4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775-782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Гибридная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фотодинамическая терапия как компонент </w:t>
      </w:r>
      <w:proofErr w:type="gramStart"/>
      <w:r w:rsidRPr="0085261B">
        <w:rPr>
          <w:rFonts w:ascii="Arial CYR" w:eastAsiaTheme="minorEastAsia" w:hAnsi="Arial CYR" w:cs="Arial CYR"/>
          <w:sz w:val="24"/>
          <w:szCs w:val="24"/>
        </w:rPr>
        <w:t>комбинированного</w:t>
      </w:r>
      <w:proofErr w:type="gramEnd"/>
      <w:r w:rsidRPr="0085261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лече</w:t>
      </w:r>
      <w:r>
        <w:rPr>
          <w:rFonts w:ascii="Arial CYR" w:eastAsiaTheme="minorEastAsia" w:hAnsi="Arial CYR" w:cs="Arial CYR"/>
          <w:sz w:val="24"/>
          <w:szCs w:val="24"/>
        </w:rPr>
        <w:t>-</w:t>
      </w:r>
      <w:r w:rsidRPr="0085261B">
        <w:rPr>
          <w:rFonts w:ascii="Arial CYR" w:eastAsiaTheme="minorEastAsia" w:hAnsi="Arial CYR" w:cs="Arial CYR"/>
          <w:sz w:val="24"/>
          <w:szCs w:val="24"/>
        </w:rPr>
        <w:t>ния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увеальной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меланомы: Предварительные результаты / Э. В. Бойко, Е. В.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Самкович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И. Е.  Панова // Офтальмология.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21 N 4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755-763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Гистологические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предикторы неблагоприятного течения </w:t>
      </w:r>
      <w:proofErr w:type="gramStart"/>
      <w:r w:rsidRPr="0085261B">
        <w:rPr>
          <w:rFonts w:ascii="Arial CYR" w:eastAsiaTheme="minorEastAsia" w:hAnsi="Arial CYR" w:cs="Arial CYR"/>
          <w:sz w:val="24"/>
          <w:szCs w:val="24"/>
        </w:rPr>
        <w:t>аноректальной</w:t>
      </w:r>
      <w:proofErr w:type="gram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мела</w:t>
      </w:r>
      <w:r>
        <w:rPr>
          <w:rFonts w:ascii="Arial CYR" w:eastAsiaTheme="minorEastAsia" w:hAnsi="Arial CYR" w:cs="Arial CYR"/>
          <w:sz w:val="24"/>
          <w:szCs w:val="24"/>
        </w:rPr>
        <w:t>-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номы / А.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Сейдинович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Я. В. Вишневская, Е. Г. Рыбаков //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Колопроктология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23 N 2 ЭБ.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-  С. 93-99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 xml:space="preserve">Достижения 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и перспективы в области 3D-моделирования меланомы кожи / С. В. Тимофеева, Т. В.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Чембарова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С. Ю.  Филиппова // Профилактическая медицина.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27 N 4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103-108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Клинико-морфологические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особенности и оценка выживаемости больных с меланомой радужки / С. В. Саакян, И. В.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Свирина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А. Ю. Цыганков // Российский офтальмологический журнал.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17 N 1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47-54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85261B">
        <w:rPr>
          <w:rFonts w:ascii="Arial CYR" w:eastAsiaTheme="minorEastAsia" w:hAnsi="Arial CYR" w:cs="Arial CYR"/>
          <w:b/>
          <w:sz w:val="24"/>
          <w:szCs w:val="24"/>
        </w:rPr>
        <w:t>Ледин</w:t>
      </w:r>
      <w:proofErr w:type="spellEnd"/>
      <w:r w:rsidRPr="0085261B">
        <w:rPr>
          <w:rFonts w:ascii="Arial CYR" w:eastAsiaTheme="minorEastAsia" w:hAnsi="Arial CYR" w:cs="Arial CYR"/>
          <w:b/>
          <w:sz w:val="24"/>
          <w:szCs w:val="24"/>
        </w:rPr>
        <w:t xml:space="preserve"> Е.В.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Подходы к лечению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олигометастатической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меланомы в эпоху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имму</w:t>
      </w:r>
      <w:r>
        <w:rPr>
          <w:rFonts w:ascii="Arial CYR" w:eastAsiaTheme="minorEastAsia" w:hAnsi="Arial CYR" w:cs="Arial CYR"/>
          <w:sz w:val="24"/>
          <w:szCs w:val="24"/>
        </w:rPr>
        <w:t>-</w:t>
      </w:r>
      <w:r w:rsidRPr="0085261B">
        <w:rPr>
          <w:rFonts w:ascii="Arial CYR" w:eastAsiaTheme="minorEastAsia" w:hAnsi="Arial CYR" w:cs="Arial CYR"/>
          <w:sz w:val="24"/>
          <w:szCs w:val="24"/>
        </w:rPr>
        <w:t>нотаргетной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терапии / Е. В.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Ледин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В. И. Столяров // Медицинский совет.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18 N 10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22-27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Лекарственная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терапия меланомы кожи 2+ линии / Н. В. Жукова [и др.] //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Эффе</w:t>
      </w:r>
      <w:proofErr w:type="gramStart"/>
      <w:r w:rsidRPr="0085261B">
        <w:rPr>
          <w:rFonts w:ascii="Arial CYR" w:eastAsiaTheme="minorEastAsia" w:hAnsi="Arial CYR" w:cs="Arial CYR"/>
          <w:sz w:val="24"/>
          <w:szCs w:val="24"/>
        </w:rPr>
        <w:t>к</w:t>
      </w:r>
      <w:proofErr w:type="spellEnd"/>
      <w:r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85261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тивная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фармакотерапия.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20 N 5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68-73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Лечение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метастатической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увеальной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меланомы. Опыт ведущего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референсного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центра / В. В. Назарова [и др.] // Эффективная фармакотерапия.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 xml:space="preserve">Том 20 N 5 ЭБ. </w:t>
      </w:r>
      <w:r w:rsidRPr="0085261B">
        <w:rPr>
          <w:rFonts w:ascii="Arial CYR" w:eastAsiaTheme="minorEastAsia" w:hAnsi="Arial CYR" w:cs="Arial CYR"/>
          <w:sz w:val="24"/>
          <w:szCs w:val="24"/>
        </w:rPr>
        <w:t>-  С. 74-79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Лечение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метастатической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увеальной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меланомы: обзор литературы / З. Р.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Магом</w:t>
      </w:r>
      <w:proofErr w:type="gramStart"/>
      <w:r w:rsidRPr="0085261B">
        <w:rPr>
          <w:rFonts w:ascii="Arial CYR" w:eastAsiaTheme="minorEastAsia" w:hAnsi="Arial CYR" w:cs="Arial CYR"/>
          <w:sz w:val="24"/>
          <w:szCs w:val="24"/>
        </w:rPr>
        <w:t>е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85261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дова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[и др.] //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Вопр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. онкологии.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70 N 4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606-613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 xml:space="preserve">Лечение 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первичной меланомы пищевода / Д. В.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Ерыгин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И. А. Скляр, Ю. С.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Есаков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// Хирургия. Журнал имени Н.И. Пирогова.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N 4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118-124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Лечение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увеальной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меланомы методом стереотаксической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радиохирургии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"Гамма-нож": результаты 10-летнего опыта / А. А. Яровой, A. B. Голанов, А. Г.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lastRenderedPageBreak/>
        <w:t>Галбацова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//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Вопр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. онкологии.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70 N 4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661-668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Меланома и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беременность. Собственный клинический опыт [Текст] / З. Р.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Магом</w:t>
      </w:r>
      <w:proofErr w:type="gramStart"/>
      <w:r w:rsidRPr="0085261B">
        <w:rPr>
          <w:rFonts w:ascii="Arial CYR" w:eastAsiaTheme="minorEastAsia" w:hAnsi="Arial CYR" w:cs="Arial CYR"/>
          <w:sz w:val="24"/>
          <w:szCs w:val="24"/>
        </w:rPr>
        <w:t>е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85261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дова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[и др.] // Эффективная фармакотерапия.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20 N 5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24-29</w:t>
      </w:r>
    </w:p>
    <w:p w:rsid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Меланома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слизистых оболочек органов пищеварения / К. С. Титов, В. М. Хомяков, А. П. Поляков // Злокачественные опухоли.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14 N 3S1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19-25</w:t>
      </w:r>
    </w:p>
    <w:p w:rsidR="0085261B" w:rsidRPr="0085261B" w:rsidRDefault="0085261B" w:rsidP="0085261B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85261B">
        <w:rPr>
          <w:rFonts w:ascii="Arial CYR" w:eastAsiaTheme="minorEastAsia" w:hAnsi="Arial CYR" w:cs="Arial CYR"/>
          <w:b/>
          <w:sz w:val="24"/>
          <w:szCs w:val="24"/>
        </w:rPr>
        <w:t>Мерабишвили</w:t>
      </w:r>
      <w:proofErr w:type="spellEnd"/>
      <w:r w:rsidRPr="0085261B">
        <w:rPr>
          <w:rFonts w:ascii="Arial CYR" w:eastAsiaTheme="minorEastAsia" w:hAnsi="Arial CYR" w:cs="Arial CYR"/>
          <w:b/>
          <w:sz w:val="24"/>
          <w:szCs w:val="24"/>
        </w:rPr>
        <w:t xml:space="preserve"> В.М.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Злокачественная меланома кожи (С43). Распространенность, качество учета, детальная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локализационная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и гистологическая структура, выживаемость больных (популяционное исследование) / В. М.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Мерабишвили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Л. В. Демидов // Эффективная фармакотерапия.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20 N 5 ЭБ.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-  С. 84-93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Место и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время повторному назначению BRAF/ MEK - ингибиторов в лечении диссеминированной меланомы кожи / А. В. Пудина [и др.] // Эффективная фармакотерапия.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20 N 5 ЭБ.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-  С. 62-67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 xml:space="preserve">Метастатическое 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поражение сердца при диссеминированной меланоме / Г. Г.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Хубулава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А. Б. Сазонов, А. В.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Кривенцов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//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Вестн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. хирургии им. И.И.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Грекова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183 N 2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54-57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Молекулярно-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генетический анализ персональных культур клеток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увеальной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меланомы / М. В.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Жильникова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В. В. Атаманов, С. П. Зверева //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Офтальмохиру</w:t>
      </w:r>
      <w:proofErr w:type="gramStart"/>
      <w:r w:rsidRPr="0085261B">
        <w:rPr>
          <w:rFonts w:ascii="Arial CYR" w:eastAsiaTheme="minorEastAsia" w:hAnsi="Arial CYR" w:cs="Arial CYR"/>
          <w:sz w:val="24"/>
          <w:szCs w:val="24"/>
        </w:rPr>
        <w:t>р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85261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гия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142 N 2S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63-71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Мягкова А.А.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Тактика лекарственной терапии при метастатическом поражении головного мозга у пациентов с меланомой на примере клинического случая / А. А. Мягкова, К. В. Орлова // Эффективная фармакотерапия.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20 N 5 ЭБ.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-  С. 80-83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85261B">
        <w:rPr>
          <w:rFonts w:ascii="Arial CYR" w:eastAsiaTheme="minorEastAsia" w:hAnsi="Arial CYR" w:cs="Arial CYR"/>
          <w:b/>
          <w:sz w:val="24"/>
          <w:szCs w:val="24"/>
        </w:rPr>
        <w:t>Неоваскулярная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глаукома как осложнение протонной терапии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увеальной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proofErr w:type="gramStart"/>
      <w:r w:rsidRPr="0085261B">
        <w:rPr>
          <w:rFonts w:ascii="Arial CYR" w:eastAsiaTheme="minorEastAsia" w:hAnsi="Arial CYR" w:cs="Arial CYR"/>
          <w:sz w:val="24"/>
          <w:szCs w:val="24"/>
        </w:rPr>
        <w:t>мелано</w:t>
      </w:r>
      <w:proofErr w:type="spellEnd"/>
      <w:r>
        <w:rPr>
          <w:rFonts w:ascii="Arial CYR" w:eastAsiaTheme="minorEastAsia" w:hAnsi="Arial CYR" w:cs="Arial CYR"/>
          <w:sz w:val="24"/>
          <w:szCs w:val="24"/>
        </w:rPr>
        <w:t>-</w:t>
      </w:r>
      <w:r w:rsidRPr="0085261B">
        <w:rPr>
          <w:rFonts w:ascii="Arial CYR" w:eastAsiaTheme="minorEastAsia" w:hAnsi="Arial CYR" w:cs="Arial CYR"/>
          <w:sz w:val="24"/>
          <w:szCs w:val="24"/>
        </w:rPr>
        <w:t>мы</w:t>
      </w:r>
      <w:proofErr w:type="gramEnd"/>
      <w:r w:rsidRPr="0085261B">
        <w:rPr>
          <w:rFonts w:ascii="Arial CYR" w:eastAsiaTheme="minorEastAsia" w:hAnsi="Arial CYR" w:cs="Arial CYR"/>
          <w:sz w:val="24"/>
          <w:szCs w:val="24"/>
        </w:rPr>
        <w:t xml:space="preserve"> / И. Е. Панова, Е. М.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Свистунова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Н. А. Воробьев // Клиническая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офтальмоло</w:t>
      </w:r>
      <w:r>
        <w:rPr>
          <w:rFonts w:ascii="Arial CYR" w:eastAsiaTheme="minorEastAsia" w:hAnsi="Arial CYR" w:cs="Arial CYR"/>
          <w:sz w:val="24"/>
          <w:szCs w:val="24"/>
        </w:rPr>
        <w:t>-</w:t>
      </w:r>
      <w:r w:rsidRPr="0085261B">
        <w:rPr>
          <w:rFonts w:ascii="Arial CYR" w:eastAsiaTheme="minorEastAsia" w:hAnsi="Arial CYR" w:cs="Arial CYR"/>
          <w:sz w:val="24"/>
          <w:szCs w:val="24"/>
        </w:rPr>
        <w:t>гия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. Серия РМЖ.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24 N 4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185-192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Орлова К.В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. Мутация в гене BRAF у пациентов с меланомой: анализ результатов наблюдательного исследования и сопоставление с данными литературы / К. В. Орлова, Л. В. Демидов // Эффективная фармакотерапия.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20 N 5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94-99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Первичный и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вторичный лекарственный буллезный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пемфигоид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у пациентов с меланомой: семиотика высыпаний, характеристика зуда, патоморфологических и лабораторных параметров / А. В.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Миченко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Е. А.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Шатохина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Л. С. Круглова // Эффективная фармакотерапия.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20 N 39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54-64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Предикторы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возникновения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макулярного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отека после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брахитерапии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у пациентов </w:t>
      </w:r>
      <w:r w:rsidRPr="0085261B">
        <w:rPr>
          <w:rFonts w:ascii="Arial CYR" w:eastAsiaTheme="minorEastAsia" w:hAnsi="Arial CYR" w:cs="Arial CYR"/>
          <w:sz w:val="24"/>
          <w:szCs w:val="24"/>
        </w:rPr>
        <w:lastRenderedPageBreak/>
        <w:t xml:space="preserve">с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увеальной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меланомой / В. А. Яровая [и др.] // Эффективная фармакотерапия.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20 N 47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26-30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85261B">
        <w:rPr>
          <w:rFonts w:ascii="Arial CYR" w:eastAsiaTheme="minorEastAsia" w:hAnsi="Arial CYR" w:cs="Arial CYR"/>
          <w:b/>
          <w:sz w:val="24"/>
          <w:szCs w:val="24"/>
        </w:rPr>
        <w:t>Ремоделирование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внеклеточного матрикса при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увеальной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меланоме человека [Текст] / А. Ю.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Шатрук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[и др.] //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Офтальмохирургия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142 N 2S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14-22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Синельников И.Е.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Особенности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дерматоскопии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в диагностике меланомы кожи. Обзор литературы / И. Е. Синельников, И. А.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Утяшев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В. В. Назарова //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Эффе</w:t>
      </w:r>
      <w:proofErr w:type="gramStart"/>
      <w:r w:rsidRPr="0085261B">
        <w:rPr>
          <w:rFonts w:ascii="Arial CYR" w:eastAsiaTheme="minorEastAsia" w:hAnsi="Arial CYR" w:cs="Arial CYR"/>
          <w:sz w:val="24"/>
          <w:szCs w:val="24"/>
        </w:rPr>
        <w:t>к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85261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тивная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фармакотерапия.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20 N 5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10-17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Современные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методы лечения метастатической меланомы с поражением головного мозга / Н. В. Жукова [и др.] // Эффективная фармакотерапия. - 2024. - Том 20 N 5 ЭБ. -  С. 52-61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Современные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методы лечения пациентов с метастазами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увеальной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меланомы в печени / В. М.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Унгурян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А. Н. Казанцев, А. М. Абдурагимов // Онкология: Журнал им. П.А. Герцена.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13 N 2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74-84</w:t>
      </w:r>
    </w:p>
    <w:p w:rsidR="0085261B" w:rsidRPr="0085261B" w:rsidRDefault="0085261B" w:rsidP="0085261B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Стратегия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усиления специфического противоопухолевого иммунитета у больных с меланомой / А. В.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Султанбаев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[и др.] // Эффективная фармакотерапия.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20 N 5 ЭБ.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-  С. 116-121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85261B">
        <w:rPr>
          <w:rFonts w:ascii="Arial CYR" w:eastAsiaTheme="minorEastAsia" w:hAnsi="Arial CYR" w:cs="Arial CYR"/>
          <w:b/>
          <w:sz w:val="24"/>
          <w:szCs w:val="24"/>
        </w:rPr>
        <w:t>Увеальная</w:t>
      </w:r>
      <w:proofErr w:type="spellEnd"/>
      <w:r w:rsidRPr="0085261B">
        <w:rPr>
          <w:rFonts w:ascii="Arial CYR" w:eastAsiaTheme="minorEastAsia" w:hAnsi="Arial CYR" w:cs="Arial CYR"/>
          <w:b/>
          <w:sz w:val="24"/>
          <w:szCs w:val="24"/>
        </w:rPr>
        <w:t xml:space="preserve"> 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меланома: значение молекулярно-генетического тестирования для раннего выявления метастатической болезни. Клинический случай / В. А. Яровая, А. В. Голанов, В. В. Назарова // Злокачественные опухоли.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14 N 1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83-91</w:t>
      </w:r>
    </w:p>
    <w:p w:rsidR="0085261B" w:rsidRP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Эндоскопическая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семиотика и морфологические характеристики первичной меланомы пищевода: описание клинического случая / В. И. Рябцева, С. С.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Пир</w:t>
      </w:r>
      <w:proofErr w:type="gramStart"/>
      <w:r w:rsidRPr="0085261B">
        <w:rPr>
          <w:rFonts w:ascii="Arial CYR" w:eastAsiaTheme="minorEastAsia" w:hAnsi="Arial CYR" w:cs="Arial CYR"/>
          <w:sz w:val="24"/>
          <w:szCs w:val="24"/>
        </w:rPr>
        <w:t>о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85261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гов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, О. К.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Юцевич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//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Эксперим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. и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клин.гастроэнтерология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N 5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105-110</w:t>
      </w:r>
    </w:p>
    <w:p w:rsidR="0085261B" w:rsidRDefault="0085261B" w:rsidP="008526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85261B">
        <w:rPr>
          <w:rFonts w:ascii="Arial CYR" w:eastAsiaTheme="minorEastAsia" w:hAnsi="Arial CYR" w:cs="Arial CYR"/>
          <w:b/>
          <w:sz w:val="24"/>
          <w:szCs w:val="24"/>
        </w:rPr>
        <w:t>Яровая В. А.</w:t>
      </w:r>
      <w:r w:rsidRPr="0085261B">
        <w:rPr>
          <w:rFonts w:ascii="Arial CYR" w:eastAsiaTheme="minorEastAsia" w:hAnsi="Arial CYR" w:cs="Arial CYR"/>
          <w:sz w:val="24"/>
          <w:szCs w:val="24"/>
        </w:rPr>
        <w:t xml:space="preserve"> Многофакторная система прогнозирования риска метастазирования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увеальной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 меланомы / В. А. Яровая, И. А. Левашов, А. А. Яровой //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Вопр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.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онкол</w:t>
      </w:r>
      <w:proofErr w:type="gramStart"/>
      <w:r w:rsidRPr="0085261B">
        <w:rPr>
          <w:rFonts w:ascii="Arial CYR" w:eastAsiaTheme="minorEastAsia" w:hAnsi="Arial CYR" w:cs="Arial CYR"/>
          <w:sz w:val="24"/>
          <w:szCs w:val="24"/>
        </w:rPr>
        <w:t>о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85261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85261B">
        <w:rPr>
          <w:rFonts w:ascii="Arial CYR" w:eastAsiaTheme="minorEastAsia" w:hAnsi="Arial CYR" w:cs="Arial CYR"/>
          <w:sz w:val="24"/>
          <w:szCs w:val="24"/>
        </w:rPr>
        <w:t>гии</w:t>
      </w:r>
      <w:proofErr w:type="spellEnd"/>
      <w:r w:rsidRPr="0085261B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85261B">
        <w:rPr>
          <w:rFonts w:ascii="Arial CYR" w:eastAsiaTheme="minorEastAsia" w:hAnsi="Arial CYR" w:cs="Arial CYR"/>
          <w:b/>
          <w:sz w:val="24"/>
          <w:szCs w:val="24"/>
        </w:rPr>
        <w:t>Том 70 N 4 ЭБ</w:t>
      </w:r>
      <w:r w:rsidRPr="0085261B">
        <w:rPr>
          <w:rFonts w:ascii="Arial CYR" w:eastAsiaTheme="minorEastAsia" w:hAnsi="Arial CYR" w:cs="Arial CYR"/>
          <w:sz w:val="24"/>
          <w:szCs w:val="24"/>
        </w:rPr>
        <w:t>. -  С. 669-676</w:t>
      </w:r>
    </w:p>
    <w:p w:rsidR="00C81338" w:rsidRDefault="00C81338" w:rsidP="00C81338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C81338" w:rsidRDefault="00C81338" w:rsidP="00C81338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C81338" w:rsidRPr="00C81338" w:rsidRDefault="00C81338" w:rsidP="00C81338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C81338">
        <w:rPr>
          <w:rFonts w:ascii="Arial CYR" w:eastAsiaTheme="minorEastAsia" w:hAnsi="Arial CYR" w:cs="Arial CYR"/>
          <w:sz w:val="24"/>
          <w:szCs w:val="24"/>
        </w:rPr>
        <w:t>Составитель</w:t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  <w:t>Е. П. Балыкина</w:t>
      </w:r>
    </w:p>
    <w:p w:rsidR="00C81338" w:rsidRPr="00C81338" w:rsidRDefault="00C81338" w:rsidP="00C81338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C81338" w:rsidRPr="00C81338" w:rsidRDefault="00C81338" w:rsidP="00C81338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C81338">
        <w:rPr>
          <w:rFonts w:ascii="Arial CYR" w:eastAsiaTheme="minorEastAsia" w:hAnsi="Arial CYR" w:cs="Arial CYR"/>
          <w:sz w:val="24"/>
          <w:szCs w:val="24"/>
        </w:rPr>
        <w:t>Ответственный за выпуск</w:t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  <w:t xml:space="preserve"> </w:t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 w:rsidRPr="00C81338">
        <w:rPr>
          <w:rFonts w:ascii="Arial CYR" w:eastAsiaTheme="minorEastAsia" w:hAnsi="Arial CYR" w:cs="Arial CYR"/>
          <w:sz w:val="24"/>
          <w:szCs w:val="24"/>
        </w:rPr>
        <w:tab/>
        <w:t>В. С. Облог</w:t>
      </w:r>
    </w:p>
    <w:p w:rsidR="00C81338" w:rsidRPr="00C81338" w:rsidRDefault="00C81338" w:rsidP="00C81338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C81338" w:rsidRPr="0085261B" w:rsidRDefault="00C81338" w:rsidP="00C81338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C81338">
        <w:rPr>
          <w:rFonts w:ascii="Arial CYR" w:eastAsiaTheme="minorEastAsia" w:hAnsi="Arial CYR" w:cs="Arial CYR"/>
          <w:sz w:val="24"/>
          <w:szCs w:val="24"/>
        </w:rPr>
        <w:t xml:space="preserve">ЛРМБ </w:t>
      </w:r>
      <w:r w:rsidRPr="00C81338">
        <w:rPr>
          <w:rFonts w:ascii="Arial CYR" w:eastAsiaTheme="minorEastAsia" w:hAnsi="Arial CYR" w:cs="Arial CYR"/>
          <w:sz w:val="24"/>
          <w:szCs w:val="24"/>
        </w:rPr>
        <w:tab/>
        <w:t>тел. +7 857 2 63-03-34</w:t>
      </w:r>
      <w:r w:rsidRPr="00C81338">
        <w:rPr>
          <w:rFonts w:ascii="Arial CYR" w:eastAsiaTheme="minorEastAsia" w:hAnsi="Arial CYR" w:cs="Arial CYR"/>
          <w:sz w:val="24"/>
          <w:szCs w:val="24"/>
        </w:rPr>
        <w:tab/>
        <w:t xml:space="preserve">   </w:t>
      </w:r>
      <w:r w:rsidRPr="00C81338">
        <w:rPr>
          <w:rFonts w:ascii="Arial CYR" w:eastAsiaTheme="minorEastAsia" w:hAnsi="Arial CYR" w:cs="Arial CYR"/>
          <w:sz w:val="24"/>
          <w:szCs w:val="24"/>
        </w:rPr>
        <w:tab/>
        <w:t>30 экз.</w:t>
      </w:r>
      <w:r w:rsidRPr="00C81338">
        <w:rPr>
          <w:rFonts w:ascii="Arial CYR" w:eastAsiaTheme="minorEastAsia" w:hAnsi="Arial CYR" w:cs="Arial CYR"/>
          <w:sz w:val="24"/>
          <w:szCs w:val="24"/>
        </w:rPr>
        <w:tab/>
      </w:r>
      <w:r>
        <w:rPr>
          <w:rFonts w:ascii="Arial CYR" w:eastAsiaTheme="minorEastAsia" w:hAnsi="Arial CYR" w:cs="Arial CYR"/>
          <w:sz w:val="24"/>
          <w:szCs w:val="24"/>
        </w:rPr>
        <w:t xml:space="preserve">май   </w:t>
      </w:r>
      <w:r w:rsidRPr="00C81338">
        <w:rPr>
          <w:rFonts w:ascii="Arial CYR" w:eastAsiaTheme="minorEastAsia" w:hAnsi="Arial CYR" w:cs="Arial CYR"/>
          <w:sz w:val="24"/>
          <w:szCs w:val="24"/>
        </w:rPr>
        <w:t xml:space="preserve"> 2025</w:t>
      </w:r>
    </w:p>
    <w:p w:rsidR="0085261B" w:rsidRPr="0085261B" w:rsidRDefault="0085261B" w:rsidP="0085261B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85261B" w:rsidRPr="0085261B" w:rsidRDefault="0085261B" w:rsidP="0085261B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85261B" w:rsidRPr="0085261B" w:rsidRDefault="0085261B" w:rsidP="0085261B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85261B" w:rsidRDefault="0085261B">
      <w:pPr>
        <w:widowControl w:val="0"/>
        <w:spacing w:line="240" w:lineRule="auto"/>
        <w:ind w:left="4788" w:right="-20"/>
        <w:rPr>
          <w:rFonts w:ascii="Franklin Gothic Book" w:eastAsia="Franklin Gothic Book" w:hAnsi="Franklin Gothic Book" w:cs="Franklin Gothic Book"/>
          <w:color w:val="000000"/>
          <w:sz w:val="28"/>
          <w:szCs w:val="28"/>
        </w:rPr>
      </w:pPr>
    </w:p>
    <w:sectPr w:rsidR="0085261B" w:rsidSect="0085261B">
      <w:type w:val="continuous"/>
      <w:pgSz w:w="11905" w:h="16837"/>
      <w:pgMar w:top="1134" w:right="556" w:bottom="709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875"/>
    <w:multiLevelType w:val="hybridMultilevel"/>
    <w:tmpl w:val="C2DAC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1024"/>
    <w:rsid w:val="005A1024"/>
    <w:rsid w:val="0085261B"/>
    <w:rsid w:val="00A23DFC"/>
    <w:rsid w:val="00C8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3</cp:revision>
  <dcterms:created xsi:type="dcterms:W3CDTF">2025-05-07T06:22:00Z</dcterms:created>
  <dcterms:modified xsi:type="dcterms:W3CDTF">2025-05-07T06:43:00Z</dcterms:modified>
</cp:coreProperties>
</file>