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2B0329" w:rsidRDefault="00AE49BF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5" behindDoc="1" locked="0" layoutInCell="0" allowOverlap="1" wp14:anchorId="72A4C135" wp14:editId="359500D2">
                <wp:simplePos x="0" y="0"/>
                <wp:positionH relativeFrom="page">
                  <wp:posOffset>457200</wp:posOffset>
                </wp:positionH>
                <wp:positionV relativeFrom="paragraph">
                  <wp:posOffset>-358139</wp:posOffset>
                </wp:positionV>
                <wp:extent cx="6650355" cy="9726294"/>
                <wp:effectExtent l="19050" t="0" r="17145" b="2794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355" cy="9726294"/>
                          <a:chOff x="0" y="-95255"/>
                          <a:chExt cx="6650736" cy="972693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8" y="0"/>
                            <a:ext cx="1856232" cy="802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232" h="8025383">
                                <a:moveTo>
                                  <a:pt x="0" y="0"/>
                                </a:moveTo>
                                <a:lnTo>
                                  <a:pt x="0" y="8025383"/>
                                </a:lnTo>
                                <a:lnTo>
                                  <a:pt x="1856232" y="8025383"/>
                                </a:lnTo>
                                <a:lnTo>
                                  <a:pt x="1856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9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554480" y="1725167"/>
                            <a:ext cx="5096255" cy="785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5" h="7854696">
                                <a:moveTo>
                                  <a:pt x="0" y="7854696"/>
                                </a:moveTo>
                                <a:lnTo>
                                  <a:pt x="0" y="0"/>
                                </a:lnTo>
                                <a:lnTo>
                                  <a:pt x="5096255" y="0"/>
                                </a:lnTo>
                                <a:lnTo>
                                  <a:pt x="5096255" y="7854696"/>
                                </a:lnTo>
                                <a:lnTo>
                                  <a:pt x="0" y="785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638543" y="1234440"/>
                            <a:ext cx="0" cy="8397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97239">
                                <a:moveTo>
                                  <a:pt x="0" y="8397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3300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566672" y="1234440"/>
                            <a:ext cx="0" cy="8397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97239">
                                <a:moveTo>
                                  <a:pt x="0" y="8397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3300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554480" y="9579864"/>
                            <a:ext cx="5096255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5" h="51815">
                                <a:moveTo>
                                  <a:pt x="0" y="0"/>
                                </a:moveTo>
                                <a:lnTo>
                                  <a:pt x="0" y="51815"/>
                                </a:lnTo>
                                <a:lnTo>
                                  <a:pt x="5096255" y="51815"/>
                                </a:lnTo>
                                <a:lnTo>
                                  <a:pt x="509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003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554480" y="1246632"/>
                            <a:ext cx="5096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5">
                                <a:moveTo>
                                  <a:pt x="0" y="0"/>
                                </a:moveTo>
                                <a:lnTo>
                                  <a:pt x="5096255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3300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554480" y="1234440"/>
                            <a:ext cx="5096255" cy="490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5" h="746759">
                                <a:moveTo>
                                  <a:pt x="0" y="0"/>
                                </a:moveTo>
                                <a:lnTo>
                                  <a:pt x="0" y="746759"/>
                                </a:lnTo>
                                <a:lnTo>
                                  <a:pt x="5096255" y="746759"/>
                                </a:lnTo>
                                <a:lnTo>
                                  <a:pt x="509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566672" y="4852415"/>
                            <a:ext cx="5084064" cy="476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4064" h="4760976">
                                <a:moveTo>
                                  <a:pt x="0" y="0"/>
                                </a:moveTo>
                                <a:lnTo>
                                  <a:pt x="0" y="4760976"/>
                                </a:lnTo>
                                <a:lnTo>
                                  <a:pt x="5084064" y="4760976"/>
                                </a:lnTo>
                                <a:lnTo>
                                  <a:pt x="5084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840223" y="97535"/>
                            <a:ext cx="1792223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1792223" y="216407"/>
                                </a:lnTo>
                                <a:lnTo>
                                  <a:pt x="1792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554480" y="195071"/>
                            <a:ext cx="5007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7863">
                                <a:moveTo>
                                  <a:pt x="0" y="0"/>
                                </a:moveTo>
                                <a:lnTo>
                                  <a:pt x="5007863" y="0"/>
                                </a:lnTo>
                              </a:path>
                            </a:pathLst>
                          </a:custGeom>
                          <a:noFill/>
                          <a:ln w="24382" cap="flat">
                            <a:solidFill>
                              <a:srgbClr val="33003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8" y="9067800"/>
                            <a:ext cx="1551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432">
                                <a:moveTo>
                                  <a:pt x="0" y="0"/>
                                </a:moveTo>
                                <a:lnTo>
                                  <a:pt x="1551432" y="0"/>
                                </a:lnTo>
                              </a:path>
                            </a:pathLst>
                          </a:custGeom>
                          <a:noFill/>
                          <a:ln w="24382" cap="flat">
                            <a:solidFill>
                              <a:srgbClr val="33003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8" y="8025383"/>
                            <a:ext cx="1551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432">
                                <a:moveTo>
                                  <a:pt x="0" y="0"/>
                                </a:moveTo>
                                <a:lnTo>
                                  <a:pt x="1551432" y="0"/>
                                </a:lnTo>
                              </a:path>
                            </a:pathLst>
                          </a:custGeom>
                          <a:noFill/>
                          <a:ln w="24382" cap="flat">
                            <a:solidFill>
                              <a:srgbClr val="33003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-95255"/>
                            <a:ext cx="1859281" cy="123443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600474" y="1886711"/>
                            <a:ext cx="3513813" cy="256175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" o:spid="_x0000_s1026" style="position:absolute;margin-left:36pt;margin-top:-28.2pt;width:523.65pt;height:765.85pt;z-index:-503316285;mso-position-horizontal-relative:page;mso-height-relative:margin" coordorigin=",-952" coordsize="66507,97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1S7kiBwAAzC0AAA4AAABkcnMvZTJvRG9jLnhtbOxa62/bRgz/PmD/&#10;g6DvqfV+GHGKIVmLAsMatB32WZZkS51eOClxsr9+JO+oh+2ktftwizlAfJKOOvF4/JG8Iy9fPpSF&#10;dp+KNq+rhW6+MHQtreI6yav1Qv/rw6uLQNfaLqqSqKirdKE/pq3+8urXXy43zTy16qwuklRoMEjV&#10;zjfNQs+6rpnPZm2cpWXUvqibtILOVS3KqINbsZ4lItrA6GUxswzDm21qkTSijtO2hac3slO/ovFX&#10;qzTu3q5WbdppxUIH3jr6FfS7xN/Z1WU0X4uoyfJYsREdwUUZ5RV8tB/qJuoi7U7kO0OVeSzqtl51&#10;L+K6nNWrVR6nNAeYjWlszea1qO8amst6vlk3vZhAtFtyOnrY+M/7W6HlCaydrlVRCUukBPx2+RGk&#10;Z6KENs16DoSvRfO+uRXqwVre4aQfVqLEFqajPZBsH3vZpg+dFsNDz3MN23V1LYa+0Lc8K3Sk9OMM&#10;lmh47yJ0LaCjhYmz30ev+7Y3vB7a9Pps+HpVv8qLAt6bIb89e5sGNKsdhNd+mfDeZ1GT0pq0KBMl&#10;PIuFR92aJaVGFL3I2nkL0tsjL9twACW7IjMD17NsGBpFFhiWawc2Djyac3zXdq/TmqQf3f/RdiS2&#10;dcJXUcZX8UPFlwLW9Vk8NFGH7yGreKltQDuYl2xgBfvL+j79UBNlN6wh4QrYHHqLapdqOiWm4Lah&#10;8frv7oiA6bjdpWcumIJbSQnWgEUOnHJfXNRtKmWMUydh9+IAurHA27rIE9Q5nH4r1svrQmj3EVia&#10;a/gLQ7VWIzLQTNYCvFrWySMoEJjP7i38rIoaJA0CpStdy2rx777nSA9KDL26VrypQKFD03HQutGN&#10;4/oW3Ihxz3LcE1UxvLzQO2JQ4QNR/h2AYk+BQvqMHwYofRoopus6TiAXzvQt1/R8nEI0ZyPjGqGH&#10;xoMQ4weu44XeqRDT8wKIYVaeRgxTSNV7HjfP63X/3T3azVouETCmnH6f6bgdI2Y/5dfBzSv6O+Nm&#10;18E4U9yQ7/ts3HieDVgA6IFKmJbtoLGY4AYgRT7GBsdss91irz42ed/Ox6BfUZ9/GiVMcThKwHR/&#10;0p73AQS6A3R6loMeV4sjCExXRdRRhDcy51tW37YNw2YPPSFrRNvdRG0mvQN1KSUvKopX/udeASy2&#10;jD1l+ETR32drt+l6nudDmHTWbgwNn4pWztp9qpgHdi1j7aaI5ADtHmKe0PXDwFPbpr0xj2sGJqEH&#10;FOH72m8wl308AbZcMvK0JecY5vlIZzwdjkW43Y1hDqNmDng8bsexzjbN14lynvIT592BP0UKRfdH&#10;IcW0HAh6aBv+xO6Al/ZkKDkeGz3OdiL8c5TzI+994ZBn7AcCDAGP1O49MXyvFRjJO6EBR2wqxjyZ&#10;imu49XU83w0pch5s/T4bO/Tus8RqGBn4MwG3u67gQHI2Bjwgt/v45L6v4wvgCNsz+POjPcPZF4RT&#10;tNCu9AC0DHsCJ3AtR0ZFY18QOAaEUrTvdXzPCP0TwkXxAnBhVo73DvJ4jMd5HjDqu2gwJiJgHeeW&#10;ATbQs8oyBbffHjHnM6JqvT8JYcLSjx0M3B/iYRxYXcuSp0Sh79oqB8P7DNMPLepG/2KZnmNQeHaK&#10;jUbPCgBGcfKleJlMiJWZW6nU/Ve3589k3O6Snw4tmIm4vlaBwNm/jFJ2Zp/wlIdOcH8IWia5iNA1&#10;fHp97GAMP/Dw9BDUhdf/BJGY5OJ4eLiGmsdoGlLRj95sYEbzWx2pRnPImVcJu73z4Sqe+G+5hSOz&#10;06Hh+YGMVQc1BxiYDueoT6bmzMXxas4j7OaEz2oOYcVPkFk2wdZOop/Dcst9EcaoKuGs5tOCh70p&#10;hLM1l3UTV5dNHs/hX5VpwdVOpdGny9ngre5OpLoapPysMcpI/HPXXEBFGSR/8mVe5N0jVcfBsQsy&#10;Vd3f5jGWHuHNULRk9kll6MavavAEPCdT4TvoSPF+MsSyyBuue8FrxSyUlGyVpe2Zryx5u6njuzKt&#10;OlnDJ1JIrkIBYZvlTQuVK/O0XKZQkibeJCqqajuRdnHG3AwMIG9PlFXJjfC4nKzfygRuaAUQ/2Fs&#10;RgnxnaQ3ZmyxsErDC+AEg4p3UDdFB1mUBUdfs06UyYmSj7q2KguoHYQCIA3GJ0mC71C06EXUkPji&#10;KBLfSiKr7S0RZVGSypRxAGEYe1dVaUSlSZNxMJcczXuQwiflk5TqIFVBl0hXBcwDpK0tizvxLsLS&#10;P8uH0aFO87eFboOLh+u0Sm5rqCyy5G2SoxSICS3JYaFdB8joJRDhhaluomINVaDLAtaw7v7Ou4xC&#10;6yH+HXFCWiVXji5hIX9CBPWJ61tGEO2aUSsRZz8CglQS5BgEWXA06fhgJRAmQeD5co80uEXbNe0A&#10;HS+dCbie6bvbhwKs9WcgEVy+E5CoBBZKhslIqPJmrEke38P1uAj76j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xLvQ/OMAAAAMAQAADwAAAGRycy9kb3ducmV2Lnht&#10;bEyPwW7CMBBE75X6D9ZW6g0cEwI0jYMQantClQqVUG8mXpKIeB3FJgl/X3Nqb7Oa0eybbD2ahvXY&#10;udqSBDGNgCEVVtdUSvg+vE9WwJxXpFVjCSXc0ME6f3zIVKrtQF/Y733JQgm5VEmovG9Tzl1RoVFu&#10;aluk4J1tZ5QPZ1dy3akhlJuGz6JowY2qKXyoVIvbCovL/mokfAxq2MTird9dztvbzyH5PO4ESvn8&#10;NG5egXkc/V8Y7vgBHfLAdLJX0o41EpazMMVLmCSLObB7QIiXGNgpqPkyiYHnGf8/Iv8FAAD//wMA&#10;UEsDBAoAAAAAAAAAIQCIMCF321gAANtYAAAVAAAAZHJzL21lZGlhL2ltYWdlMS5qcGVn/9j/4AAQ&#10;SkZJRgABAQEAYABgAAD/2wBDAAQCAwMDAgQDAwMEBAQEBQkGBQUFBQsICAYJDQsNDQ0LDAwOEBQR&#10;Dg8TDwwMEhgSExUWFxcXDhEZGxkWGhQWFxb/2wBDAQQEBAUFBQoGBgoWDwwPFhYWFhYWFhYWFhYW&#10;FhYWFhYWFhYWFhYWFhYWFhYWFhYWFhYWFhYWFhYWFhYWFhYWFhb/wAARCADCAR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oooAKKKKAC&#10;iiigAopkkipwSAeg3cAn0zWZqmswW6lvNAA9MZwe/P4n/gP5AGqzKoyzBfqaqXWo28S/fGSuQD1P&#10;Gen5enXrXAeKfiBZWW5RINzc4GOp9PwJ49/z4TW/HWsX83l2luypIMZd9uRx/CORzj8qV0Fmew6r&#10;4rs7VcmdUJ75DD8Oh6Dv6nrXJa58R9OtUceevXH489D+J69efeuBt/DPjDWlM1w1xBC+DvuH8heT&#10;1APOOP17YrS034a2EX7y/wBTkkfLHZbRfLyBkbm5P4j/AAqXUXQpRDWPiwG3fZzNJ8xOApHXv79K&#10;5y8+Ieu3TYt7dmIOAQT6Zx+IH4Yrv7Hwn4atW2xaPHLk43TSGYsM4AweCOOn0rJ+J3j3wh8MvD8O&#10;peIJ49Pt7qTyLeO3tCzTS4PyoqDJ4HsM8elKMpTfLFag7RV5M4s33xA1HiGxvskcYgYZ/Ej1x+VD&#10;aB8R7tdxWVRg8G4RfX1P1rS+G/x38FeOdfm0HTJdStdXW3eeKw1KAwS3SLgsY88MM8/mecE1xfgX&#10;4v8Axg+I+mJrHgf4daKNKW9ezmnvtZBZGjdg+FG08cdu/vWyw9bW+lu9kYuvT0trfsb7eB/H0zbn&#10;v44gTzm5GfpwCPb/APVzE3w88esoDa3CMc5+0Pn8gvt6/wD1z4jfEfxnqvxgk+FvwutNMOqWFkLz&#10;WdV1IMYLBW5VVUAF2OV6Z64OCKr+LvFnxc8E/BHxtrXjG30Nr/RbZJdK1HTm3RXYYgOTE3KlCRjI&#10;wcjrzUqjUaV5K7tpfXXYbqxTdk9BzfD74ipxFrMDFSOPtJ9MHkp16fn1qCTwd8Uo1zFqEb47G6H8&#10;9o9/xNcn4k8T/tFeHvgc3xJufFXgy8sYtLi1BoRp8gmdX2kL2Toy5weOetdfefFjxHpHiz4YJrNp&#10;YDRPHWnRx3E8cbeZDfvGGGMnCxkvGPm9D+GjwtVbST9H26ErEQ7MpzQfGDT9zf2fJJhuSrq579Nr&#10;Zx+Hft0EbeOfiRo7B7/w9ehFblvKlQYzyNxBBP8AX8K7bxd8To9P+NmhfDbSdLOqahqcT3N/Itxs&#10;Gm24xiRhg5JAY7cg9Mdcjl3/AGk/ASeIL7TrrTNfjt7S/ms21BLAvas8Zw2GUk9+mM884NZxo1pJ&#10;Wjur9C5VqaerGaX8fXtmWO/truHH3jjIzn0ySPXp/DXaeF/jzoN3IANSWOQDpKSnc5PzewNaeljw&#10;j408N2uuWsNnqenXse+C4kg++uME4YZHTuO35894k+DngbVgWisWsX7NaS7APUbeVxz6fzrNzafK&#10;1Y00auj0/Q/iRplz8q3UbHGCFJyv1x+Hft6DjrdL8T2lyFK3ER3E9+AM5Hc+/wCnHY/J+pfA/X9K&#10;kM/hXxXKmDuEU+5fbAKkj0/hx+dY3/CSfFrwG2dd0ae/tIVAa4h6Egj5iy8AHJ6gYweoxTU0xWPt&#10;+31C3kUHeOgyThR29T9fy+mbSsGUEd/Wvkz4e/tGaLdyR29/PNYyE4KXQwo993KnOR37j1Fe3eFf&#10;H9lqEayRypuPOc5Gc85/x/wFWKx6NRWXp+rQTRgh1HHVjkE5x17dR245rSjdX5GfxBH+etADqKKK&#10;ACiiigAooooAKKKKACiimyOFxkjB46/596AAuobbnkYyB156VQ1HUYYY2ZpPl+oIPb8R3+vFZniP&#10;xDDZWpaSTbuAYDIyOf06D9fY15f4i8Talrl19m0uNsMSodV5zkgBQOp/L60N2A6rxh47trPescu6&#10;Qn7q8HJxxx1/hHPpXCzXnibxRcNDZxXH7zA2ou5gOeW4wv8ATviuj0PwHFbt9u1+ZgzHcYY2zK/B&#10;IDE/dHGcDn6ZrozJFb2f2PT4IrO3XqqLtPTGT3PAPJyeMelZSqFJHI6P8PLe3xca3fFnZhmC3bfI&#10;T7uRgd+AD14610enWmnabhdL023t8ciVlDSc99x5Gdw7gcn6VhfErxr4f8C6fZ6l4knktbbUdSh0&#10;9Z1hZo4pZvlXzWUYjTI5Y4UdOOlcrqHjTVtO/asHg++vbeHw7ceDW1W3MihSl3HeiN/mHUGORDgf&#10;h1qEpSYOUYq7On1zx/4T03x9p3g3VfENpD4g1S2+02VhNLtkmQZGQOOpVgO5w+M7a5X9qfxtrXgT&#10;4fWFzoclpbXOsa9ZaNJql6m+HS0mkw91IuRuCBQNpIGWB6ZFeFftUeIPhpq37QjzeIbkvZSeBWt7&#10;PULZxHNY30OoLLDJBKT8sih35HUuRVPwX8avFXjHwbP4A8fWVg10unPNbz6npJEfiK3j6TLHKAA+&#10;VViMdRuAHIHdQy2tUmovT1ODEZlRpU3P4vT+rettj0DT9Rvfht+1J4X0vV/ifqviqy8baRdWt2mp&#10;30TJbXse2aOaKCNVSJZEzGAAeSct0xa/b+udMufgW15b6rAl/oOqW2pwrFMPMfy2wVXByM7wc+3p&#10;Xgvg34Otq/7Muk+IPDWmQf8ACXSNDq9s4CRNLMs+7aTwFG1mAHAAxwM1714g8B6brvg+/wBFe1jt&#10;Tqlq8TNt+ZSwbqQcnBwevrXt4HIpXVScraJr59P8zwsdxJSi+SK0u0++ltf8jkdH8W6j4++P3hv4&#10;l614cm0PTPDthJFAkR8+6vmkJIPyjHl8g4ycgnmvP/gzDd2M2v6ZF458SaLp+l+IJmawsLiK2RvM&#10;dTuZnIZSQRng8AjvX0F4B8KHQfB+naLPdfa5bO3SE3DR7S+AMZA6Acj1+nOMe9+C/wAPdQ1y71a/&#10;0CG4nv7gzzh3faXbBLYBHPP5Zr145ZQppcv9I8SXEU5ykpO3Zpf52OB0X4mJ4G/aZ8QeJtSsIotO&#10;8bafbtYXU06mIOpA2eYvBBxkevXJxV39ov4yQeO/gP420HSba2uEt7NBd3EEzMsf71TtVgMEk4GM&#10;9G9q9VHg3w8dBh0Z9Is5LC3ULDbywCRY/pnuOeevHXmpLPwroNrpbabb6LYx2knLWwtkMbHggspG&#10;CeB17jNDyrCuV7a9PLt9xC4irWWr/Cz/AA6o8r+NHijVpP2LrrRn0uOO3TwzZwidJfm2qkQyBjqQ&#10;P1/Gs746eJ7W9/Zn0fQb1ILHVNB0ywv9Nma8VJd8KqobBwQGwRx3x6V7de6Np93pzadd2UMtmVC/&#10;Z3QFNoxjgjjGBgdsdu2N4i+HXgrX7ywu9Z8N2N5NpgCWbOmPKVSNqjGBgEDggj24qpZbhtXGOu/z&#10;7kU+IK+iqN2+W2ll/Xc8/wDgL4gudC0HxN8V/F2m3M3ifxPbvc+aIhstbdUzFDk9BkAkdOB61xnw&#10;G+I3ir4X/B2DWJ9E03UvC2pTzapqSF2S8hE0gVsBztccA4HXmvoDxZ4bsvEPh280a9aVLfUIjFK0&#10;B2MFIHQj/gIrzS4+Ayy6fDpE/jbWp9DicMNKkC7CAF2oXA+6pXOAOn15yq5VRaair3X4rb0XodeH&#10;4im3epK1n26dduvqdV+0p8RrOf4L2WjeB7qOTV/GzQaZpkEOEaFJVBYlO2EO0jjG7tiuN03wvq3w&#10;3/aG+HvgLwd4116aK8tft2tWlzd+bamGMfvQgboXKtjPIA4Oel7wL8JNUTxk3ifxpfWV5dWqG20m&#10;1sY2igso+CSOhLHAGT0AHeuV0a6v/D/xE+InxLnlvLC28M2y6ZYtOGYOEXORuyeWCA/WuP8Asf2c&#10;GqcrJ339N2elTz+FWpqr2S273tZfee+eFPiS3iD46eIvAmn6WJLDw3aRNdamJuBct/yxCgdQDg5I&#10;xtPWuti1fRbrXp9Eh1O0l1K3iEs1okymZEJwGK9QOnX2r41+B2v/ABEm+HesTeHojpkWv3Tan4h8&#10;VXEX79Q3zlIAcbiqbgG7F+Ks/AXxDpHwy+GHjX4pytJca/r8/wBj0X7SxaS4ySquXY4IeT5z0A24&#10;4yK8erlNRR54rSytbrtq/v1PcpZpScnBvW+t/np/w59NePPhR4M8UxyNeaRHFcPybi3URyZwecgY&#10;J69QfwryfWfhR8SPA0wu/BOvNqNnE3/HnJ8rYznGzO1udv3SDjOBzXUaL8TE+HHw18K6N4x1K88T&#10;eMdWSMCy09BNcuXbPQdFUYGSeSDyetezK26MMV27gPlbtkdD+f6V5VSnOm/I9KE4zWh4X8Mf2hJL&#10;LUo9J8XW02j3wYI5ufljJwCQWJ+X15A645PX6N8E+O9P1GCNkuI33ICvPHGMcdug/LFeefET4eeF&#10;fGdmYtZ0uOSQAiO4UBZo+D91sfXg5FeH694O+Inwcu21Hwxcy6/4dH37VyTLEoPPAzgcHleMZyBR&#10;GaZXKfdljfQyqNrg5/2uwA55P+eetXVZWOAwOOuD/n0NfMnwH+Omj+JoViS48u6jOXtpmCyJgg5w&#10;eCOnIz39K9+8P63Be28bK65zySOB759fvc981oSb1FRwyb+ccEdc+w/x7elSUAFFFFABRRTJZAik&#10;+mOvHU9M+tACTShFzgnjPHfr36dq5Dxp4jt9NtJP3wHGFBA5/wA4H6U/xvr8GnWvLL8oOMdDjpj/&#10;AD3NcN4d0e98Uax9svmMVvGQ26T7sYz1Pqx4wP8AITdgKtnZaz4y1jDb44BljuOFAz95j2GO3XjF&#10;dtpOn6b4fi8rT0W4uSvz3TDnt9wdhz+vWrMkkFtbLp+nJ5dspXcw+9Ie7E/h+GKz7maKC0knnZUi&#10;jTe7nooGSSfYEH8B+NYOV2WtB8ju7bmfLEjDZ4zwR+H+HPWvJP2nvGWr6TqXhLwNoGrpoE/jO6uo&#10;5tbkQN/Z9rbw+bIUU8GQqQq596x/jt8QfCvjv4OyR+C/Ft0t1cgXljqWl3Hl/ZJYWEm6ZjxtBJDI&#10;3UAjk18+W/iPV/jxpcMepa3Hb/EDw3Ob/RWdSlreKrbS8IP34ZNuG5yCR26+lhMtqVmnLRPbu/T9&#10;LnmYzNKVFNR1a37L18u9tj2fxAmm6p8J9W+GtjNrniTS9ZWRLjV/ENz50qM44aL5R8qskbrxgHpw&#10;MV4h4A8GeLfG+ta5Jr/jzUU+IPhIppo+2RrJavZqA0JZCNzxyldxfrnJwTiu/s/E/wATdf0mbw1p&#10;nwv1fRNenhMEuq3zKunWhOA0qS5JkC5yFAycYr1rwt4F0jSNUg1qQPd62mkw6XcapKSJLuKMg5dQ&#10;du4tznGffHFfT0cDg4OPs09N91/wbo+Lxec4tRkqsld7Ws9vvVmtDynwR4J8W+IPiB4b8UeL/DOm&#10;6ZceHbe9sbyNiskdw7eV5c9uACApO7rgj5gCcV61qXhTRtWvLK81LS7W8uNOlaS1kuIQ7QMy4JUn&#10;kdR+WetdCsap0X6+9K3TGa74e6mt7/8AAX6Hz9bFVKsk9raK3zf6lS3sIoo1jRQqKoVVUbQABgAA&#10;dMdOP/1SrEgBA56dD3qVjjJ/l9aikmiiXMsqLtPUuBj6/r+VVzSZz3HMqkbQuN3H4f5Ao479+vHb&#10;/P8AWqN1rOk2rqtxqNtGW+6GlHI6Y/QVSXxb4ZdpFXXLH90dp/frwQPf+f0q1Tm1ezJujYOSrcc9&#10;/wAjn/8AVzQ3JbPvz/n0/p71Sh1nSZ3kWHUbWRkJ3bZhxgnPf3H51NHdWzkeXcQsfQOOwH6daOWS&#10;6BdErc5J4Gef8+2fz9KTHqPqP8f0/wD1dW7k2MQy8jj34/z+VY3i/wAYeFvDFo91r+u2NjCnLNPO&#10;qnGcdPfn/PNJtJXZcYyk7RV2bOO5GfXP0Gf1/wA8UMPlP0Pb6D/A14f46/aq+GWgyNDp091rk6/8&#10;+ceI+vI3tgd+2a8m1b9oP4y/Eq4k0j4ceFJbFJoyFkghM0ygdW3kbV6kdK5amYUIOyld9lqenQyT&#10;G1VzSjyx7y0R9O/E74jeC/ANj9p8Ta5b2ZILR2+7dNJg4+VBycZ/DIrxLVv2tvhjrVpLp2peDdev&#10;LVh+8Se2gZDjkZBk7Hn8KwPh7+yj4l8Q6s2ufFXxJNumkEklrDMZ5pfZpDwPTjP4Yr0746fDrwd4&#10;N/Zl8V23hfQNOsWTTuJ2jDSEh15MjAnOPf09axdXGTi52UYro9Wztp0MqpVIUeZ1JtpXWiV2aVrf&#10;2Xxq/Z/u7bwRMdCS9DWSrPGFa2VcZTCEgZVuMdj26VhXXwrl1/4oadoOr6KyeBvB+lqlkjrtS/nd&#10;SC4PqOpHqegJqh/wT31MSfC+bS557cTSzyXttAsmZfK3iFmcfw/OjAeoAr6B6nI78/5/76/ziurD&#10;1FiKMaj1vv8AL/gnJjJVMBialCnok3bvrbW/e2nlr1Pmz9mH/hH/AAl4Q1jx5JdWNp/Zmp3lhBqF&#10;6u5zApGEyTnIBxxycnrVv4ufHX4la5oen6h4Wt/+Ea0ufUYbeC7eMST38hkAO1WGBFjOSeTj0Nd5&#10;cfAnwFd+Io726tJ5tNiLyRaO0h+yJNITvl29STvHU9uvavNrrwfBpv7SuheEk126vPDXh+0k154r&#10;18/2acbVj8w8snGcds1z18HTqcvPBaaX9f0R62Eza05unN97Pay6Lz21Pry1uEXToZrm4gPyL5si&#10;nCFuhwfTcT19RU0iK67GGRjBz17f5/ya+MdX8cQ/Er4nWPhW21a60zwRHcmSEvI0S65PGwPlxydF&#10;UcNgkAke1fTGk/FLwtdfECw8CpNOut3Vu8/2YIW8kIB8sjds84J/u/n8rjcqnQTqU3zRu9f6/P8A&#10;zPrcFmsKzjTqLlm1e39fkcZ8cPghb6nI/ibwPKmi+IIMyJ5X7uGd+2eMKSe+CDnkGqPwJ+NWpaT4&#10;iHgvxxDNpeswyiFTP8q3OF3ZB9SO3Q9RmveVHYencdRj/wCsPzrzn49fCnR/iHoBDbbPVbdd1nfR&#10;DDxng7SepUkfmM15sZ23PWaPfPB/iCHULdJFkVt2Oc9ASCeT2/wrpreRWjGGHTpnp2xz7g18N/s/&#10;/FDxB4Q8ZR/Dv4hk22qQsI7S4kbat0P4Qp7nbjnoc+or7A8H67DqFmm11bPBGcg9Bj2FbXuRax1F&#10;FNhYMowSeBye9OoAKw/E2ppZWrM5wCDvHrwR/n6e9amoTeVCxyvAyPr/APrx+teWfEK/m1HU49Ht&#10;ScPjeR1VehH1OQKAKmn2134t8UjJP2WOQ4yODg8v9AM/jj0rtLqSC0s103T12W8X32P3pGwPmJ75&#10;pun2aaB4fj02IKtxOA07Dqg4wv5Yz9aqDcRuHUgY9jjj9cfga55SuWhspUKxbG0ZJz1PUfyH6tXz&#10;/wDED9o7wdqniS88F+GfEttb3dvePZ3l5c/ugZFbayQ7vvsSOo4H4DNv9ob4p3g+IWjfDDwePOvL&#10;9/N1mdWI+x2aDDMGxwxyoGepNeK/FjQdH+HWs3PijUvDEWt+E9fVo9TsBbiRrXUNn7qVGP3Vm4Qn&#10;I+bByM172X5bJRWJqJWT69P6/A+czPNIyl9Wpt3a0tbXyX9a7dSl8VPhiugN/wAJd4eS91LwjPdi&#10;88VeHrGYbbhFBHnJjkgdXQY3Y9B8vskngfwZ8SPDPhvxHpFy1quntHd6Lqml4ikhjGR5Q4+4QSpQ&#10;jHHTtXNfB/4B3PhvT9L1VfFusaPqBuPtV7pljd+bp6RtJv8AssaPn5Qp2b8nPWvbNLsbLTbGOy06&#10;zgs7WEYjgt4ljRBnPCrwOc/nX0FOK1tDlT6b/c+np32Pi8bjPhUKnM4312021Wzfn1WjJVjVego9&#10;6U9MU08cj9fxroPGBuv+fSuF0mfxX4r8feJNNt9attF0vRZ4LeB0h8yadiod2OeAPmVR+Ndz0/z/&#10;AJ9a574Kps8ZeOHSIMV1eMg9Mf6PF+R+UfXArhzPE1cPhXOk7Sul0f5nucPYWjicb7OtG6sxE8BG&#10;fyzf+MdeupI0AC2yiJSQoBxgdye9W0+GfhmRpHudP1a/MrbnF1fMFYgY+7kY9PpXdSvc8HZGuOmS&#10;TUWZzx56rnAOF6cf/qr5eeaY6W9WXybX5WP0GnlOAp/DRj9yf53OfsPAvhu1bNv4U05ecAynzDjO&#10;cfNnIznrW/ovwx8F65FJc6p4U0eWZWWMMtsAcBQccAe9P3Rhsy3x+Y4xuA/z3rpfAb2z2NxsmLL5&#10;gzkk9v8A9f5Vxyq1JyTlJs7Y0qUF7sUvRHMXnwK+Gsnzp4WgSRuC0c7rgegAPHBHtWPdfs7+AmXb&#10;a2Wp2Z5KGDUGBHGMZzn0HXnivWyBtH7/AOYdOf5/iTSsrA8TH5TnJHTBz/X9TWka9aPwza9G1+pE&#10;sPRl8UE/kjxKT9nbSYHL6b4n8SWmS23N55mMjqM9Oo7Vz2vfssafqV1591r6Xjg53XmkxTNgsOM4&#10;yBgjpivopo50cbZFbA6MO4zgH68UrGZeQw+UcehwD/hj8K1+u4pqzqSa823+Zi8uwbd/ZRv3sl+J&#10;8qxfsfadDLHcQz+G5ZY2Df6RorYYgjqA+CPl9O9dTY/CH4l6Zatbadr/AIajgxhYba0a3AUDjAUY&#10;7k9Oa9+Ms6/MEHHXn8Qfz/CiOSUqD5fOAvAzz2PNaU8yxdJ3jP8ACP8AkY1cnwNZWqU7r1l/meBS&#10;+AvjHaNujbRr0IPl/wBKIDYJODlfoPpXO+MtP8bana3ngzXPAkGpLqVu0XlQ3gKSfKc7jwQMkEH+&#10;vX6R1S9eCEt5LMyr0GOP8/0rN8HabG2oPqtza/6Q7fIxXBH+cCtnnuO+FyT9Uv0scq4ZyxPmUGn5&#10;Sf6tnwP8D/BOvaX8Tr/UtK0zULS+8NKtlc2dnbmRWRGdDHIB9M5xknn1r6l0u5N5YR3UltcWvmDJ&#10;iuIyrqM45B/H/Jq18O7W00P9tzxvo8MAht9Z0GHVI1XgFt6NIfxd5D9c1sfEhVXxpfKh43Y/Mf8A&#10;1xXsZPiqkqjpNJK19L/52/A8LijBU40o4jmblfl1ttZ+SfTq+5htkHnqM5Hvx/UGuX+JXgTR/GWj&#10;z2N681o9zsjnubQhJZYVYMYWbGdpKgdfQjpXUNk5x36D3JOP8+9GM9OnT6jHH9PxNfQ2TVmfGwqS&#10;pyUouzR4x+0snhi08D6X8M9I8NR32r6gAug2MAKmy25Bn3j7gXBOe59cVzOg3Nj8KrwaBoUGpeMP&#10;iTeqsmp3FsSzKx52O/QKBkAd/wAa+hpLWB7xbzyITdxxMsczINyg8kA9cHA4rxj9kWTStEm8SaFr&#10;JS28YNrdw16Llv39xHuBQqT95dpHT29q550/3ifV/wBff+nzPWw2J/2aW75dWr7tvd9VFWV7bvdn&#10;pHwX+MEniPxJ/wAId4v0C48NeJRD58Ntc4KXcYzlo2HBIwOPyr1Xknr979P85rxD42/8IVpOq6P4&#10;y8Ta2mm3Gg+Z5KIR5k5cAAADkgHnAGDzmu9+DfjeHxp4UtdTMNxbyTqWCXMXluwDEZ29gdv4V8xm&#10;uUqmnWovTqu3mfY5Lnnt4xp1la+ifS/a/wCK+7cx/wBon4X2nxB8Nq9qUtdasT52nXmSCjDnaSOd&#10;p5HcjORWH+yN8VdSuZpvCPisG38QaUwivIZcBpQBjeB7kH9D3FeyYO3rznjI6f5yP514J+1J4Ov9&#10;F1uz+K/hSPZqGlgJqEUYx9ot+Bkj1UdTzxj0FeBCVnY+ma6n2P4f1BLuzVkk4BGST+Jz+HFa9eKf&#10;s6+O7TxT4Vs9Rs5t0d1GkkZJ5TcOh9x/OvZ7Rg9urg5DDj2HpWxJz/jbUBa6dNJvxt3dvbGP/Qvz&#10;rjvhbZm41C68QXigrCN656EgYQf1/Kp/i1dtIq2Ub8Ty7cjrj/6wArXsof7P8H2dmoEclwPPde3J&#10;AUflj8qibsOJHdzPNcySudzMc89T0wP15/8ArV49+1t8Xk+GXhWG205I7jWdTLLbRs20RoQA0h/B&#10;j+IxXrk0gSNpGO1VVm+gyx5/Aj/Oa/N39qj4jHxj8WdW14+dcWUVw9lpkcQLfuUbAcD/AGsA/j71&#10;6uQ4COKxXNU+COr/AEOHMsQ6VHljvLQxp/iFe694mi8YeHnl0nxJCBBPMspZZl3lyk0R65LYyD9K&#10;7c/tA6xqvhybwb478FWdxDq0LWsk8RbybgMMZA52EcEHsR614bJ/aM94mp6Pol9DdofvsoEcw54c&#10;Z5+tdt4e1GPVNNWdUMboximiPWOReGU/Q1+jYLB4arP2drS9HyzXXR7PvZ+eqPkMVSioqTjdLbX3&#10;ov1XTt+h7P4P+O+reHvCenaDFpaXa6baR2yT3NwWkdUAUM7Y5OAf0rRk/aQ1ofd8P2mT6zHjnjt6&#10;frXiTnaPmPXjnpyeBSE45PqT9f8AOBXvLK8Ekkqa/E8mVCnJuTWrPbG/aQ1zaceH7LqMAzN0x9PX&#10;9KZ/w0hrx5/4R2ywf+mzf4deTXiy/wCs/H/Gm5+Udfw+gp/2bg/+faJ+r0v5T2W6/aW1y3tXnl8O&#10;2O2KMu+J27DJxxXP/Df9rrR9DvdcuNV8P37SazeLc4tNhWPEYXjcQc/IK82mWOVDHIFZHGGXHBB4&#10;/wAa858QeBbxLmSa0ZpY9x2rvwyjk9Pzr5bijKa06MVhKV49bb+X9I9zI/qlCs5zfLLp2PtLSf2v&#10;/hbfL/p3/CQWMh2/u5IMqT9U44wPzrVb9pf4eF1eysdR1GFlJLrxg88YJ5+7+tfAk2h6jZR+bLaz&#10;RpnljnA+vtVzwzp+s3eppbaX893IN0USybHmYYIVR0ZuOB+HevhqNLD4aoo42g35XcWfUVJVKkb0&#10;Ki/M+zte/a+0fStsUPg12nZgFQSh3wTjoOc1n+Hf24PEdhfS7fh9dTWszAKqRMCpAwcE+uR9K+df&#10;g/rlppXxmtb/AMURLbCPML+fGVWOYfKC4PKnJz7cV9aWcdheRg+ShVxlGRQVYEdR7GufG46hCvKO&#10;GoRUOl7tv11NaOAdSnGVWtLm62dkn935ljS/26RLIn234X61Dx8+2Lcc4/kNpH511Wiftj+F76LM&#10;/gXxBC52/ujaknkkDkepz+Vc+vhvT5FJEI2nqD0PXGPT5T/Or/h/wtaW+opMsJX5cbs9snr/AN8n&#10;8686WOf/AD6j/wCTf/JHXDAR39tP74/rFnbWP7UHgK5jZj4e8TqAqlsaXJkgnoB68ip4/wBpbwA7&#10;jdoni5dzYH/Enk5J7foar2NjAQoW3JCnt/n/ADirZ06ErxEzfNzznOP5VjLEN/ZS+/8AzOiFGlHd&#10;t+tv0iM/4aR8CPuC6J4wK92/seTqeh6dz/Ko5P2mvAccLSTaR4ugTPzM+iScDPoB7mrI05N3+rbj&#10;Az9D/hVmx0+JZY3aBm2sDtbnnI/+t+dZ+2qeX9fM15cP/K/v/wCANtfjL4A1KWJ5/Ef9mvI+AmpW&#10;bwMeM4+Ycduv9a9I8L6zpGo2sb6brenXkZx80E4YduuD/nNP8UaH4f1TT2tdS0XT7lJlAbzbdST0&#10;GM4zjiuEvPgR8P7u183T7G60a4YAb9OuWhJAwceh529q1XtE9Vf+v66kS+rSXu3i/k1+hia/N9i/&#10;b08OzF49ureErmHKn5Sybmxnp0SvJP2pPjhrPhT46a7oMOh2txHayJsmaUjeDGrZ6diSPwq78evg&#10;5rvhnXtBj8PeK79m1W5a1s9TuJP3lnOeduc/deMMSB15r5v+NN3qd544kTWJVe8toUgcJIXKkZyC&#10;x75Yn8RX3XCKwtfG8sk2+V6Ndmtbp28rHyPEGHqPDrmUXDmTvfW9nsrfieg/8NI670Hh2yzt4/fN&#10;genakP7SetHp4es8Ef8APVuP0rxJuOA3B54Pbt/IGj1yMf0r9I/s/C/yHx/1el/Ke3L+0prW7P8A&#10;wjtn14xM3Tj29c/nXNeMfjFeazcxataeFtGs9ftRi21VkMkkIIAJGcZIGcZzjArzbn0/z0o+vrio&#10;nlmFlFrksVTpwpy5oxL2neILuy8e2HiWcprmsQea8n9rkzRuGIHCdFAZuB9R0Fen2P7QfjpNSW7k&#10;0/SDHbgfZo4UZWGCPvH0Kjp757V4xKos2mnigaYt88reYoxgD17AZP5+tPuNTls4zJLYSYGQEWVC&#10;zkEcAA9eMV4MKOBoznLEJx1vazatsruzve13ruepUoyrctknpZO6v3010P0E+Cvjux+IPgeDXLRT&#10;DKG2XNuesLg4I+h7e1dNq1nFfabNaXESyRTRlGQjhlIwQfw/pXyJ+x34wfw38Sk0i5kZdP147Npz&#10;hJgODjtnA59q+xAGC4PJ6EjucHt9RX5zxDlay7HOnD4Jax9H/kfZZZi/rOH5n8S0fqfPvwDvLz4c&#10;fGLVPh5eO5tmla70qTnDQluVHvyD9VavrnTr4zWMUizMoZem+vlr9qjTn0nXvDnj2zyG0u7EFyQe&#10;DC+ev4jH/AhXsfhvXYJNBtZHl5aPPHp2ry6cro7ZW72LfirOoeNrOzjPzbyAuP4jhR/P9K7LxFIG&#10;1WREGFjARVzxxgY/X9a5DR28/wCLFuCPuyKRk9sg/wDstdLeN5l5IzfxOcD0Gc/zH6VnUGjzT9rD&#10;xO/hL4B+ItVhlMc72n2WBz1EkgKA+2D+XNfmzfX1/BrC6dp9pHcMtuJZXeQr1OAf06V9xf8ABSO/&#10;kt/g7pdirlFvtVjWTH+yyt/UmviO40h7rVDe2l/LbXLxhGZeVOOxB/Gv0DhbDVfqXPRvdy1ta9lp&#10;pfT7z5vN61P6xyz2S63tfztqXbPWdXtY9lz4avG+bG+Fgw+v+fWtnQba0tdPU2kLQrcsZ2V/vbn5&#10;Oc9/8Kxn1LXdEWNtWggurIuqNc242tHuIC5X05ro2GFOcH/9XP6V9xgbzm3OTco9JJJq/mlqnbpp&#10;oeBiLRiuVJJ9m7P7xcngnv2pmGyMnIAGAPz/AM/Sl7/j1/HP+fpTVbBwQeApz2/zx+temcYmT0I4&#10;6Zz14zn9T+VNyfvZCjkknt0I/kfyoxmLy3542nHGTj/6w/WjA3BeO364/wARQAhG05A7nI9P85/W&#10;m+2c5wT6dP8A6xoyFXeG4UZ+nGf8KRsBSvpkfTqP5L+lACY3ghlDZ65Gfz/M/rWHr3hW4nc3Wl2c&#10;gkVt8kcKNuHG7euOQw4PHp9K+lv2C/APh/xdf+KdY8SWC6h/Zl3bW9jFISEQOrO5I787R9AK+qtJ&#10;8MeHdNANhotjbsoGGSBQegHXHYmvy7iPiaFeVXBewT5W1zN63TtdWX6+p9llmTqkoVpVHqk7JdHr&#10;v/wD8qtcvr3xZcSXuqC61HXAqW7yRxjfcJFEFAdR1YheXPOQc8mvW/2bfig2j6NP4c16DUL6SzYf&#10;YhEmZgn9wqecAg/Qg12P/BRL4RXPg/xCnxi8Gwm1stQnEerR242izvCQUnAHRXYDPbcP9qvPPHPi&#10;q3vdd8L/ALQPheKCxm1CcQeILSJQI7HV4ShlIX/nnNGVlA9RIOxr4dt1E/P8z3ItQkm1t8ro9dk+&#10;NGn2cav/AMI14iHydPs33Seg/MjmrNv+0FotrJl9A10iPJb9wML+Hfp+pr6w8B6j4f8AGfgnTPE9&#10;lp9n5OpW6zMnkqfLf+JDx1VwR+HvUuoeHfDrRs0mh6cxx3tV5OPYf55rjcar6o71WwzXwP7/APgH&#10;yk37WXgqxPlz6H4hQlcgfZAfbP5/yp6/tj/Dlch9K19Tt72oHH/6v5V1P7R3w+01pv7U0vTreKTI&#10;8yOOMAN7/l/OvE7PSxJN5T6ckjj5eYB85OMk8fX9azlUnFfD+JtTo0Kmqdv6+R6Qn7ZHw2dlxZa0&#10;rddphGc9OfwP6VDqH7YnhUWbz6Tpd1eXKbXjguSsKMNwyGbtx/IVk6L8PG1JgDolou4hSWgXJznJ&#10;6c45P1wK7rwv+z7pOpTI+oabY4yBt+zr9fTr0H4Vz/W6jdlT/E6fquEjG8pf1956f4U/ae+FOu2t&#10;rPqfiCHR550V5oLlgRC7Yyu4ccE16r4T8VeGPEVqk2h+INP1FGAG63uFJ6Dt26/oK8Z0/wDZX+E8&#10;tqpm0CMyLjLr8u8k8E/n+lXLf9mLwPa3CyaZcalYyhwQ9vdFDnOO30P5j0rrjWr2V4fick6eBk3a&#10;Tj8rr87/AIm/+2ZpmsXvwGvr3w7GsuuaBeWusabHjJkkgfcVH+8m5SPQ4r86Nav5dW1a41W4ctJf&#10;y/aGL5B+ck8g9MH+VfoB/wAKGePDWfjjxCgHRZLppFI4OMN24A/Svkf9sbw9a+GvjVPptokSM1sr&#10;XCRABfM3uvA7ZCq2P9qvt+BMdVWZyoSp2jOL181b89fuPmeJMJQ+pqrCpdxe1rbnlecjr27/AOfp&#10;Rxk8/n3pM0evHQf5/nX6+fCai+5GfX3/AM5pGPHvjvS9OR2PBpPYf560ARXbSrATDB5752+WTwRz&#10;1Pp0pml2whnW5u5fPuAu0yPwq88lR2yfxqaZEaF45APLI+bLYGBg9e3NZziyW6igluPMtzG7qhJY&#10;IwKAcj1DNgeozXgZhONHFKrNKWyV5Ws+7Vvx1t0O/DrnpcsbrvZb+V/0O10qaSBodQhdlks2SZWX&#10;73BHPp0Jr748G6n/AG34T0vWQB/p9hFce4LoG/r+lfn38NhDdreW0BZrcSMkXXIUqrHrz1JH6V9r&#10;/sv3L3PwJ0F5Wy0cEic+iSOo/DAGK+Z405cTl1DGW15nHv369vd0PXyG9LE1KPlf+vvL3x+0kax8&#10;KtatQoZhbNKnHOUIcY/75Fcb8J9ekufhxo8ksxWRbYRyAj+JSVP6qa9Z8QQrPpNzA54eNgcjqCMV&#10;8oeE9bvtL8P29hFNKqQbgAH/ANon8+a/OabXVn1TPrnRpWt/i1ag4HmOinPvx/MiuluMrcNyCdxx&#10;7nP/AOyPrk1xfjiZtI8dWV+W/wBVMp49ju/ln8q7fUlCX0ijGN3HHbr/AIfnSqaMSPmP/gprAzfC&#10;vQ7pAdlvqx3YOB8y7Bn/AL6I/AV8iaZgTKqkYzgH16//AF6+7v27NAk8Qfs464bdS02nhL6HjJXy&#10;2DN/47jNfBekyq0aESZUqMFfTpx+lfp/BVZSwbh1Tf8An+p8ln1NqtfudFhZLcKyKynGVYZHX0o6&#10;+vX17ZqjqmrWWl6a1zdShdoIjXvI390DueKm0+4a70+GdoJIGmjDeVJ95c9j9DX3CrU3VdNP3kr/&#10;ACPA5J8im1oSsNwBY/MCf5H/AOvSMdzthuVJH4+n5Ypzbj90479OvPH8xTOw2juAAfTP+AIrUzEz&#10;hQfQA/kcCkYKGCn+EkDH0/z+VKwDKVYbsjn8hj/CmnIB53E5x7np+px+dAxCTg/Lj+vA/r/Oo7mW&#10;OKJpZn2oPvE++R/MtT264HOeBn8ev/jv51g/Eh5F8LypET+/lSIfLk/Mwx+PX8Sa58XiPq+HnWtf&#10;lTf3I1oU/a1Y0+7PrD9gfxJ4f8NeH/GUGv6xa6dI+pQOv2l9u8GLBK+oyCOOmDXq+uftDfCTSJGF&#10;z4rSY8jbbQvJxnHXHv8ApW34S8NeCtZ8J6bft4PtofMtI8x3lgEmUqgBDD1JBq2/gjwSrc+E9JIx&#10;wPsq89eMfifyr8QxUqNfEVKsk05SbtdaXd+x99TlWjCEbppJLrslb9Dwr40ftVfCzWfBOreG7fQb&#10;zXrfU4Gt7iOceRG0bfeYE87hjKnsyr618VeEdZh0N9e8MXpkk0PxAm2MtyYbqJi1vPgd85VsdVkY&#10;V+oF14F8GyR7R4W0rA6A2ic5XHp6AV80f8FDPg7p7eAbPxl4f06K1k0uQ298ttGFHlOT5chA/uyc&#10;E+j57VyypQS925t7Vtq6Q/8AYZ/aF0HwR8L7vQPHM93Fa2l0n2WSOEymNpAeGx0BUDn1VvWvcIf2&#10;ofg5eEKPEVzCJCADLZuuM9/yJ/Kvhf8AZTTVbj4neH7S8iS1XxFdC2ie/jKw3EqSZRhkYYbiyE9B&#10;uNfZepaJ4e13w39usNGtojb3c1tcQSW6CSGWJyjo2BjgjI9QRWajDVv+vwNIyaVrFrXvjT8JdZtC&#10;Y/FFu6uvO6JhjjJ4I+grB0fU/h/dzSXNhrFtIkcgUkA4BPIzx6EfgKj0Pw7otvqUZfR7MjpzbqQQ&#10;fwr6K+H3g7wldeC4Libw7YF59xfFuo3Y47D0/QVS9g94v71/8iZyjiE/dkvuf/yR5p4Z1/wHb4B1&#10;yxQBj95sdBnP9a7vSfGPgiNR/wAVNpSsVy3+kKDj8frWvqfwo+H17lX8O2mP9gBenT/P1rm9T/Z+&#10;+Gd1EwGjmFiD9yTocc5P0qPY4d918k/1RUKmIXxWfza/SR1+m+J/DFzxa6/pcpUdI7tG7gdj7GtC&#10;PVNLkU+XqNqe4b7QvXGOOff9K+OPi9+zJ4d0W9mudO0++W3kckPa30kbgEHHAOOo/WvHrv4dWcV4&#10;ttF4k8RWjIw2xi9Y7TgcZJ55/Q1z8vZ/h/w56EacJK+v4f8AAP0xW5tHyVuYSozwsg4XPsevFfAX&#10;/BRDQk0f9pC4vFnWX+3dOg1BgDwjZeEj84c/jW78F/gP471iaOTQfiXrVtGvzBr1fMj6Ac+vQ1w/&#10;7X3g/wAR+CviRpukeK9Zi1W+k0eOYXESFV8szzrgg98qx/GvseB3JZm7SVnF99dn2/U+f4kp044S&#10;2t010X/yT/I8n56D6c0Hnnp6D0peT2Pf+dB9jnr1Ffrp8IH+c+tIT8tL24/yKTqcZHXr+XWgRHcv&#10;CsR84oqdG3kYP50+3WPcNiqqv12jA6dfyxWT4qv9LtYY7XVIZJkuT8iKhbJH9c1jRQXQk3aLaaxC&#10;eAASCh6jBDdq8fFY+nSxDioKbVr21kuu1v1R30cLKdJNycb99vz/AEPZ/h3ExkeUqh8uPexI9AWP&#10;4cGvrT9lq3a3+CekJKOcykk+nmtj9MflXyT8HYNYHgG8u9fiRLmUGOLCgH5nSMA49mY/TNfbXwx0&#10;ttI+H+jadINskWnwiUej7QX4/wB4n9K+a44xUZ5ZQik1zSvZqz0XVfNHp8P0XHF1He9lbTbV/wDA&#10;NbVH2afK5P3YsnI59/5V8o6DpQu9KjuMn94WPH+8RX0z8Sr7+zvAmqXgO1orSRl5/i28D88fnXlP&#10;w70GT/hC7AjgPGXxg/xMT2+tfmdFpas+ukro9z+OFgwg+1onMbkk46Y4xitLwvqI1bw7Y3eRuKCK&#10;Ug5+dAR/9f3zXQfEbSxeadIhVW3KevPQYJ/PH615Z8L9UOm69eeGbslfOYy2zH1A+YZ9xn8RRUXU&#10;InZ61Y2+q6LdabdxiS3uoGilQ9GVkwf/AEL/ADivy9+KWj33w78X694cuLaSabSbt4Y0C8yJuPlu&#10;PVSu08V+ph5XHy5HUdvQ/wDs30xXyx/wUO+GNzqNrbfEXQ7Npp7GMQ6iiDl4gG2v9RwD/uive4az&#10;L6rXlTlPlUlv2ffXT/hrHm5lg3iIRcY8zT27+R8VXEwnsZNQuBeXGrKySW+LZvKiKsDtUY7gYJ96&#10;7jRddtdTuGjiiuoZNucTQlMj0BPXrWVHr1hb3HkyzsJAATGqksuSMZwPQ5/Ck0eZdQ1C78TX10iW&#10;lk0kFopfC8cMxz/Ew6CvvcPjMJhKsXDEwlztJ7dL+83zPXX56L08SWW47ExlH6vO8bvZ6baWtsuv&#10;bVnSt/Fk4GMYHX3x+GBRtYEDdnnnP6/h3/AU6zQXVlDc2q74ZUDRNjGVP19ODT/slwyYMZBYenty&#10;PrXtf23lf/QRD/wJf5mUeGM8kk44Opb/AAS/yK+O27O7t7Y4/lj8aQt3OM5J49M8foP09qna1uDy&#10;IyCwzub6j9ehprWtxtZhExx0Hf1A/wA+/pT/ALbyv/oJh/4Ev8x/6rZ9/wBAVX/wCX+Ra8H6Drfi&#10;nW59K8Pabcahd2sImlhhXJVCQu76ZwP/ANVdhP8As7fE/XIIIl0Ca3WOeOcNJIoBZGJA68g4rsv+&#10;Cd9vfQ/G7xXMqxLbLoMKTuSQ3M+Ux2OShz6cV9ifbbaJS095BGVBzvlUY9zz/vV8RnPE2IlVqYej&#10;yypvTvdPzv8AkduGyWNKzr80Ki3T0afo1+Z5NZ3f7Qt7jztG8NWpAXJklJx65x7Vn+K9X+O2jyeV&#10;Jp/h24k+aQvArFRycLz0PB/MV69deJ/DlkpN1rumQ7cHa90nA4B78jgfrXL6z8QfA92W8jxXpLhR&#10;g5uVyMYHOfrXyk6mKlG9Okl6R/4c9KFPCxklOs36y/yPII/HHx/muCtvomhSjfjYEPy9uv0B/OoP&#10;HGvfGebwbqFv4k8O2P8AZlxbm3vVaJGSSOQbTnPruXp+FeveEfEvhOSZni1/SNwA3f6XGOcZx1rP&#10;/am8UafafChLi1vrW7jS+iNxHbTq7bFVm6A9M7fyz3qIYrE04OU6cX/26VVw2FqTUY1GvSR5d8Mf&#10;CGtahF4SlbRrR9J8KX73GmhiBKitgvCrY5Xeu7B7k1m/ELVPivZeOY/C/wAPbe0l0PVLyeVbhrPD&#10;29xsMkqTg8gjcMeq4r0LXPFNz4d8C+Gm0S2kuje2iPHBDCZGnYIGZF6YLbicn0q54/uZ55VtrTT7&#10;lU8SaXHerNG5RrC7t2UrISO5R2U/7lcWGxDjeUrXa6r/ADO+vQU/djeyelnr+B8++LLn9ojQteaw&#10;ubS1u3iEeJLSSMqQSGAx26qD6c+tdj4A+Pn7Qnhzw/Dpc/gyTUI4NxWWRY8hMg4HrgscetdV8NtM&#10;1fUZtQ0R9IVNLnnW/hvnu/NmjcYjK7/4lblvwr1Dwx8O7ZWBdHdgAM5+UAkYH6CtIZlOSvShCS9D&#10;GWW0dqs5xfk2jzO1/ah+Lsb/AOl/Ca4lKkZaHHqcjAPbj8a2dK/ah8ZsyrefB/VbdSoPmbW2jrjj&#10;nHQdfSvbND8J2NrtK2arj+EKPTj+tby2MCqF8lMepXjn1/MVrHGSfx0YfivyZi8ClpTrT+9P80eC&#10;6x8fIdRt2TUPAGrR/LkhVLbT3H3f85FeZ65rnh3U9eW9n8J6tBGHYlSOTyegxzxg/mK+xDplizYe&#10;0jIOOPLHJ4/w/SoZNG0yTbv0+E/9shwTn/GtXjKTVvYRXzl+tzKngsRFp/WZP1jH9EjzL4cfGT4b&#10;6HpYtJmv7Hy1A+azYg898fh+dfM3/BQnxfoXjT4y6Rq3hu9N1axeHYYGfYV2uLm5OCDz0ZTX3L/w&#10;jWhyMFfS7VhnJPlA9OfT6V8Vf8FF9FgsfjlpsGl2UdvE/hu3d1iQKCxmuDnj2AH4Cva4ZxmFo5iq&#10;lS0FZ6uWn4r9THHZdj8VQ9lRvVlppGF366N/kfPP0J4/z/jQfoKstYXXQx9+x/X9KT7BdD/lkeo7&#10;1+kf27lX/QTD/wACX+Z43+quf/8AQFV/8Al/kV/r0zz9KbnPt3NWvsF2wyY8fj7dKwdSu5ruyls9&#10;MSRr15vsxRlIaE5PzsOwAGQe/FTUz7K4QlJYiDsr6ST/AFJfDOdxnGM8JUjzOyvCS/Qh8QXJDSW1&#10;7o81xZ4BWaL5iOBkgdQc56elQ+E9ft7LWLeyubt7i1lkVI3dSJoCTgBwfvDJxn/Cn/Zdd0PVLews&#10;vM1RLhGdLZ/9Yir1bd9SOvrXo/wpt/D2uxzaldWMbz6TIrS2txDtljlP3F57kj8ga8WOZ4evXc6e&#10;KjCoukuV6dlKLSa9bteTOyeR5jSiqUsJOSeitGV727NXTtq7fij1z4U+GBq/irSNAaFmggYXd/kf&#10;Lg52oc9tob8T9K+phwOOMdOPfP8AOvPf2evCM2heH5NX1OP/AImmpnzJQVx5a5+VQPYYr0Tj8MYz&#10;6Dn+n8q+J4tzWOPx/LTd4Q0Xm+r+/bySPSybByw2HvJWlLX/ACR53+0TeMfDNvoUBIk1S6SI4GTs&#10;By39P1rovC/h5I/D9omwLtiHAOK5C78zxZ8WI3RfMttMYrDzwW7n8c/kK950nRETTYVKScL2FfPQ&#10;Wh6j1Ou1i3WWzcMARjgHvxjH614J8adEutL1KLXNPylxZuJUZepwc5/SvoV13DqRwRXLePNFjv7W&#10;RWXO9SMAdCRzx6H+tXvoI4zwhrtt4i8PxajbkAuNssW77kg4I/Un8avajbW99ZzW15Cs0NwrLJGx&#10;4ZWByD9OfzryVby9+HHjZ2kjeTR75v32z/lkegKj8T+Fes2dzBeW0d1ayrKkoDxumMHPIxjr0/Wu&#10;aUbaGkZNNNPU+DP2qvhlq/wr8TyXeiael3o+qTE2cj4VbYk58tz6DIx7GvL9F8O6ZatJqviK5ine&#10;S4EjRsNtvG7EAYXpnpya/TLxt4c0nxV4budD1m1jubS6QggjO0/MAw9CMjFfAP7SHw28SfCLxFdW&#10;F3p8+veG9XLHSLxEyq5+9bzH+EqOQT1AJ9ceFisDVhd0NE97b27X6f1c/ZuGuMMDjIwp5quapBNQ&#10;5leHNbSTjFXbei66/Da+mHrGqS6Frlq11KjaXqBSBBtAa3l5AOO6sPxGPeugb029MjH54H6de/5V&#10;x/grQSqQ3uuTm+vIItkCu26O2GDgLnqcZ568VsaPryatrV1BYQGWytQQ14D8kkvQonr1PPsMetfP&#10;16cXpT15Vq9l5f11/E/YsrxlaNpYv3PbSvTg3zSWl5Xtsr622gtLq6itfALdV7c9sdP16fSs7Rb2&#10;51LTRcTOsO2eRYwkYHyh8Kc9+AOa0Dn+HDHPHbPv/T296zfCcezw7aYBVnUuwK4+Ykk/L06E8e9V&#10;h6sqNKc42vdLVJ9+/oVmWHji8zw+GqN8nJUk0pSjqnTS1i09OZ/eWbGG8sppJ7PVryCSUKkzxPt3&#10;qpzggduDx/tVFeWuo3TEza/qW5myzeeTnk/0JGfarrYIJOG56j6E/wBTRyVyRk/T/PfA/wD113Q4&#10;kzenBQhXaitkrf5HnVvDnhPEVZVq2CjKctW3zNt9227swm8PTFTnXdUPA487njkj88/gKSbwrZPI&#10;WN1fZLdrlu5P+FbvXgYPpz6kj+opDkDI7c49OM8fmT+Fc9TPMzqO8q8vvN6Ph9wpSTUcvp6943/O&#10;5z9x4P0xyr+befKxORct8w7A89Oa3/CsVtpl0vnma5tSrRSIznARuGIHuDigkH51P3eQfxAo4DBl&#10;PTp2zj+XFKOd5lH/AJfy+9lVOAOFqkOX6hTXmopNeafR9n0PsD4L2eiv8INOsr3WtPvbazg2RTtO&#10;FZo8gjIPKsAQD9Kzfid8TdM8KWd5qFnFFdTzWy6fp1rKSBLHuJkkwOdpxtB74NfLVlqF7Yri1uJF&#10;B6jPyn8P++aTVdSv9UvRc6hdS3Mm3G6RuVUHOBnp/wDXrtxGfSqUVGnG0ur/AMj8/wAu8G6VHMXP&#10;FV+egnokmpPyb/Nr8DqPEHxH13U7M2FsVsbQvGVS3+XAjUhFyOgGScevWsiz8YeKITm213UIeRyl&#10;weeMDr9P1rFOduepA559Rx/Skf7zEP8AeJBrmwvEGZ4Wl7KhWcY9lb/I+2xPhjwfipqpXwEZSsld&#10;819NO50jfEf4hJCwtPGGqQH+EicsFbB55/D8qrRfE34yxElPiXfEbcBNoxg/5/CsPABwDu68dvrQ&#10;3zAnHORkk966J8V5xNput+Ef8jip+D/BFNWjgV/4HP8A+SOjs/i98c4Jcy/EF25yx8rPpjj8CatW&#10;vxz+PNvDgeNllZcFSyEFsKRg8+uD9a5FsdNx4HHH+fejjPXt6U/9as1/5+L/AMBj/kYf8Qa4L1/2&#10;Zr/uJP8A+SPR9D/aG+NEMsa6h4igkhU/MyJyRkgjHrgg+2TXP/Fzxtqnj3xJDrOr3c1zcRWi24aY&#10;KCFVnYAbQOMufzrl856cUYPSufG8QYzG0HRrctm09Ek9D0uHvDPIOH8wjj8Cpqok1rNtWfk+olFL&#10;jqcdKQjk7ckDvivFP0AoXmsadbWdzcvdRsto2yUI25g/Tbj+8TxiuYV9S0rW4PFusR7Yb2M29zEi&#10;5+xRlgUJI6/7X1qHVItJ1H4gXml6xZmEO8cdtdRMUV5GQMobHVuWwfrXRWVxceHsad4wH2jSZ8xR&#10;aoYtykZHyTDseMbu5Ne1SoKnFKCu5JXT6xa+y/x77abn5ljc2nja0515qEKE3GMo3cY1YSavVi7N&#10;Ra91auNnJuSbi11egaPbyXj6vEkckzQAJKW4ZBlgM9gSefavWP2QPhVJNYxa7r8O5PON1OSvyXVy&#10;ep56qn3RkdB71z/7HPws1fxBp8ur6mt1a+DmujNpFrcDE00Q5HPXYcnHoO5J4+t7C1gtLSG1t41j&#10;ihQIiqMYHT+lelgstlGT5/hTXzt+i7d0fn3GPHVKpRjDBrlrST5rbQ5t2u8pW0lo1F7JtpTKOgx1&#10;OMH8P/r1z3xE1o6XoZjgP+lXAKRAdRxjP4c/jWzqV5FZ2TXMzBQgz+OM/wA64zRLK88V+KxczgiF&#10;SdoAzxnKrj6/rX0EY3PxZvqdD8B/C7xRm6liJeQ7umTgdR+le4W9ioiA3jjj7o/rWP4N0mOys4v3&#10;e3aRyfX+vpXRRArGqnqABXQRuOqG7j8yJhycj7o7/wCeKmooA8x+LPg231bT543iEiurZ+XqCMc1&#10;4x4Q8Q6l8Otc/sHxAGl0aSQ+VcH/AJY9SfoOBn68V9WXlsksWw/xHH3semcfgP515j8UvA1pqlhI&#10;kkStkdzx2xz9QP8AJqZRugu0S2k0VzbpPC6yRsNwZOQw68VU8QaRp2uaPcaXqlrFd2lwm2WKVQQc&#10;8dD9TivJdC1bXvhxqC6fqIkvtHyAM8tD15zn6cdyDXrHh/V9P1nTUvNPuFmiYYyDyDnkEdiKwlHo&#10;9UbU6koTU4OzXXsfnv8AtA/CXxv8O/GMXhuWdrjQtYnYafrEfytcDO77M2BhJyMjHAcD5ecqOXuN&#10;Tk0/7J4Y8P20UF2wOfMXC2kYwGdx3Ocj61+l/iTRdJ8QaW+ma1p1vf2cjKzwXEYdCVYMpwe4Kg18&#10;y/tSfCKOP4wXXjv+xtTudE1nTo4bq50aATXGlXUROJWgGDJE6kbgvIKk15WKy+NRXgtru3Rvv/wD&#10;9G4c47rYZ+xxk3eXLF1d5RpreK3tfutdbu7SPm3Updc8M6eNTutW/tKyVkW7WSPa8Qb5d6FecAsO&#10;Pfitm1vI9I0G1XU/3cixBSAAdxHOB2z7e9UvFnhHxhfRSudA1ceFbG4El1qdxp0tuJwh3bQrgELn&#10;qxHbHbmva6/4evGj8S3MjQlrZrWOKXnfiaRsxqOfmXYMY7elefGjThQksVTbl/d08l0fnf5H6A82&#10;r1s2pVclxMY0bSjzVW5pLSVSSvJStdU4q8rczlZa3WlH4l0iVtkVw0ny7gqoScHGP5D/AL6HatBb&#10;2F2A2zNwG/1LdCevt6/j7VieGPEttq9xqMg017Sz0/IkuJjtJbqQVA42jrk55rbs7mC90+K8tpfM&#10;hnTfE/I3KcHPPrgH/IriqfUaTtOhJf8Ab69f5T63A1c9x0FPD5jSad7fuJJuz5W7Ore11a9rMkhk&#10;DpuCS7QM5Mbc4A6ev3T+lVru/sre6a2kuFaaNR5kS7iU65z+R9uatyeZtwSzHn1+n+H5CojEryPI&#10;yguw5JHJ4P8AT+dZOtlv/PmX/ga/+RO76jxWrWx1Lz/cy/8AlplSeKdCWQrNfqjDH3lI69z+nt70&#10;+HxJokrqsOqQ8jjLge/fp61oS21vKpSa3jbecOrAHPr16d/zqCPTdOT5k0+3X1AiHTI6n6ij22W2&#10;1oy/8CX/AMiKpgeLrr2eMo/OlL/5YxI9Y0lwpTVrQ5G5SZRnAx/iKljvbCVgi31tnftXdKOPb9RU&#10;dxpWmOzGWwgYsOSYxzxjrVX/AIR7QQu3+zLdhyP9WM9MdfxNV7XKXK/s5pf4l/8AImbw/GsI8sa+&#10;Hk9dXCovTRT/AMi4L6zVvluI88c+YOtS+dGytskDLjA2sD74OPrVL+xdKBI/sy1wTkgRLj1/r09v&#10;ao5PD2jOdzafCTgjGPUCsv8AhN/v/wDkp1P/AFu6LD/+VDS3oQCTnb29R6D9ajM1uCQZ4/lzu+cf&#10;LjOc/kfyqjJ4d0nerJZ428jBIHTB479P0qP/AIRvSjjEEg285ErD2yefwzTkssduVzXqov8AVE0q&#10;vGEW/aUsPLtadSP4OEvzNUFTnDL8pOeemM5/kfyNO2uGwp5OQORz1H49DWT/AGBpwUBVuFAGABcP&#10;/jT10Gz2Yzc7cf8APy/vz169aFHLOs5/+Ar/AOSKliOL1th6H/gyf/ys0yj8AqOpAx37/wAjVXWr&#10;6DTbNru9LrGrAO23OMtjJ9uefxqvNPpujJFNLdOubgW2/wAxmAkbgbieF6ck471nfFjV7mxjsVES&#10;3MFw0hvIdozJbqpMgA7cN+HHaqWFw9SrGNFyafdJbavW7MK+f5lg8FVrY6NKLglfknKdnJ2heLjF&#10;tN7+8nZOxa1bXY4bxdOsIm1C/bhYICCsfXl26KOvuay7eTWdXQ3lmvk65o8hivNPBIjuEPzALk/x&#10;AAqfX86lsLWy8G61Z6jZPnQdZSJJXyW8iQjMcgYn7rYwSfQZzmvSNY+FHjuK3h+ImjeHb3y7IIt9&#10;ZwKTcahakruMUfVmTll9cHGcCuihh48yjSje60b79U1sl0+53PAzXO6nsJ1swrqnySSlCLSSi7OF&#10;SnL4pyWkr7NKUOS9zz7wxBpPjDxXe2EdtJOmr6XE7QKMzQTRvIhXHVXXchz9Oua+kv2cPghrxs5R&#10;8UreG4hs2SOyjMgb7ZGRuDzLjgjcFPclT9T3nwt+A3g7wP8AEaPx1osl4NQm0p7O4jlK+XMzMjGX&#10;aRlX+QDg9M5yea9W6fd6Dpj/AD7D869yjl8I259Vpp2aVvyPxvN+OMTWU6eE91tzTmtHOMpOXw9N&#10;W2tW1dpOzd47aCK3tUt7eJY44kCxoi7QoA4AHQcfzNFxNHAhmckBWyDnr/nOOe4ptxcRwjGRnJ4z&#10;/n2NctcXN5rl8LbTz5i/xygnag77fX+lenGNz4GUnu9ytqU954g1QWdpu2AgMVOVQdOvrn+detfD&#10;jwpFplkiKgTC9zzngdfXp+dVvh14Ph063jkMRLIoLMQc5UdP5V6FawpEBGF+6Bznr1HP8/xroirG&#10;b1Hwoq8IMKD+fbH6CpKKKYBRRRQAHmq99AJY8bc56/4gdzwParFFAHnfxB8E2up2rRyQxsDwMjvz&#10;+XtXieq+HfEPgnWHvdGlkaFj88fOOvIx36n3/nX1ZJGGXB+Y8jnHQmsDxF4ft763+dEwV43ce/f8&#10;eP8AITVwPHfBfj6w1ZVt78C0u+AUc/Kx/wBk/XHHX611yukke5SCCK5bx/8ADCOSaS5s0McnTcB6&#10;Z6+nWuOtNS8VeEpViuVae3XA2uSyjkDg9vzxWUqdmVc6v48+DtS8f/CzVPBuma9/YLaqqw3F2sHm&#10;N5BYGRAu5fvqCuc9Ca+e/j18B/hv8M/g7DPo9lqmp+L7+6g0nRZ5bkvLeXkvyxoRwkaBQxwoUYXH&#10;U19F+HfHGk6kFSST7PKxxtcgZ+h6da6INFOqt8soB3L8vAPPI/z3rGUFKPLJXR1YXGYjC1VVoTcZ&#10;Lqj4G+MPwH8WeArTw/4C03UrXWNR8WyvEkdsGE7lE8y6k5/gAzzk8H2rlfG0muaFq0Hg4adPpWoe&#10;UpmaZP8Aj0gHG4r7jgV9v/Fj4Z6rr3xA0zx94V8WS6H4j0exeytluLRLyzkidyzq0TYKs3ALowOB&#10;3xUPwX+GFxpVv4g1v4gx6VrfijxZqJudUlihMlvHEnyW9vEJBuCJHjg85bqcA1wVsspT95PXV693&#10;1Z9xlXiDj8JD2dWN4uMIXj7slCN9I9m7u7Vn1Tulb4Y0nU9akvLjTNKlgvF04gTXeot88zt82FC9&#10;gMcnP45q7pniiN9Dvr/UbX7P9hvPsb+S/mCRgQu5cgZGWx+HWvbvjR4Y/Z08TeF9f8e+DvGEWj67&#10;penTXctpYXQiku3iT5UktJ13A5AXhVPPJ7V5748+DGneDfhv8NYdc8UjTbvxNMt7qwvEAS0WOF7m&#10;dmOcsVJRcAHJ6ckZ4quTuVtE9vJ/3vLXp6n12XeJ1KCa9pKNlOyl70d7UlonJcqfvXlry7tsoXTw&#10;W9ubieSOKNFyzyOFVck9SeOuO9SbQwODwTkAe/HGPw7Vm+PPhR491bw34e1W8jWDTfFGvwaVoNjN&#10;+5uLjzCWW4nj/gDIrEAk4B57Zi+K3gLxH4V8fTxfEbR5LfT/ALJGdKndz9ifr5g8xRs8zceQSDjH&#10;qM+a8nqxinK99b2V+1rd3r+B9xT8Ssvr4idOi48t4xi5TUb353Jy0bjFcqS0bbkr2T01owOOenPH&#10;UdP/AK9IwbZySPl6H6nj9Kz/AILeFfFOr6LrV9oPh/UNS0xdWnggltQZ48Iqj5SM7s8Hj2PNQ/EJ&#10;da8I/ELS4/EtjeaPb3FnOyx3mYVmIKqCA2AcZPbvXLLL6qqSgk9NdvK57+H4xwFTB0sRKcbyklZS&#10;TteXLe+mnXZaGsyEM3H8PB2+n+R+fvStGfujPGcD3/8A1Y/MVj+G/Cvjbx/aa1rnh/SNdn02aMWu&#10;k3NnbyCN2jOWlBHU+YuMjsCKpSTfEG4+FuoeIm8GyxWWnltPvbt5CpiuQ6RFNm3IfzGT5M5+atI5&#10;TXlZRWul+lr/AJ9n5nJU4/yqleVSVo2k4te9zcjae17X0cb7qR0UZikmZEdHK4yqPkqCevr+nr6V&#10;SvNX022tbqZ5t/2J1inSJCzh2ICqFHUnIxjqa0vFHwZ+IXgHwjB40l0WGzt9CsVh1VJ7xI/Pi4G7&#10;JOC4cjHPJOBngG78Dfhv4m8U/GHWtF1S1m8M3N9o9trMVtqcO2VoQxh3hBkqNwA+bBGBxxito5RU&#10;aclFtfdrdXX3a3PLreI+Cg40qlaEJt2bvzpRdNyUly2vadoSjo77aNM5I+JTb3EC6to17ptvdSeX&#10;HcS7GQMc7d+CSpOcc9/0lsNW+yeK9W0zWbuGFYtt1ayuQg8llKsM9wrjv6/hXuPx4+A/h/wz8CvF&#10;Gua/4smlax0uWW3/AHAhR7gL+5Q5Y53SMg45JNSa98G9I0W2+EHi+58GHWLhJ7XT/FFhJbm7Dfar&#10;cK07xsD8sMw3e278u6jkznH34qN/n2aa39HqfJ5n4oUMNUX1WvKvytNPl5E7qUZRlpHRXjKLUb3V&#10;n3fz14K0mPxt4v8AEXgvQ4n1OPWIzeWggQnbIq4kKk43bW2H0/Wu1/Z+8Aan8QfjJ/wiPiiU2N54&#10;U0q6i1hChZhKJoodvOAd6AsD0xn2r62+IXw4XU/GvgXxL4cmtNIu/B+pOxUW/wAktjNH5c8CgYAY&#10;gLtJ4B5xW/o/grw3pXj7V/Glhp6w61rsEMN/chm/erEMJlemQAMkcnYM9K9SGX0Y/Fr/AMNZ/etz&#10;87xXHWY1VajFU9Xqtbrn9pFWd1aEm+Xsm0eN/Av4HaVpmheNPhz4w8MG+06C8eDSdYnwxvLCZQ6K&#10;pzlZYmBBYBcHbjpXtXgLQ28NeCdL8Ptqd1qX9mWiW4u7ogyzKi7QWwAD9eDx9a1WdUxlzkdwOTxj&#10;kfUk/lUdxKEj8yWVYY16uzYABIPfgdPyrtjFRvyq3+Z8fXxVfENOtNyskldt2S2S7JdESswTcCV6&#10;nGB+B/l+uKp6nfRW0DTTyCNF9e/sPrxxWdNq73Ugg0a3a6kYf65wVj98cZb9Bz1rY8L+Brq8uVvt&#10;WeS5lAyoboOe2OnXsK1jTb3OfmMCxs9W8TXRijje2s24OSRI/wDgPofqa9N8DeELbT7ZQsQTaow2&#10;PQjp7j+uK3dA0G0sY1CRqcEAcfnnjtj25FbUEQjRAAAFXGP8P17VqtNiRltAsYXau3HQYH6+/T8q&#10;nUAcAUdOBRTAKKKKACiiigAooooAKRlB5HB4ycfpS0UAVru0jnXDLnAOOccn3/z29K5jxB4Qtb6H&#10;DwhsryQnPT8ux6d67CkYA9Rn60AeA+LPhcCzTWYKvkZ2/mOPxHXmuU+w+J/DsqrE8xjVsgAbvTJC&#10;nv8Ae6V9RT2kUoUNk7RgZyeP8etY+peHbS7jwI0YMPoMYIBBH+ceuMGWkwu0eEaP48lRhHqNttxg&#10;NtJUgAckg/p/+quh07xTpN3tCz+W57SDbg/j+H5V0viD4cafdKziAHbyOM//AKu/p0+tcdrPwzuL&#10;dt1pNIoQ5CkcZ69+R06ZGB6VPs+xVxvjTwV4A8awqPE3hnRtVII8tru0R3Xr0YjI/rz9KpfET4W+&#10;EvHXjfw54l8S2819J4XMzWFmzL9lZ5fL+eRCPmIMa45xxyG4xRk8O+IdMwLcbhznaWQY/h6E+hz6&#10;g01NU16zVvNjuPl/voHzgD05PO7656ip5Ggui/8AELwRdeJfid4G8QfboYtO8J3V3eT2jIS9xLJD&#10;5cJU9thLk+ue1VvHHiP4m6X4guYdE+GFn4i0gBPIuY/EUVvcPlBuzFLHgYYkZD8hc9SFqSPxhPEQ&#10;srAegdWTPOM8/wCf1q3B4vVjj92x4zslHqPbvwKm0uw9DD/ZR8NeI/DHwneLxZpx03XNU1i/1O9s&#10;zcpN5LzXDlRvQlW+UIcg9/UEDnfjta6rYftEeD/F6eCtZ8T6Np+j39rdRaXbR3Do8hj2ZSR1Hb1z&#10;xXpcPiZWYDyHBJ4Ax+n5cVNHrysqjy+Ppn8vTqPzNFne9g0POf2bfDGtaZ4+8deLpPC8nhPRfEk1&#10;m2maE8kQkVoo2WS4eOMlImkLLkA5JBLetc346+FPjF/j2LfQdPhk+H/ifXbHxDr58+NRaXdruaRR&#10;ETucXDrbkkA5YHOBzXuEerB+RHxkcHv6/wA/w744p326U8lVUY/iOAev9eD3we1F2Ghy3x68F6r4&#10;70HQ9EsLq1is4fElhe6ytwzZns4XMjxoFU5dmWPAbA6nParV94HWf45WXxIi1Iwy2egTaPc2Kwhv&#10;tCPMJl+fdhdpQ9jnepzwc7U2rW0LAzahbxYI+VpFGBzjj3/p7VWk8QaQvyHUvMCnaFj3SZ4P90Hs&#10;DQlIDl7P4I/Dy28QW+q3NnqGoNZXHn2VrqWqz3NtayBiQ0cUjlFIPTjjtjFehtNFuwDnk9OuOP8A&#10;P4VgHXYpG22mmXtyxORlQgP/AH0cjt29/rPBJ4nu/ltdMt7XdgKXLSE/+g96fs2HMaytK3zRxYz1&#10;bHU4/wDrD8qp6lqVjZsVvL9d+M+VGCzD8F56/wAvanQ+Dta1Js6hqdwyHrGj+WuOP7uB+fOMV0vh&#10;/wCHdhbHP2de5yEHt6d+R26e/FWqdtxcxxkepalfMF0fSvKVhkS3QOc9cbR06+vrWppHga+vp1m1&#10;meW5YHKpIMAEDjaoHp6D+VemaXoFpbqo8tcdcbBnOR1bnH4e+K1oLRIhhVUDaAePvD0Pf8yepq0k&#10;Sc34f8KWdjGFFuqgAjBTvx7YGTjn610VvapHHgRD7gGCBz1HJ65weasKgHT1z6f5606mAYooooAK&#10;KKKACiiigAooooAKKKKACiiigAooooAKOvWiigCFeZJM87ZRtz24Xp+Z/Oq93DD9id/KTds67Rno&#10;KKKGKRgahHG1rIzRqWCHBK89K57VLeBpZg0EbBWbAKDjk/40UU47jjsc3rVvb+bMvkR4BbA2D0au&#10;fuLS0efa9rCynJIMYOTwM/lRRS+0SYzWlruP+jQ9f+eYqC5iiihuDHGiFYdy7VAwfm5H5Ciioe7N&#10;kOt0QqrFFz5zjOOwJx+WB+Qq1aWlq1woa2hbkdYxRRTW5LNPT7a2VPlt4l4HRB/dz/Mn866vQbS0&#10;M0im1hIDnAMY9KKKHuyUb3h2GEyOpijKrtIBUYB+SuhjiijOUjRT/sqBRRWnViZu6SiHS4WKLu8t&#10;TnHOcA5/QVPCAZpcjO18LnsNqniiis0HRD4+Y1J67etOooqhhRRRQAUUUUAFFFFABRRRQB//2VBL&#10;AwQKAAAAAAAAACEAq5EsPJpvAQCabwEAFQAAAGRycy9tZWRpYS9pbWFnZTIuanBlZ//Y/+AAEEpG&#10;SUYAAQEBAGAAYAAA/9sAQwAEAgMDAwIEAwMDBAQEBAUJBgUFBQULCAgGCQ0LDQ0NCwwMDhAUEQ4P&#10;Ew8MDBIYEhMVFhcXFw4RGRsZFhoUFhcW/9sAQwEEBAQFBQUKBgYKFg8MDxYWFhYWFhYWFhYWFhYW&#10;FhYWFhYWFhYWFhYWFhYWFhYWFhYWFhYWFhYWFhYWFhYWFhYW/8AAEQgCJwL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Rk+zf6p1ZP43Sq&#10;cly6RtFvrPj8YxOmyVHWqc+r27P5ybP9yuP2MJnlww8y/Gkss3yVfsdFu7n7jvVXR50nTfE/zVs6&#10;beXds6797bKxlPkMpc8CrP4Zu1j3uj/98VFa6ftfY6PurtNN1OKe22Som56u6bbaIredcSotZ+2M&#10;vbTOU03Q/tLqiW7sz/crQvvB1xYp5rxbVdPv11V14h0SxdUsV3Mn8SVl+P8AxLd3NgrxIir990Su&#10;ec58/LEIT5jg5Ll7bWGT+H7lWrqW3uXV3+9WHcXLyzNK+/dVi3VJ0+ff/wAAronA6OTnhzGzawWr&#10;fLvSie22v8j/AC1Bo9jK3zxP8ta1rZvczeVv2stcvJOHwGM/cMma1dm+/VeSzbetdVqXhfU4LbzU&#10;TctYMjSwP5UqOrUe2mTCfOZ0lnuf56fPbRInyP8ANV6OeJ/v02S2Rk+StIYif2y4QnznOX1mjv8A&#10;cSqsdj/c310N1YutVZF2v9ytoYg355kOlaKk8y73fb/t1r6lpkVsipbvVKCWWL7j1qRtutt772b+&#10;/UYitPk9wJc5No+hxX0P72V1qvfeFbRbnZ5qbapz6jLbO3kyutZs99dyvve4fdUQnW/nDknD4i54&#10;us7KxsNlu6bk/wC+65Oxs0ldner18rzt+9d2/wB+m2q7UZK7YTnych0QLUFjaKnz7F+T+OsbUmRb&#10;lootm77m/wDuf7FX9Snitrb503f3NlZcapEm/Ynmu+93et8PCfJzyOqEOT3y1Y221GaV9uz77/7F&#10;XI/m3So+2JE+fan3E/3P79QWtzth+RNy/PsVv4H/AL//AMRVq1jeXyrdF+VP3r/39/8ABXQaGppX&#10;lRI17Kj7kTZaW/8Ac/3/APb/AI3qC6udvmul6jSv/rrjf87/AO5/sVV1y5SWNoovliRPn2v8jv8A&#10;fd9/8b76y7qV2RUfYq/wIn33oAtT3iRTb4t7Sv8Afd03p/ubP79VY13TI9w73DTPv2J87u//AKB/&#10;7JTLVXnufN2osSfJ9/5Nn996J5/KRli+Zn/iT7+z+4n+xVAakFzb2L75djMifIiPv2P/AH9/9/8A&#10;2/8AvimT6ncXO1EdFiR/403/APfe/wC//v1kwQfx7H+/87fwJ/n+5V+BUV1SWZl2fO7umx3oA1NN&#10;a3V1eJPN/wCuvz7/APbrR/0eCZXlldmdPn3pv3/7G9K5/wC17dyWiOyv9ze7rv8A+AJ9+nfaZZUd&#10;E/0dU+/sTZ8/+3RyAdDHqCI7xW9u8W/+N0R3d/8Aff5ESqsdjL9pV7eKxW4b5El3+a7v/v8A8dVb&#10;RbJYdiN9q+dHSJ4nZP8A4itGTVbvY32KJkVE2P8ALt/4B/cSp5AKOpWettviliu5VTejtbxbU3/3&#10;PnffWLdQSq++40yZf9uV3rprq5lZG+a481327GeJvk/39m/fVWNlnufka4ZvuOm9Pn/74qi4Q5zD&#10;gZGRk+dZdnyfJ8iP/t1oaPBLK6yu6Lcb02KmxHf++iJ/cf8Av/8AxdXINMvpX3paXCrv37tn3ErZ&#10;07w9qHnLt2q3yP8AaNm1/kfejp/t/wD2FYTnD+c1o4ec5/AYl1fRW1yto8T2sUsT+d8+50Tf99H/&#10;AL7/ANz7lZeqrcMitLEn2f5ERE++iJ/t/wB+u38Y+FfI2vueeV0R0fY6JCnz7/k/zsffWHdaHqDO&#10;rxWjxKnyoqp8n9//AIBRCcOQ1rYefP7sDmoGuFRt6JLbv/eh37P/AIitHSmSBGeyvZrOVH+RH+eF&#10;0/3Hq/JpW5vN2W6M7vsldnV0/wBh/wCCsu60p4HfZtX/AHk+R/8AY+/WsJwkcs4Th8RpT+UrtLcW&#10;9vuf5PNt32I/+4n3P/QKZJE623lW8qeUj70if+D/AHHeqEFzNbXKxXD+U2zY6t86P/v/AN+tKaKX&#10;/XRJErOiJsT54n/4H/BQQFjP9juWlSVGWZ97o6b0f/f/ALj/AO2lWoLXz3Z7SJ1ZH3vbujvs/wDi&#10;0qlJbMqK7qku9PuKnyP/ALj/AMf+5UUMjRXm+3lmVl/gR3R0/wBtP9igDUntrS5h+4ism9ER33/8&#10;AR//AGf+Cqd1ZxKjxSxOrI+x0Tf8n+2n+2n/ANnUk95dLDFLdvuVP+Xh0T5/9h6P7ViZ2e4iZVdN&#10;m6J/vp/cR/43/wD2KAMmeSW2uViu0+Z03pKj/JMlZepK9jfK8SOsTpvh3/3H+5/3xXUap9nvrBki&#10;3su/em9NqI/8bp/t/wCxWNIrtbS2V2iM1unmwuv8afx7KOQBkdzt2yxRIsT/ACOj/Ps3/wAH/AHr&#10;QgZ2RmdE3I+x9n/odYcauu+3+Rm2P89WNAudkyu/3fuS/wB//wDbrnrQJlDnNiNXb/dqaNE2f7lS&#10;SbFT+6v8FRzy/u2rj944JwGSMi/fqB5Xb7n3aPnb79G2tYQhAghjX+/T9v8AcqWOOpY1Rfv1HPyA&#10;QeQ7/fSnbNqVLIyLVV231fPzmgXEu1Pkpnh+2m1DWERN/wA77KjkXcjV33wI8NXGsaw0sSfLaJvf&#10;/frLET9lS5z6rg7LIY3M4c/wQ946bUlt9D8PeUn8CfJ/v14zrErT6iz/AHvmr0/4rXLW26yV/mRt&#10;rrXmixnezf3q48D8HMfuucw9yFKBThswzVYurVFfaq7mq5Y20ss2yJKvwWE1zefZdNt3urp/vqqb&#10;tldnNye9M8b6pDk+A5qS0UbmZ1Wq8iKq/KtdlrfhGbTod2pX1vFcbN3lfeeuc1IwJZpbxDY2/wCd&#10;6qGIhVPNxeXzpQ5pwJdKuVWHbTNSSKdGeFNrfx1nPc+RHtVVarXhXWYrLWI31CJbi1Z9sqf7H+xU&#10;z933oEzx1KcIYeqM021lluW+R2ap5In85k2Pu/uV011/ZVpry3GlP59q3zpv/uf3HpvizVbKWRHt&#10;bRVZ0+dtlHPzwKo5Z7Kfx+4YK6eAu5nVf9mnW90sMyq33VqsDM7PuZqZ/wChVJ1QnClySpQ5TU1K&#10;6+0o237+zYlV4Lbcnz1CrsG4G6uk8HaV/atyux9qs+yl7aEYc8z4bi7A4jEVfrXxQM2SCKKFnf5N&#10;lYl1Lvm+T7tdR8StFuNKdU/h+/vSuQ3fPXRh5wlDngfDcnLPkmOojXc+ym/dq1Yruet5hMktbZ2/&#10;hetCOD5Fq1awRKlSbVrlnMxmQRxbaftqTaKfGtTzklKeDdUccG199aM8fyVBIu2jm5wGIuymXC7k&#10;qbbTJFqgOU/j31JXR+FfBWta+3+i2rMv9+qHivRbrQNSaxvVRZVrohiKM58sJ++a88OfkKljfXFt&#10;JvietS18Ryxbd6PWJTn+5ROEAnGEzqofFiqnz71/4BVOTXJbm5/1rKrv/G9c/RRCjCHvGUKMDttK&#10;vIUbe8rM1bk9yl9ZrEnzNXl8bSq/yPWpo+tXFndK7v8AcespUub34GUsP9uJ0Oo6LewJveJmX/Yp&#10;LVki+SX5W/v12XhHxJpupWKxXuxWf5N7VT8TaDbvulstjf7tcvtuSfJI5Zz5PckczJc3Fi7S2kvy&#10;/f8A9+tDwr4h3Xiy3D7XrLu4pYnaJ1fbvqrdaf8AJ5sT7W/2K35IT+A1hCE/jPZtN8X2TQrDcMsq&#10;ulWL5/DupWypcIqs/wDH93ZXjGj2t6siypcOzJ/ervNHe0udLl+1ttuE+f5a5p0eQ5a1GEfgN+f4&#10;eQ3lt9r0+7Rfk3bK4zWNKu9Kudkv8FVJPGWsaRctFb3e6JX/AIqp6j4pu9UffcPvpfV5lwhPnNzT&#10;Vt7l1W42bnrWn8NWTWyyo6ba88kvJXuUdXZVrbj8SzrZrFuep9iVOjP7MzcksdHgtmR3Rpf9urWj&#10;6Gl8kqJsVUT5K8+muZWvPNd32799db4Z8SvEiRJ8v8GyitR54e78ZE4Tgc/4m0h7HVWiRNytU/h/&#10;w1Lffc/36u+JpXnv1uH+ak07WbixttkW9WeqhOfJyTLlOfJyGT4j0xLF9jSqzVz07Orts/77rU1h&#10;ru7uGlld2Z6xNVn+xo0TKjS7/k3fcSu2jR9/mO3Dw5/fKt1Pufe7/cf5E/vv/fqrueeb532q/wA7&#10;v/cqKdvk+f7z/f8A9yrWjwPI7S7WZd+1P9v/AGK9E7i5AqJb/KqM/wAiIj/x/wBz/wCLp8bbWaJJ&#10;dy/ceX7qu/8AG9VZpfKdWl+8jv8AP97ez/fdKq+equux1XZ9zd/G9AFqedFX7RcMzbv9Un8KJ/f2&#10;VQtVluW3u6RRf79RSK8r+bcblX7/APv1LAstyyqqMqJ9x6AJ7q6eXaqKiqn3EX5N/wDt0u2JXXzX&#10;2r/H/fqr5v2b/VbWbf8Aff7qf/F0m19293dm/vvQBbS5uHTZEjbU+RPn2bKnt1t2ZUu5V813+T5/&#10;k/4G/wDA9UpGZkb/AEiJV+/s3/O9TWttNc7UtEVmf+78z/8Aj/yUFwhOfwF6TULixZoorf7O33X8&#10;352f/wCwpbe7mb7iWq/7bJv3/wDAKtWmh3sSrFLMqqyb9jNv2V0fhnSru5uFTT7OFmZ/vvtVP+Bv&#10;Wc60IHRDCTmUNK0XVb5F/wBLuPnTem1fK2f3/k279lbOjfDu6vnVJb12Tfs+/wD+z13Xh/wjCtur&#10;agjyyvsXb91Er0PR9KtURf3UXy7PnevFxGZz+CJ7OHymHxzPPPCPwn0xIVlumWd9+1Hff9yu00vw&#10;Hotsi7LRG2fc3pXUQRNGipvfb937lSR70dkfZt/2krzpYurP45noww9KHwQMLTdGtYG+SyhVd+9N&#10;qJvT/YrRj8NafeWsqXEUTed8/wAqfOn/AAP+/wDcrS2Kzq7I7Ps+4qfcq5arLsXYm1XTen+3Uc05&#10;/bN4e6cbqnhGJraWJEbc7p87fOr1nPoay2zRahaJ8v8Ay1RNrpXoM6zKjJsT/ces+6iRkX5Pmd/n&#10;o55wL9yR5vdaDaMjo3lfM/zxOn3/AO5XO6p4FhuWaW1ia12Pv3xf/EV6fPZxM7fOqt/dVKzrrTom&#10;mXYm35NyP83/AI5Vwxc4/bMp4SFU8O8TeHtQ09GSVVe3f+DZuR/9ysS1Z13Q2qujL8/2fZ83/AEf&#10;5/8AviveLrRUlVkRn2v/AHvmrz/x34H812lS3fanzo8SblT/AOIr18PmEJ+7I8bF5TP4oHD3DLt3&#10;xRKqv991+7/uOn8D/wC5UjxWl4ivcPt3vuRvkX/vh/uf991T1a71XTpokulW+iT5UZ/vIn9x3++/&#10;/A6da3iXLtLBcKsr/M8UqLsf/gCfcevUhOE4c0DwZ0Zw+MfH9qidk3rL99NjptfZ/uVnalaxNbNc&#10;aejI6Pte3b/0NK0YHS5k8n7jL9yJ32sv+49RSQbblme4Vm/glVPuf7H/ANjWhBQ0rVZra6WZFRom&#10;/wCWUv3H/wBj/YepdSgRriJbdHVn3vbq/wB7Z/c31TuooonZomVv78Soyf8AA03VJpt19psX0+7f&#10;5VR3idvup/v/AOw9AEEifOyKnzp86Iv8H+xROr/aVffu/jTZ9yn3Tbv9NTcyp87s/wB9P4H31ckt&#10;ol0VbpGVnb76bPufx76mcPcCA/R2lnsJU3vut9j7Hf53T7n/AI49T7fkWsudtqJcRfLs++n99HrU&#10;02WKezilR/v/AH64Jw5TCtDm96IbXapY12/fep52iVVeL/gaf3KqyS7qyhzzOYfIyLUU8+5KbI7t&#10;RGv+xVQhyfGZjNrt9+iNalqKT/YrQ0GRrukVE+8719Ifs36fa6V8Lb7WZdiyzO7Kn+wn3a+f/Ddn&#10;LeaksKfef5Er2vUrqXRvAy6any/J86p/HXj5nW+CJ+weHeTc+Eniv7x5r46me71aW4b+N3b5q5qO&#10;Jnk2qa6/X9OuFsftUqbVf7m6qHw18PXvifx1a6Fpq7p7h/lOz7ifxv8A8Bq8PKEYH6hmkYUeSc/g&#10;N7wB4Qvdfj/s3R4v3j/PcXTfcT/Yrd8a3mi/DPw5LpembZ9RmTZNcN9/fXvHijS9L+F3w7/szTIk&#10;89U/ey7Pndv79fGvxhu5bnWJZbqVmuLh97/7FcFGrPG4jk5/cifNfXuejPEQ+CHwlKTV31BJbq9u&#10;GZmf+KuavpVkmbany11Hgj4dePfGFhPd+GvD15qVrbvsllgX5Ff+5ub+Kue8QaPrGiXn2XWNLu7C&#10;X+7cIy19BDD8nwwPmcbm08RCEZmdcbtu93qIbv4fvV6V8A/hHrPxU1G8gsdQgsLfTkRpp50Zvnf+&#10;HbWB8VvA2teBPF0vh/VIleRfnSWL7kyf30rq5PcPC5+efMT+Cgt39mhbe2X2V2o8GXc/h57tIv8A&#10;j0f+Jfv1m/s36Hb694hbTDLtni2Sw/7dfSZ0i306ze0lt02v9+vlczzOeFq8kD7ajmEIYSlzHy/d&#10;+HplRnVdy/7K1z99Ysu7bX0PqOg2i3lxbxRJ9/8AirzD4k6E2m36uiq0Tff2fwUYHNoYifId9GeH&#10;xUOX7Z5wqyo/zN92ul+HupvY6wq7/lmdPlqCHTPtkjbE+b/ZqnqUH9l3SbJPmHzf7tetLkl7hx4j&#10;L5woz5/gPXvHFimr+HvNRNzbK8U1Kze2uWif5a93+Gt8mr+Hok+VtybP+B15l8WNMex1tndNqVy5&#10;ZiJwrTpTPyLNsJ7Kt7pxe1qtWLbHWq9Cffr3JQ5zyTprW5iZPkf5qk8xawrX/XVoxs6pXPOHIZSL&#10;+/5Klj2VQt2q1G1ZzgZF+OLcnyVVurZ1qxat8lTuu5K5eecJkmJJ8r0ySr91bbX31VkX5PuV2Qnz&#10;lHtOmNLoujsbVUt7dP4v79eIfEjU/wC1fE0tw0u7b/HXZfGT4kDxBdNYaGn2ewT5Nyfx15rIv3q4&#10;MswM6XPVn8czlwlGcPfmVdiUbal2URr89e2egRbdtG2rUi7kpsi7UqecXMV5Pl+Sm7an2PLNtRH3&#10;VLJY3CJ861XOHPAZY3NxbSfun2r/AHa63wl4qdJPKn+Za5VLOb+Omx74n31nKjCfxGUoQkelOtlf&#10;PvTYu/56g1DRZfLbYtYnh/Ul2pv+99yuq8N30Ujqj/Mu/b81ebPnpfAebOE4HOwtcWLs+x9v+1Wh&#10;at5iM/msv+7Xbalo1lLp7S7Pmrj9S0Vld3i3bf7i1MMRCfxkwrQmYOuWb3W503f8BrLhR4vkf+D+&#10;OulT/RpvnTctaNvYafqC7C6Kz1p9b5Icp1QrchyNJG1bniTw81jsdGZv96sP51f5/lraE4S+E15+&#10;cfu3U6CV4n3o7rUUbU+pImbdjLLcoqP/AAU+eJVfY/3qz9Hvvsc219u3+9W9PeQXNy6bF+T53b/Z&#10;rGfxkwhOczB1l4bHTWvZX27/AJE/22/2K4mbez+a/wAzO/yJWx46vv7R1xYIlRYrf5UVW+T/AGqx&#10;7r5UZ0f+Palevh4ckPePSow5IchXkZ5X8pPvfx/7lX7dpWkii2qzfdRW+4iff/8AsqoWuyL5/wCK&#10;nSTtbQs25laVNrbX++v8VdpoF87wbU2pu/jT+Kqsc8sbs8T7ZXT53/2aiRk+/Km7f/wGpY96v5r7&#10;Nr/OiVnyAPgiZk3vKqxKn8Tf+gVLIryw+VEjbV/j+7vqKNHZ1d/u/e2/wIv+9Ttys6lNzKn8O/bv&#10;f/2X/wBmoAfAqLDuRUZv77fdSiNH+XduZ3+4n8b0SIqov8TfwKtdD4R03ZMt1dN8zff3f+gVnWly&#10;Q5jow9GdWfKHhvwvLfMrzblZ/mRf4K7Kx0RFRUtYkT5Pn3/edv79WtHgdE2LEybn+9/HXW6bpUUk&#10;fzxbvuLudtr/AO5Xh4jHTPpsJl8IwOZg0212bFiVW373X+//AH/n/uV1Hh3T1traK3S12703JuqZ&#10;NKiW5Z0i+ZfubvmVK3dHtZWRkVG+T+7XBWxfPA9GjhIQNHQ7Hyk3ozbl+X5n/g/2K2oPuLL8/wDs&#10;VS0pXZtu1FRPvtu3VuWsf+x9z7/y7a4OfnmazhyQEtWdtu/eq7/k+X7laEao0e99rL9/bs3UQ225&#10;Pn37qteQ/wAy7vk+RNtaxMJzhEpWu/ez/Pt/2V21dtVmZ1fykX/Zq1a2rsis+7d9zcyVajtdv33f&#10;5P4dldUIHPOZmyLuh3fxJ/fT7tZepRP5jbV3L9/5flrppLZ2Rt7vu++lZepWLsmx0+9/45ROBcJn&#10;PTK6/MyOv+9VO4VFVdkr/wB/5q1pINv8Dbtn3mqhdQMyt/Cz/wByuWcDqhIxp2WJGT+Lfs2JVLUo&#10;n+zM29mX+OtCRtrrE6OrOny//YPVWeLd87v8391aOfkmaQ94838aeH7S8jlf7Om5vuOqbd9eU+JN&#10;FvdKufNRWbb/AHa991iCJV2Ijbf7lcp4q0qK5tvu/N/A9epgcdye5I87HZfCrDmj8Z5LaXMV6ipN&#10;uWdfuNv+Zf8Ac/vVanndIVln3uy/cf7yv/uVD4u0qWxuWlSJmXfudP8A2dKp6TqvkPsuk823b5Hb&#10;+NK+jhPnhzQPkq2HnSnySNC6ZNQR2WVNyvvVlb7v+5/c/wB2suCXyrlZX2f3P97++lXdSsWW432j&#10;q29NybPuTL/eRv8A0KqG1Lne0TbJf44m+9/wCqOctTukTK6JuiZHV0b5tnyfMn+f40qz4ffzE+yb&#10;929Hd037Wdf9h/8AbrLtZHZVR/mVk2vt+bZt+5vqxpzfZr6KVk3Kj/P/AOgPQBLcNNBI9uyblhd1&#10;Rm/2/uJ/3xTtHZolbb/qv40/uPWhqltG9vLcLMqyrtSFQny3C/3P95V+ZH/i+7/DWbAzQXi7trq6&#10;bX2fNtT/AOLSuWcPcDk54GpHK7Ns3p86U3d89Oji8p2/2flSmyLWHwHnThyBTNz1LGr/AMdOjWo5&#10;iCPc7URrTvkWmyS/7taGh0Hwv2f8Jbbo6bt7pX0APCVxrmpWsTxN5Tvvr5w8Bz+R4ntX+789fdXw&#10;yW3uNLt7uXbuWJHr5nNueOIgfsHB2Zzw+TThA8f/AGlvCqaL4Lt2iXbs2/dqx/wT78LxG68Q+Nbu&#10;L5YES3t3b/vt/wD2SvR/2mNFTVfhndXMTK3koz/98VH+zjpNxo37MNlLEu2W933D/wC3vd658RiP&#10;ZUpxPYzDMJYjK4QlP35SOJ/aD8cWk18z36stq6O1o6P8rPXx34qupdV1mS5+6rPvr0T43BtL8WS2&#10;STytA7O6QM+5Edm+bZXESWqRRefu3bvmVa9TJ6UKUPa/zGmIwnNgoYel/wBvH2N+wH4mtNR+CH/C&#10;IWzpa6ppMzvOittd0d96vXpXxC8C6F4z8MS6L4ttbedJk+Wd1VZbdv4XR6/Pv4Z+I/FHh7xla6h4&#10;RnuV1TeqxJbpuef/AGdn8Vfcd3P4y174Vw6x4vsk0PUmTc9uj7m/+x/3a+q+sQnR5+T4D5GWBhHE&#10;Qhzlj4L+CdJ8BeG5fDunG3nZHf7Refx3Cf7debft1adoUXhvSZGW3W6R/kf+PZ89a2iXMulzLLaP&#10;L8+zejPu31J8QPhh4P8AiQrC58T3cGoun7pQ+5Uf+5trm9tDEUvd9w0nhIUp88/gPi5dZ1LRtai1&#10;XRZXtZbd90NwlbviX4yePPEEKxahqe3Z/FAuxq2vjF8NtX+GmtJpetlbixvnf7LfxL8rf7H+y1eZ&#10;axYy2Nztb5kf7j/365fq+Hqz/ewOKXPz89KfuHXeD/iB4ittVV7jUnkVn+dpfmrs/EXi21Xwz/YT&#10;RQ3FzqF2lw9w330/2P8AcrxeCX94u/5a7ux8Ma9b+H7DxTqVrKul3DusV0y/KzJXBiMvpRnCcYcp&#10;6+U4icqsPfO/vJPDnh7wldajdSr9vVP9Hib77PXpWsfAPwhqv7PX/CUqZ18S/wBnfavOWX5XfZv2&#10;bK+b5NH1fXrqK7Syu7qDequ6xMybN/8Aer7DjS61T4a6pp2gb2mstMRLaL+++z7ldmX4GFKlOVWf&#10;NM9PM8RVxE+Xn9yB8z/CLUrjR5IrS6Vl3vvTdW98XtKTUdPa9RGVdnz16f8AA/8AZ4uNZRZPHF7c&#10;Q6tLb74oE/5d0/26yviB4Sv9D1bUfC9/88lp9x/76fwPXk4ujPD1YVT43PvZTxH7r4D5ZnV1dkf7&#10;yPsojatzx5pj6ZrbI6bVd6w6+goz54c8T5KcOSfIWLVvnrWgZGSsGNvnq5Bc7dtE4GczXjXclSx7&#10;99VYZ0arEbJu+SueZzlqBnV61IG3ItYsbbafBfbXrCcOcnn5DUulRkasi6ZFf79F1fbk+/WXPO8v&#10;+9V0aM4Ec8Bv2OVPk+XalEltL/drXkbfMz7E20QW3mzKiJXVzhOtyGHPA6/fV6bBays/3WVa7238&#10;NfabXzdtY+pWyWj+Vs+ajnMoYgxoLPd996lksYl27619J0yW8feqN/vUzVrPyJNjP81RzFe25yva&#10;x2kX3qfdeU/3E+WoI4nd/k+7V+C2fy/no5+QmcyhJFuqlPZ/P/s1uSWv+w1V5rVmT5FohMmEyrar&#10;FF87/eqeHUPIuV2fdqrPFKvyfw1HJE+z7tX7koe8b88JfGejaH4tim037PK+75P4/vUn9p2iyMn2&#10;hWrzSRJV+dXdaPtF6rb97NXFPAwn8Jh9UhOfuHol0bSf5GX7/wBxqqz6UFj3xS/+y1y0GqSsipv+&#10;5V2DWLhdu6bdWH1ScAlRnE190qOqXrO0S/8AjlLqGgpe2v2i1dUb+D/aqfRUm1f7sXzf99VfW1u9&#10;MkaNGdI2++rLXLWnOE/75jRrQhP3zgLhJYJmilTayfI9Ebb66vxB4ckubZ723fd/HXHxs6yPE/ys&#10;nyV3YecKsOc6oe/8JajX597fe/gq1rVy2maVLOz/AL10+Vf7m+q+lKiMssrfx/ItQeMGdtKib7zy&#10;vv8A9ytoQ55nVRhyHOWO9PNldd2xE3N/fqrfS7n2L91U+Sr92vkW6o6fOz73/u1lu+653ttZU+b5&#10;v79exyHUTr5SLum2qqJ/329VXZJ33qjN/Ev+x/t1FdTtcu0ru7U2Nd8fyt8n95a0AnjaLzt7bWb/&#10;AHPlWnxqzP8AIrMy/wDjtRQfK6xRfM392iPeu53f5fuoi0pAWrqVPsafOq7ndn2/+Ob6bHtZVdU2&#10;L/ArN95v770yBVZ/NZVZf4P9qp403Sb33qv3tlQaFvw/ayz3KMzbt/z13Oh2yrIqJFt/2m/jesnw&#10;7Y+Xa+b/ABP/AJ2V1Xh+B96sn3k/irycXiD6DL8PyQ5je0Oz+dtyNu2fxV2GnQRMioiVk6PbPs3b&#10;V+T71btrE6quz+L7+2vnMRPmPoIFiOL59qbd1aNravvX+Jv9+orRNrrvSte3VVZXZPv/AMTVzHQS&#10;abAi7flRt71uWNsjIzy/3/4nrOsYlWZGTbu2VrWK7tqLtRf4N38NaQOWcy6ke5FRP7+3ZVy1gbZs&#10;f5fn/u/dqK1X7+9Pm/vf3KvwRbZN4bds/vV1QgcU5liC2RU3f3/9inRqsX91n2fdojbbJv8AlWpd&#10;z/3a7YfAcU5kEip83yJ86VSulRkZP9j727bV+RWVG2/e/g+esu+Z9jbNzM/93+GombQMm+VV+ZYt&#10;rP8AP8y/+h1m3Soz79qq38Dsv362ZFWTfvT7vyo1ULuLa6p/wL7lcszuozOXuopWkZNvzfe3rWXO&#10;jqisjNtT503V1F1BEszSt/6F/HWJdJu3IqbG+66t/crlmdUDnNRVGfa7bWT5N7Vk6laIyfw/Imz7&#10;lbt0v8CrtX+5VCeLc7I9awnyG04c55z4003z4W3xfN/ery3WLZ7O8Z0Xar1714ms9yMiJXlvjjTV&#10;3MyJ81e9lmI+zI+czbCc/vHKaXqTW1u9rKzvZu+4ov3om/vo/wDBU98sM8a3EUu5dn3lXbuf/b/u&#10;v/s1jx/fZHp0M8sDts/g+8rfdevbPlpw5S5JL56Mj/LKjp8/3d3+y9EE+5Gil3KzvtT59tNkZZ4W&#10;/dbW2uvzfeT/AGf9pKrxs7IqbfmX/wBAoA6bTbnzIWt7hUZtmzf93Y6fcqvDBKl+kKqiTr8yP/C/&#10;+xVG1l3f61f9pdv3q1tRb7ZpMF5A6/aLf76KnzKyf/F1Moc4QNadUlhRkZt6ps2N95aj2p6UWjTX&#10;WkrdwqrLse4Vl/u7/nT/AIC9V3lf7lebOHvnNWh75LIyKlQTy/3KJGfZUMnypVwhyHIG9/79FH8F&#10;FWBa06X7NcxS/wBx99fW3hLXriP4c2V9by/K0Ox6+Pbpv3Pyfe/gr6d+AVymtfBFod+6aH+Gvm+I&#10;Y8kIVT9B4IxcITnSl8B3y6tLr3wR1REbdKkMqMv/AACvRNLYaH+zXp+5Pmi0xP4P9ivKvhfcWln4&#10;f1HTLgfvX3vt/wBnZXunkRS/DGwtdn7r7Iiun+xsr53EYj/Z+Y+mzmUI1oUofBzHxR8atM0K0e3u&#10;rhvtsuofvVlR/uV514d0G98T+LItJ0kI81wW2RO235aufEWJdP8AHWr2se4wxXDrbqz7lRN/8Ncz&#10;Y6hqGl6lFqOmzzW15A++KVP4a+sy+H+zw/vH1tat/skJRh759Sfsi+FbDwVot7rNzo0Oo+Kru4a3&#10;tlX5ntFT+D/Y/vM1epeJNDvNWs5dQ8aeJIbKOFPN8iJ9qJ/vtXw/pvjzx/pusXWr6f4gu7W6umZ5&#10;niC7Xb+9tasi88T6/fas13rurX+oiU/vVlnba/8As7fu17lGtCEOWUD4qeExEcR7X4T7Zt/h9f3N&#10;xa3dtffaLW7TfbtA/wAuynHxN4G+H/xGi8O+MHXSri7tkltLiZP3U/8ABy38LVT/AGL/AIhaZ4v+&#10;H/8AZ7Xqw6vo/wC7a2d/mWL+F0/2f4a8c/4KO69Y6t8QNHtIZEaezhZX/vIr/wB6urlhShzwOXEV&#10;a1efspz9w739uXxb8NNX+DzaXBqdrqGq+cj6ebWTdsb++zL/AA18leH3h1S2/sy7f95/y7yv/wCg&#10;Vq3liJfCSXoi+5XJRl0n3J8rK9eXCfPznb/ZkMv5OSfNzDryzez1BobiLayPtevTLv4tfbvg7a+C&#10;L2zSSFHX51/hXem7/wAdrltQibX9E/tFVX7VbptnVf40/v1z/wBm3L823dWsOSXuSIrYedL3ofAf&#10;cnh/W/Dln4AtdW0KO0XT0tEhhS32srP/ABb/APapug+M7a0RmtoVilT5pX2bfn/uV8rfs622sa18&#10;UtD8MWs9w1nLdrLcWyv8mxPnZq+ztS8BadcC61DUg1tFqPyW6L8uxl+5WtbDznCE4F4Sth6VKcap&#10;XvPi7oXhe0/4SPVmuWlZETbBF97/AGK8gtfiWvxC+JV5rU3yLM6JErfwIle63nwZg1n4R3mk3bN5&#10;kyf6OzfeR/4a+KvBouvDHxAutMvV8qW0u3Rlb+8j142IlOvSnSq/HH4T5zM62HnDmpTOz/aI8LsY&#10;/t1vF8r/AD14b8/mfPX1r4kgi17wM7bN7on3a+WvElq9nrEsTpt2u9RkeInKHsp/YPnMXDknzlCi&#10;NqP46K+h+M5S1BO6/wAdXrW83Vjxs9XINypWU4QMpGpJc7lqLfVXc9S1PJyHLIdI26m06P5qNooI&#10;NWxt5ZfkRW3VvaXp/wBnkV7ha0rHSPs0bOE3JvfY1Sva3Ev8Py1jOfOcc63OaGnXyLbtEir9yuX8&#10;R2++537Pv1r2ttcI/wA4Tb/vVPrMMEVr5ssy7tn3VaiPuHP7/OZOn3iaZpLbvv7PkrnGMuoXm/5v&#10;metK3tZdVv8Ayo/9VvrptH0CztfnuGZv92pl7p0c/J8ZjWunxQQ/OnzVHPKqJsXb/wABrob6DTGT&#10;55GqlDHopdt43f7zVlyTkTCRzsly7P8AKlPjSR493kv/AN8V0+7w7EjNsRv+BVHY+JNBtmZfLVtn&#10;+zWvJMOef2Dmp9PuZZN6Qv8A98UR6Rebf+PR2/4BXY3HxB0OP5IrVmb/AGVqB/iBYPylizLRCU4l&#10;e1rfyHIf2Lft9yylb/gFQTaLfr/y5S/98120PxGtYv8Alyaq998RLV33CybbV81b+QqFWt/IcP8A&#10;2Zco+17aVf8AgFO+xzr99HXZXc6b450gzJ9os2Vf9zdWvH4z8ITWzI9qvmv/AA7KjmmX9YrfyHNf&#10;DfxNbaJNtvYVZa7nUNQ0rWoWlttm9/urXnnim80a9dntUVf++aw9Lurq2uf9HlZl/us9cdbA+1nz&#10;xI9jzw5z0WS2lRGj/wCWUyfIz/3q4vxBobQ33nDbtb7+z+Ctd7/Uruw+R1bZ/C1VbHVZES6huvma&#10;VNu/avyolawo+ygbYeE4e6ZSLEztsTd/Cif79ZuvTqb9YkTclumxm/2/7tX7u82vuidW3v8A98/7&#10;lYO4faGdZdm53+9/c/vV2YeHN70z1IQMvX5WZ97Pud/4f7tZe1m3IpTd67vlqXVJ0nuf3TOy7/k2&#10;rUG2L+D5v96vUiaDPIRfvSr/ALyNup0bb/lRt27+FVpvzO2U3Ns/u1Yt0zJtT5v49qtTAZ91Nuzc&#10;x+VH/hf/AHaltYJJHZ3fbEv3mb/0Cn7drqrfO33Mr8qrTp3SWFYotu1H/hrOcwHRr5syuq7FT5k3&#10;VoaTAk+oRLvVl2b/AJf/AB1Kz4Pvqnzbm+Stfwij/aGmf7296zrT5IHRh4c8zrdKg2wr/dSum8Pp&#10;tm3sny1kabs2LvrpvD8Hmuu35q+bxE/c5j63DwgdpocC/Y92za1akcDrsXb/AL/y1Fo9m32aJv8A&#10;LVqQWLNJv3N/u14k5nowC1ttu59jL/7LV+BEVcfN8/8Adq3Y2LSbU+X+/Vz7C+5d235P4lWohLnC&#10;c4QIbFd3V12o/wBw/K1a9jA/yu+3b95f9io7WxVUZtis2933Vp2lq32bc3zK3366KXxnLVmSwLuR&#10;lT5U/wBr+OrUCM+75ty/d3L/AA0+O2ZXX7vyv8q/wotWrSJ1ddi/Kn369KEDhnMEV127W+T+8q0b&#10;d/3NtTvFL5ionzb/ALq0+GJFTYrHcn+zWkIHPzlJ1+RU+81U7qJ5P4fv/wDfK1ryRbZnVdu77+2q&#10;89tt2/7aUTgVCZk/ZX2f7Kff+Ws/UoPkVGX5neumji/0aVN25vkqhqVnuk2bPlf5021nKB1Qmcbd&#10;RfIyKv3v4qxpoHaR4n3NInzMtdrdaVK02F3K1UtS0pPmRNvy/eavPlCZ2wxBweo2PzK9ZslrFvau&#10;4vrFk/vN/srWRNYh/u/w/wANYe+bwrQkcZqtrvtmZk/grzXxhZ7pl2Kv3/4q9m1m28qH7nzbK8q8&#10;aJudiqMq134Gc4TOPEQ54Hi3iC2S21j5PlV321E6q7pMqrtZNj/79aPj+DbdK1Z1q2+Nov8Abr7K&#10;jPngfG4iHJPkCRdqKy8K3ybm/gb/AGqI/mfY77WX7jf+yVbjt/NRdwb/AEhGQ/76/eT/AHtmxv8A&#10;vqqk8EsEzwz87H2uy9x/A61Rzj0ZduwptZem3+P/AGq0LGf92zI/3ERHZf7n96sxPN3qm1dy/Mj/&#10;AML/AO7T4WKzK6p8v8aLQB1XgvUJrG/az27l3eb5LN8m/wC43/AW+4/91trVY1mxSxvmiRGWGTY8&#10;W77yb/4P+A/drmXZ12y2/wDAm9G/vL/crstPl/tnR8hWS4tU3xq3/LWLuP8AeT51/wCA1x4iHJPn&#10;CcOeBlxr/A9ROj/Nvq18uxXT7v33ai+XyrqVP7j1ywmedOBS+VP4d1Nk+anyfepj/crogMJv+Pev&#10;Sf2X/GP9jeIm0O6l/wBHu/kSvNN3yMjVUhuZbe+iuLdmWSJ96Otc+Ow8MRh50pHp5Ti54XEQqwPr&#10;fxd5uj3aXdsfl+//AL619FeF76HUPhBp2oI+9TafOy18r/C/xZZeNPBcdneSqt5bps/2q+iPgvBL&#10;bfAuG2lf/Uu6f+P1+UZhKeH56VX+Y+6rYuOKhCfMfFN5Yx+I/itrJMyRxJcvu3v/ALdc94qmsrXU&#10;3i02DKJ8oZvm+atj4teF9T8KfEm+iv4WjjvJXmR1+6ys1c/fQbo9zLu3/dr9CwM4eyhOE/c5T9Kw&#10;PPWwPuEEVveXUE1yYXdI/vuqfKlZ+qRLuV0T5V+9Xo3w/wDEUsfgnVPClhEslxqDZd3T/VJ/F81c&#10;NryKsZCrt216UJ++YVcPCWHnL+UZ4S1C80jxJFe6JezWc+3Zvifa21vvJWb4knur3Wp7y+nlnnd9&#10;zvK+5qveErXzNbt0f7rPVzxHp8Sw3Eqf89ttbwrT5+U8OWB54c/Iek/A3w1D4o+Ft7CybpFV0T/e&#10;2V4jqFq9rfS20q7XidkZa93/AGP/ABHp2k2+qWGqXUVuiujo7ttWvN/jI2kXnxK1G60CZZrORtyM&#10;v3d/8VfPYGrVhmFalP4DzYe2qz9lKBieHrifTbpbiP5l+66/wstWvE2nwpKt5ZfNbXHzL/sP/dpl&#10;qkn2d4lVdr1fs7KVrVrdpz5bfwqu6va5ve5j6ejl05Q5IwJPgj4mk8FfEzS/FEVq08enSs9xEv3n&#10;iZNj17V+1B+0rD4msdJ0bwCk1vbWcqXVxcyrtd3T7ibf7v8Aer55uILqwmkSFz83dV+9VSOHB8yQ&#10;7m/u11RxE+TkPnsRlkef34H1J4e/bN8TnSLXTL7w1YrI2xJrpZPl2fxMq1wX7Svh+O08V2XjrTn8&#10;2z13ZO7J/ff79eTaXpd/qEhFnbTTY/hRN1eneAdWnu/h9e+BtdhdoWfzbCV/+WLp/DXgZhzQxEMR&#10;Gf8AiODF5HCOHn7KB6F8H7z7XoP2dn3bk2vXjfx80V9N8QNN5W1Weu3+Dermw1BbKb5GR9rbq6D9&#10;ofQ11PRlvUT7yVw0sR9Vx3P9iZ8NWh7nv/GfM3z+Y22rEFrK38NXFsUR3D/eX5aswKi19hznizrF&#10;OGz+f56tSQbUqd/uU2RtqVlOZhOc5lWRfnoqWRkplXCfOZc4JRI1FG4UAer6rqpCLFbxfc+XK/dr&#10;nJNWvftKIhTc/wDDurJ1m6vYYdiM/wA/8VZ2pG9XT4rqN2VkffurGfue4YUaUDqLhdWDb3ZFX/eq&#10;lqVyyQ7ZbhWrFt9fu7hFS6Z3/wB2kmuXuH226bk/vNWXPL7ZvGjyG74dvZo7lYol+/8AxV3VnpGp&#10;6jas7RM6p/wGuL+H2gatq2uW8VrE7Mz7SVX5Vr6Kj8PXPhvwu0t1IqvsrgxGIn9g560YTPD9Wtre&#10;wk8q6Rlb+7uqgy6c+5zE77K7HxFDpl/NvuGzt/u0Q6z4b0vQpbGCxSaZ0273WuWGYRhD3iYHBztp&#10;DI4QfPVR7S2f/Uw7v+AVovb2U9wzGLazPXS+Gf7MSZTcW67UrqhmEJ/CVz8hg2Pgq9uNNa+EapGq&#10;bxu/jrJuNMVfkdFVv7q16N488Q2stvbwaXJsjRPnRWrjLppZX31yzzLEQmEJ80DmLizRW+dnWul8&#10;Kw+H47Nk1GzaWTZ8j1VkXY/z0Ri3b7/y0YjG1qsDbn5xupJYyyMltbpEu/5KteF/CtrqmoLayS7G&#10;b7rt91Kz9SdVuW2/xv8AJRJqN3baezxM6s6bN9bQliJwhClP3wKvjzQE0DxFLpsV6txGn8S1hpLL&#10;G+5HovZrqRmlZ2Zm++zVQ894vv8A/fVfRQhOEIQkbwjOcDpbHWbpU2K/3/lpdUN7c6U0iK267far&#10;L/AiferI0p4pJlR/l3fxf7FXLvxDDbXW9Ig0ap+6Td8wT+9UyhPn906KNHlIVEqRyy3fy7fkX5vu&#10;N/8AFVh6xfJtaKJ12/deo9U1SW7+eRm+d3fn5aypGl/g/wC+mrqjDkOkl3bV+ZG2/wB6mxq7fw7V&#10;/wB7/wBloj+X50bc1Eav5nyfNWsgLVrbBnVTJEnyfIrNtUJ/eanSSu77baPyoWT5mX+P/gX92m3W&#10;35VRP9/5f4qhkZH/AHSt838br91f9yjmANy7PKT7n8bVMi7Y/ubf7/8A8TTEXbt/hWpfk2L8zf7e&#10;5qgBk7MrRbH+Z3310fhX+L/ff/0Ouan/AOPlW+Xer7NtdNoGxd2xPl++lZ4j4DtwnxnWaU251313&#10;Xh94l2vurgNJb98vyVvXGuR6bbI0abpdjsi/7f8AD/vV83Whzz5T6OjPkhzSPZdJvdNtrdWvLtIF&#10;X58NT77x54M0+PzZNVAf+4i7m27N/wB2vniz0jxn4xu98Blby12HL7WT/f8A7v8As7q6e1+Cvii4&#10;sWlfTZt/30c3Cqrp/srUxy/DQ/izMpY2tP4IHq2m/F/wa8myG5kZP72371dRpvxJ8IXM0UK6lCrt&#10;91WG2vnTUvg14os9P+026Xi3G/51Qbtv/fNcpOmv6Q/k3kc0UiP829drf7+6uqGX4afwyOWeNrQ+&#10;KB9sabrOkX/z296rM/8AdetaxKOzbHVl318T2fi3WrSRXilZdv8AGr7V+/8A3a9D8F/FrXbd/Oln&#10;VpFf/Ut9x1/i21P9mSh75UMdCXuH1fHB+7R3+X/dWnQqyt1VW+63+3XmHhT4q2mqKsJVE3pv+Zvu&#10;v/drrdN8QpPufen8Gw7vlrH4J++a8s5/Add5Y3qPNXd/u0tx8u35V+5/31WfY6itzwqqrL/F/fqx&#10;JLh380qv8e5m/hro54TMOScRkzMr/N8277+5vu1FOyMio/3v/QaikuXRH3r833dy/wBys+a/RnZF&#10;ddq9A33nrnnWhA1hRnM2EMaJ877VpLiWxLbndP76t/s1xni/Vha2bOZNiI6fN/c/22rxT4k/E97m&#10;6lt9OvCiO6Rea3yqo/icf3q2w8J1Z8sSav7qHvHs3i74ieGdKdkN/A7q77kVvm+SvLPE3x0007v7&#10;PiQtv27Wb5FT+9urxPVtTivrpmBaTL7YWZv4P4B/vNVW20V9Rutvlb4l+bcvy8/3K7v7Ph9s5Z42&#10;fwwO+8TfG7Vrjdb2sFuqN99g25l/z/erG0P4u6va3K+eFb+Hb/eX+581avgf4LahqMa3bs8Ksm5d&#10;6/LXZR/AzQUhWO8uVZm++0SVhOOCh7nIaUZYufvc5j2/xU0fVI4rW+ha1kb5N4Xcm7/erH8YKjs0&#10;yOrq/dfu1J4u+DEdnpTXFjdK0yu7iOPun95F/irk9Hur21tbrRL12YwJ/ozv/EtYeyw/xUjvhVrf&#10;BVOD+JSotz8n3q5rTWdZPKT+H7i103j/AOZ2f/brlIGK3Cv81e9h/gPnMd8ZuWrSqjKhXa7JKu7+&#10;B0p2qxO8a3aKu5FVW2/xr9+q9q23cifM0T+ai/3v7yVuXc0Vteeam1rOaFEkX+FWZPldf7uH+Vv+&#10;BVocpzkiq0e8/KqfOW/u0SM6zM+V3fdyv3Wq7fW72uoNbsjf7v8Av/wNVK7glguPKZ+HOyFtvX+8&#10;j0cgE9rLtff/AAun3a19EvX0++ilh2yeU6Oi/wCy33k/4FWDC6quP7vybP7r/wB2r8DM33W2sif+&#10;OVM4c/uBCZ1GsLFDNFc2gZrG9V2jDfejP8aN/u1Fqku6/ldf49n/AKBTvCkv9oxS2U5iVpH8+Le2&#10;3ZcIn3f91qrR7y7wy/ef5lZv7/8AdrzeTkn7xhiIcvwkMnzUSffVE/hSptr/AN2opEf79XE4oDI1&#10;dm2VTuonX+CtS1X51d/4Kh1R027F21rznVRDwrrl7oGqLd2UrrsdNyp/FX6BfsreKLLxP8C9O1G4&#10;dIt1y6Orf399fnZItdV4X+IvinQfBUvhnTb54rJ5fPUKfmV/9mvnc9yP+0IQlGHvns4LFwpT5as/&#10;cPrX9szW/h3a6A9jdiK+1lk2wQou5o/9p/7tfMejaJd6h4b+1rF8qbqyvC/iyOXVGn11GuJpfked&#10;m3PXrPh7xr4YsNOi069tvLjf5VlRfl+auDD4SWWw9kveP1HhHiHDw54zn7h5roN8mkaVeW8Vq32q&#10;7+VZ933F/u1hX1tv+QmvQfHWhRW+tRyaavnWt8nm27J826ub8SaRcWsa+bCyt/tV6tGrCZ+iywVG&#10;eH5qPvQM/wAG2E0usQJEnzKrP/vLVHVrpW+0xO37xpmfbWxp+sDRLhbyNVklSJ4trfdrkXkll1Bn&#10;dfvuzba7IfFzHzmOlClyUoFnSrVPL3Nu3NV2KxAk2hdtWNKtXa33f3a2IdP8qG3mZvld9tZzrcsz&#10;1cJlkI0YSlAzbGzZpFRFra8M2UV1M0bo5kT+7VrQLFYvEURniZ4nf5NtdN4W0hLbxbK6BkV0fbur&#10;irYjkget7lKHunnPjw/2dfRQmItG6cn+Kuek0x2tTe28ckkQ+8+z7tdp8XpLUeMF0yVl8xYU/wC+&#10;mqG38X32mfD9/Co0+1aKV233LJ86rXbh5c0ISPlMw/e1pzXvQ/8ASTR+B/xFuPBc91FHo1vqH2td&#10;qhx8yN/8TXo3hfSX1i1lvdQ03y5bh952p93/AHa43wDoum2E0WoXIjuLZ0RkuAPl3/3a9Gv/ABtY&#10;6XbqsN3HtT5flr5fO6tac+SlD3zxcwrUaXxTM6bwtZ6ZrUV9f2c81rvTeYV2sq13usf8I74l8Py2&#10;+htceXs+5OvzK9eH/EH4pX+oRfY7CZQn8TV1X7PPiB7j/R5ZdzPXHDLcb9X9riPsn5/mGOwVac4U&#10;vjPIfiJpj6V4iliZdq79lYW7bXtP7SnhZ7adr1Eb5vm3V4s67a+0yvEQxGHgfF4uHsphG3z0+Rty&#10;UyNfnp8i16BykNFD03dVEjqbTqbtoKgdPb6tbXtvsdV81E+61Z2qXJutLa3iVdyP/DWZDC8DeaP7&#10;m2rOlyQ29yzyyq0bJu+9XPVL9lCE+aBHa2s3y7lrofC+lNeXKxJ/G9QWN1p7Rqn2iPd/tVs6DcCy&#10;m83zFX+5trycRVn9uBEpTkfQPwz0/Q/CWgfb7l083Zu+auH+LnxCvNbmaCxVktUfp/frmbrVr64s&#10;FM7zMv8AAv8ADWTMrTO291Va5J4v3OSBymbJcTtN8ztStuZ/71Wru0RY96VShkeKTYyrWHJzGxYj&#10;gZ49yrt/2qvabc7FZN+7dVOB90Oz+KnwLtep5OQzH3yqsnyfdqlufzP9mrVwgVldGZqleBNqsPmd&#10;vurVTAxtSZ3f5Pu1VRpVatq7sXVPkRvn/wBmqX2Kbft2NWsJlwmZGpSTbtzLVy5uXvtBiRVVfJ+9&#10;/t1ZfSmf5kWpodDvbdWn2qsYTcNx2qT9K7cPWjz+78Zrz85zCKokZHG1qiuktUh3Nt3fe+atDxRZ&#10;6pFfSRPZSRzFVDRsNrRr/ef+6a5DUZmaTyml3sr7U219BRnznVRohcXpEjfZwwb7ibqgj3723fNs&#10;T5nb7v8A9lRbxSbvnO35Nxb+5UM8+1GRO/8AF/drsh7p2cvKQz/NNlmZvf8AhoRd24q6p/s0bP7z&#10;M/8AsrViONRteVVcfwKv3a0AZDBuZjHwi/ed/lWpYF/uLub7qN/e9/8AdqXbLJIu8Kyv8qqv3U+n&#10;96knXDbIm427WZf4z/dX/ZrMCCdv3bKv8f329T/dX/ZpY4tqr8u7Hzuq1JHFukfev3f4f4adO4K+&#10;TE/zM++Vv9n+7/u0ANjZd7uyblRNz0BWb5PvM9Mj2fMrsyp95/m+5/vU9m8i1lkddsroyxf7CP8A&#10;xf8AfNAEU7q9/vT7v2h3T/crqNAX5FeuXRf+Pd1ULs+Rvm+/8ldr4ci3WC/3tlYYifLA7cD8Zo2L&#10;OrrXTeHrO0v7yP7UqOv8f+yv+zXORr+7+T72+tjR5GttrMVrxqvvw9096jDm+M9p8Gy6ZpmmtDZ2&#10;aR/xBk+8G/vt/erdj1uWT78vybUVGX+7XkNj4hhg2s8u1UStHS/E8+ptBHo+l3t1JKfLURjIjf8A&#10;h3V50sNVnM9GEaMYHr9jquLdUaVdn8Bb71ZPibRdB8SwrZTWyvcK/wC6bbtYO/8ACzVkad4Z8e3c&#10;yp/Z0dujpvLSXCrs/wA71/Kuo8M+ENesdfgkvp3WSF1dgITh1/u11UaNaBhW9jyHLa5+yve3sH2u&#10;x1dIXdNyxyI2xW/3v4Wrz3VfgD8RNG3OLNbqJPvMrq1fcenalaPEsSy52/wvUOo2yS7mi+9Xs0ZT&#10;5PePmpfH8B8IaZ4b8XaLdLLJpt6qwvtcBWZk/wBlq9X+Hus3U9hi6R0f7qKU27gn8Ve9XURimZ5F&#10;Vg332Zd1P02HT5lVGtIGbZs/1a1xYvD+1+GZ3YfF+y+KB5/o+rTNtldn+T5dy1t2+oApulZmb+Lc&#10;1dnN4e0m6tdhtVVn/jVdtcT4z0KTQ7hZ/NE9q52qdvzJ/s141ajVw56UK1LEfCQalqDNuVZV+f8A&#10;2vmrE1LU4ok3tKvyJ8/+zVXVbt/J+9u/2a6nwn4IiuLWK+1lt4ZN6wbui/7VcsJTxE+SJ1T5KUOa&#10;R4f8UdV1XVZJbO0spH+dH3qrfOv91VrE8MfArxVrzLPco1urpuUS/Kzfx8/3a+ubXTbIbUtbKBdv&#10;y4VV3ba2NNsVR97J/wB9V9XhMP7KB89i8RzzPli4/Znu9N0U38+pRyPb/M6Q/Kyr6bv71dF8P/B3&#10;h7QLVWexSadX3I7Dd/lq9l+N2q/2R4VaztHjW4vG2oGba5T+LZ/eavJ9N0LxReW32me8jtYE++Jn&#10;Vdv91vmrnxcpzn7h14GMPZc0zof7QiRWidU3uvzrurH1a8RWaVXVf7wVfmes/V9OtdNt4pLrxBas&#10;7v8AIy3IY7mfafk+9XnOueLjba5LYfbY7oq+0PG2VevOlRnM9ajyfYmddrGqlYtiKrf3FavGfG8M&#10;S+IFuURmVkfetdTea8txDFLEz7n3/e/2K5TXG3vK6VWHhOEwxEYch5t48VPsq7P++q5L+Do3367f&#10;x/Bt02J/71chdKVtlfb/ALX/AH3X02H+A+Sxf8UswyOsCyp95auxuqQtHIu6KSLeP9tWf50X/gdZ&#10;tizMqxfw/d21ajkd7Fbb+KN2dG2/d/vL/wCzVpM4jXuP9KsvLLfaDb/Oky/fZP73+/8A7P8As1nP&#10;ElzbNCsnmMvzI4/l/vU7S5nhk81SimP93NGzbVTd3b/Zb/0KiSMQvvjfcqJ/F/En8Lf738NAFO3Z&#10;ZWVnXbKifN/7K3/stT2krujMkfK7d6/3f/saiuEdbj7Qq/K7/OoXbQd8EyzJ91/uP/D81AGla3Kw&#10;stwn3U+Zgv3v96ugvpTLJ9seOMRXb7leJPlR/wD4lvvVy8Lbd6p93+7/AHa3fCt1F5smj3br5N4m&#10;IGdtvlSr86f99H5a5cRAJw54E0nyszMvzfxUyR6WUTWkrWtxEyywsyujL8yt/FUU/Tf/AA/wVhE4&#10;5wEuJ0RKzJ2Zpt1E8u56hrU1hAfH8z/PQ/y0fJS0GokaO8ioi7md/u1113av/Z0SOP4K0fgP4Iuv&#10;FmuPcMv+i2/zM22vSPFnhCGzRnbbtVNiV89js3w8cT9X+2ezl9H3OY4TwD4jv9PiWxijWZlf908n&#10;zbK3Yzp19csfFd08cTPvdk/hWsDwy0K/EbTbNXXZLNsr0/4+eC4dL8OyXcSqm35K86ti40sRCE/d&#10;5z9NyHOJTw88Pz++eE/EyfSH8TzxeHndtOXYqF/vNVeG0b7LDJ/E4qrdWsqTbGX+Kun8Kae2pSJp&#10;6lUkP3WavenPlh7p9Jl+EnVxE5VTU8N6YzWyy5VV/iru9N8PxNpSJcJll+dNtV9E8O3UUcVo4VWR&#10;PmavSvBul/a9HWNlVpLR9rN/fSvm8Xjj1sdmMKUOWH2TkfBPhMXruknyNFNtRm/uVsa5paaLPd3k&#10;rrst7Z2Zq9B0Tw+kDvs/2H3Vx37RVpHYfDnW7u4kZV8pE+X/AG65oYrnnCB83POefn5Znx1441Sf&#10;WfE9zqry/M83y/7Kr92ux8K2y+J/C7+Su69sRmRf76fwtXG6rpk1jslK74Zl3I/8LVc8F69feGNc&#10;h1OxGdnyyRt92Vf7tfZThz0oey+OJ85gcXPD4ic5/BL4j6f8UfET4Py/s+Q+G49LlttVW3RIo1i2&#10;mOdPvbmr58eaRofmlZv95q2PEkVh4wV9b8LxtujTfd2Dfehb1H95fv1zaSFlpxnHET1hyzPgeJOa&#10;li58k/cn8ITvXXfBvWv7O8RRbn+XfXHT0/SLh7TUYpk3ffqsRR9rSnA+dw8uSZ9dfEyyTxD8OfPV&#10;dzbPvV8ka1A9nqctu67WR6+r/gnrcGu+E0spX3b02/NXhf7RHhltI8TNMibVd6+ZySrPD4ieHmd+&#10;YUeeEKp55G256fJsaq+7+5QjV9hynh8g+RNtJTfNenZoKCijbuo2igmZ1qeJfDCfJ/Z7f8CWuY8a&#10;Np95fpNo8DRxsnzo1U9d0690+Z1uUcFP4xUNrfKj4cVwUcFTpT5oS5jqGw6fdb/ustdZ4Ye2tI4r&#10;q7DSlf4WrNsbpGb727fW5pem3F8u+2iZ/wDZWssX+9hyyMpS/mPRtO+J/giPTIrG60z5kT59yfxV&#10;Hca/8N9Q+ZZ/Ib6ba8t17RtQtm3z2jx/J9/bWHPE/l9FrxP7BoT96MpRIhySPZZtK0C9Xdpmtx5b&#10;+BmqhfeENUxvt2hul/vK1eQrNLbvhWZW/vK1bGl+J9bskza6ncRr/dL7qv8AsXGUv4dXmD2J2cmn&#10;31q225s5w3qVp8KeWeRn61iWPxL1eJVXUI2uF/jw22ti18b+Hr35r3TJwzfxI+6uedDHUviiTOjI&#10;nndVjV22/wBzb/tVe022aSHdlUZvm3N96s2PUfDmoTO9rdvbFfuLM42/7VXreG5Z9mnXcN0z/wBx&#10;SKn2jh8cDLkmaqBUj/exo6L3X71XreDS5LV3ldI9n32f+GuY1aHXoI3knij2Im9zE27atctr017e&#10;3a2imQylGcrK2PLT++y/3a2w8IVftFwo8xu+JPFWnW0n2PRIVu7pn5kVdyxf7Q/vP/s1V0e61Iyr&#10;dXd9MvkI5M7HiH/aRV/jqnpltBo1inkATSum7YU2tv8A96qusXEl1dLYLI2wP+9C/edvf+7XoQnC&#10;PuUv/AjeMYc/LEb4s1CHUIJILSeeCxibFxPK+6W6b/a/vM397c1cXqRijun8rbvfqP4UrY8T38Uc&#10;XlJhVVv3S7v9Wmz7zf3t1crJKzOzlRtZ9/3q+iwMJcnMd8IcsCxIobdEsqsPvNltu+oJEdWVWVsL&#10;8yfLtqL5G5wzL/dNSQS7flaVdv8Adrs5ChY0d9you5n++V+6tThlA2RhpJH/AO+vqf7q07ZIfLe1&#10;dWiboT8rRn+6/wDdq9Z6cEj3hvKiRPmLN/31QBSt4ZWj3NuZpjt5bbv/ANlf7tTzoYJHRF+bftVW&#10;9PuO/wDwGrsMUrXS4Cpsb5N3Xc/3fl/ipk0lqrN5atMW3K8rttVd3p/e/wBqgDOmZQ7KhO3ftA/i&#10;akeFI9vmlVVuzcM1TSSTCF3VWCouz92v8f8Adqrt/u/ef56AHXBiht9kPzMz7ndl4+X7m1e3/Aqi&#10;um2WbZ3Mz/3vmp8aeZcoU+723fxUzUl+Rf4VXZRAAt/mXZt+bfvSu88Mxf6Mv+2lcRYoXdU2NudN&#10;ytXeeEU3WKfxfw1x4v4D0sD8ZtWMG6Rfl53/AHau6zYPb6S16iMoRN7bak0mI/aVbZXcW+jJd2Kq&#10;/wAq7Pm/3a8OeI5JwPehCc4TPFPtzRT5Nwsr7WTYv+3XWeGfibbeG/C11pmnxRfallSW1u5C2yBt&#10;nz5X+Jv9tvlWuf8AHvgjUtI1N761SWSLd97b2/v1zFrZm+vkjSGZpGfa7bdy/XP3dte9RdGcOaJ4&#10;NapiIz5TuJviv4ve8WVtRvJHj+VgJsK21ndF+X/aeux8C/HzXbHVrVL5VurNrZlu0WVUY70fu3yr&#10;8/y/+zVifFT4QXPhH4P2viuG5kmmmeGOcqvyoj/3vx+WuN+EF34H0rW2n8eeG9T1612/urezuxAw&#10;f+62fvr9K6/ZQnA5frFaR9kfDX4/+A/Fl5JZXBOnXCM6r9rj2Inzv/F937uzvXqclw9pi4tZhdWj&#10;DzBlt5Cf30b+Ja+A/B2naD41+Pmk6H4V0e+0fRNVuFtRazXQupYwEfe7Oflb+9tr3K11fx38Ctfh&#10;0XX1uNc8KyHbFchWZ7Vf4dn+z/s/w1z1cPyw5onVh60JT5ZH0g0lvfWu8bfnT5K5+VhY3/3mVal8&#10;G6npXiXRYda8N3sd7Yz/APPP5hH9R/DU3iKyeW1WVUrinCfJzHRCEOflN/SZ1ltUdW+WsD4u3MI8&#10;OtCr75ndGVVrivFvi3VNFEWlWisslwu93HZf9modH8/WIFkcTNK339z/AMVeJi8W5/uuQ9HCYSUJ&#10;+1kc1qTzp96Bt3yZVv4a9g0HV7e68O2syOu1okT/AIFXm3i6GRd1uYGU/d/uhv8AgVcDqWveItNa&#10;Ow0ie482d/kt4xuZ3/uqtcuXy5Kp34ul7Wjzn1DpITCzN81Z3xG8X/8ACN6DNPawJNeP/qEdtqR/&#10;7bt/Cq1g/DOXXIfCcc3iP91MvzyNJ8uxP7zn7q15L8dPG+q+PNUbwl4AspLz7K7tc3sPKyFeiJ/e&#10;r6+HPOHuny84QhP3jU+JPxJ0DwxZTatrVzcapqkS8GZMOv8AFlVX7i/3V7e9eZeJP2lbyK6SztdD&#10;VID/AK1HCxMzbN+98btpy5Xb/srXmfxy0LxJ4N8XWem64J5jc2cV3Ms7MqThvmdHLfNx/FUfj7xF&#10;8O9R8DxaX4f+Gc2l6wyIjarPqzzfMj72dI++871+b+ErW0MP9oyniJ/ZJdS+J76vrVrNfwB4re2Y&#10;Mu7cjTt8jSZ+9t+7/wB81jR+LVNzLdyRq0cj/uoJF3Bl+4oLfeVq6P8AZ2+Eg+I9hrr3LywxaasS&#10;JKq/xtv+X/x2uI8deHr7w74gm0uSIyfZ32I6L94f3qj2FHnCGKxB0qa3APKcTtDJtRfLD/dVvv8A&#10;+f4qvKZLjTfNR9yzJ8rbq5Twf4T1bXJIoreDZGz7SO7D+Ji38Neq23g2XR9HbzrhZZXRN5X7o2J9&#10;1a4MXUw9L3IfGevhJVqvvyPMfiBAW0pdqfLvRFritW2rIqp91E2f7zV6d8QrXbo/Rt6OjOrVwN1Z&#10;7oWZ1/1XRv79dmEnzQPNx0J+1MfTfm3ZdVVfnH+3V+RGG24i+Vj86VnIqQXW3+Hf/wCO1swLC9u1&#10;tlvNX502/wB3+JK6pHmjI3iLLe2/yrJu87/YLfI6tUW51kZdqLs+UfN95KeVFtcIzOognRPO2/wt&#10;/F/7JTJ/3Ts7fMYXcsv99KALEbG5WW3XafMTcu7+F/8AZqC3+a3+zS/eX5lb+JD/ABJUsDMbhSr7&#10;W+8h/h3LVqa2e5097yAKrs+47f4HX/8AaoAz7dnVVdF3BPlZG/iWr8ah4Fk81fJfiGT/AJ5vv+4/&#10;91qgkVRKlyi/u7pNx2/wPTo2WGRgUZ7ZvmlRf+Wm3+Jf92icec0OjluZdRVruY7bm3RVkYNuZ/4V&#10;/wDifxWqVxdKP3D/AHH+7u/vVVjSa2ZlE28FN8bo25Xibq3+7/Dmqt1Osz7T8jfcw33a45w5JmPL&#10;zEcjfO/yU6P5qJl37m/jR9jL/tU2NttBM48g6Ntr0+NWnmSJd25320yhG2tvX7y0T5/sgfUHhHXf&#10;CPw3+HNqhu4pLudN7qrfe+SvK/id8VrvXrl47CJorf8Agb7teb3NxPcPvnkZvk2/M1RyNXgYHhzD&#10;UcROvUlzzkd1bMJ8kIx90uabqM8Gv2upNKzPb3CS/wDj9fVvxu17wt4j8N6VbajrMunpdwpcK8a7&#10;lZ/7tfIknzJ8v3q+hdA8MT+N/AuiIUZmhi2u/wDs1nnNPD0cRSxFX7J7nDeLnSq8xyy+Go7/AFhb&#10;jTHW+sGfaXFdBJ8O9SsLyK7tGdU+8siVyF/fav8ADD4hyw2zLNDG/wC8hb7kq19JfCD4keAfGcUE&#10;ENwljfOnz2F06qQ3+x/e/CvMzCpiIw56PvQP2WefKFKEuT3yDwhpKa1pcRmXyNSt15X+/Vnwyz6J&#10;4oSC4XasrbXX/Y/vV6BqXgyOSNbzSXEc0Sbw6Guc8cWD3Nmssq+RdImxvlr4nEY2amfJYrMfbTny&#10;HWWMMW5k2/MqcH++teeftLeFr7xn4Vg8JaJPbw3eqXCvulbb8qfO1bng/wATwt4eUXMypPZp5U+7&#10;uP71fL/7RHxW1m6+M0N7oF/LbwaGmyzdH+Us33nb/Zr6DI6dXFYiHL9g8WPPCc+YyIvCd9o/ii6+&#10;G3imLdN961mibdtb+B1/2Wrk9c8DeItKvpbSfT5iyfxINyun95a+gv2d7LXvHetSeI/EcMP2qUI9&#10;ncyRbTKn8W3/AOKqr+0ppOsaH4s/to4WazCSXNrE25Jbf+9X1kauJp1rxj7h60IwlyQmc3+y18NN&#10;Sm1ae81BHtty7U3HblX/AL3+zWL+0r4EufAvi6OTKi01D5lCHlG/3a7v9n/x54f0jxfqNrrjXU2m&#10;6nD5unOm5mhXY+9P95a8h8bau3ibxhqSnULq6t1uXXTzcszMIt/yissPCv8AXvaymeTmuTSxUZ0v&#10;5fgOa81m+anRt86/7FNaJ4Zmhk+Rl/vU6vo/j+E/La3PSnySPWP2f/FL6dqcUDS/Lv216V+0Do0W&#10;u+GV1KJN7bN25a+c/CF21pqkTq+356+oPBV1DrvgdrSZ1Ztn3a+PzmjPC4iGIgexhJ/WKXJM+TLi&#10;F4pnhf5WR6Z8v8ddf8S9CfT/ABDKuxlVneuYntZF+dH3LX0uGxEatGEzx60JwnOBXo20+OF9/Rqf&#10;5T/3Grr5omJHRuFTeS391qI7Vmo5w5D0TxhdeHrPSt11Kkkmz7q/xV4zrl/HNfM9tCyRl/kq1e2k&#10;9zbfNI7NsrDkjeL7yN8lGEw8KXwTOqjHlNKx1LypPmau8+GPjZdF1KKSWLzY9/zLXlce7fuztarV&#10;jJKv3N3y+9VVwsJw5glR54H3x4Th8GfEjwb/AKmDzNmwjZ86tXjfjj4GatFq0raJCZYfnfYW+6q1&#10;5j8H/iJqfhTWEnjmZo2f5lVvvV9LfD34q2ni++SG0vVtJWT96sxXk/3VrKcYT9x+7M86cJ0pnztd&#10;eAdXeR4FspPND7XT+KsTxJ4H13SGzd2k0afwblr7I1rTZbSdL14kZm+dmT5t9cn8VfFuiXunrYNb&#10;q0u3Z92uX3qUOecy4VZnyHcQXaSOj/w1FDcy20n+z/HXpPirS45WaaG3YL9K4e+05kdtyrVUcdCr&#10;D3zqhOEyO1uopfmX5Wq9a31zbuu2eRU/2X21jXFlIrfu22tUa3E0X7pl+5W0sPRqlcsJHWv4p1No&#10;Gha6eSNH3spPysU/hb/Zq94R13/TLy/1CFLiS4XLsfl/uc/T/ZriYJQyfM33utWrWdlVtp+V0/8A&#10;Z64auXw5OSAcnKd3q2p6bLcvLG7LMU/dRr2rChV7Pw5Nqkkm57veys3/AHwtYM127M7v8vyfeqv4&#10;g1DbbxQI3yqiDanzfN/fow+XzjyQgXCjyGdql15ly25jtX5R8tZzMv8AE26idGRldm+Zvuj0q7o1&#10;i1wrySY2L/EW219FCPJ7p0leOJmbayt/te9W/sbRW+50aNX+XB+9Wppdkrt9oljSG2iT5G/hos7b&#10;+0NV8xi6xog2qq/6tP4mb/fquYA8K6fLM0l0sOYF+9vb5X2fxVq3V1FLHEu4skP3pNvz4X+IL/FU&#10;V9LbLHFZWcUiQQ8Mo+8zfxP/ALtAWK3C220S3WVfG75UX+FGqAINkhaSVZfLV/l5+aV/qP4azrgq&#10;yKoTau9FRd3yD/earl0oZlLMzj51V17e/wDu1VaaVpFmbPl/wJt3bk/vUACGRreFVTESuzKzf8tH&#10;f+9/6DVWPC70SUsf4329fdf9mp7t5UKyszNJJ/qR/Cn8G4r/AA1HBBtk8r+FF2D/AGnoASOMR7cN&#10;ubZ8v/s1N1Jd02z+GrUirsZtu37+yoJkZ3iZDREDf+Hujtqd64X7yWzvXSeHYvKhVP4kfbU/7Mf2&#10;eX4pWmnX5VIdQtbiFd39/ZWn4o0mTw745v8AR5GZhBcb42/vK/3a87ESnzzievhOT3DoPClsJ5os&#10;vt+evTrG0226hYv4K848HMd6vtX569V8Pt9phVivzJ8tfKY6fLM+mhCHIYGv2KzWDo+1WRW3YXdv&#10;X+JK5/wpbaNp9w1hf6dG0M0yOrKv3Pk6/wC7Xpt1pYlhbldzd65PxH4ekLNLAVVk/wBn71GHxcoQ&#10;5eciWHhKfvneLFZ6v4D1Hw5eSQ32jXlo8MlrIMkBfuspHzK27ay/7leK3H7M2prqSCz8TWXks7sr&#10;SrtYKvZjnbure0nUtW0yTbJGzKtdhb+MRPCou0Vfn3ciu+lmuIh7pzVsshP3olf9mv4ZxfDPVrvW&#10;J9MXWNe8kJbSSXSRRwoz5YxAZYsy/wAX92vS/iJba94o8LyRXc2gQ2Vx/romkaRht7bscN/u1xT+&#10;KftGz7NbkD5PmZc/+g1p6bdXVzGuI9mfm+bv/u10zzacznhlkIT5xPBfwz8R+GvETa54Nv7HSVYL&#10;5lmLhngn3PzvRuTtTjcP4q9puJrF9OSO+McV1s3sEb5a880/ztixrOfLj2b2UN8n+9VfxFqjn5If&#10;mZfl3Vn/AGnyQ94PqPPMwfitFBP42gNvIzqiIhUNt2tXT/DW0Vd2Imb5PutXFRjN/wCbKxZn/vV3&#10;fgWSO2sm2Orb0b5t3zba8mjPmxHPM9GtDlw8IwMX4jQMb14klX7m4qv8O6sT4RadpkPxUsdT1Aqs&#10;dr5rLu+6j7Ni1v8AiZtt40qcK33mPzVi2toFuPMRm8xX3bqqFb2WI5w5OfD8p6H8XdF/4SzTU0qP&#10;xBbWOmSN5jRI2ZLnZ2J/u1yHhnwz4e0G+36P4n/s1m2hkht1K7kTsrcs3b733qufYbLUbfzHjP2h&#10;F2sA25WP93/drmNc0+8t4W+zgNt/hDbttdn9pVoz54fAcsMvhKHJOZX/AGg/CUPjy3trPX9asZXs&#10;l3295FbmOeMM+zymIba25tn4fNXlGsfADRbKae3XxNcPJBs8tUUM03z/AH1O3la72TUtYsJEUwhl&#10;Rt4iZfmb/vqob7xZqLfNJp88bbPvBPu1f9sVhwyqBrfD/wAPnwj8Pz4f0u+is7Xzd9w6Lhrpn++7&#10;t94lV+6q1w3xH0/w/dtJa6bar5sj73kBYsD/AHW3Vo6hqmsXtuqOkzMyfOXfatR+H/Dt5dXH2iYb&#10;V7Y+bdXFLG1pT5pnTHC0oQ5OQseFNDisrHascarsTdtXbU3iC03Wsruvy7PkroFtEtkVWrN8T/JZ&#10;sjL/ALNc3tZynzTNYxjGHLE8R8bwbrGVGXcz1yMenxJDuZN2xNr/AOzXa+OJVWFm+X/ermri58nS&#10;JJpItokT5Gr6XDynyQjE8jFxhznmWpQbbqX/AGJnV1+v3KngZjCt0jfOiI3/AI/VfzfOvLh3+6zu&#10;j/T+Fv8AgNWLHdmWI/L/AHq9+HwHzU+TnmaE1rHc/KuxVuU3Rnd8qOvzhf8AgR+WqNi5uIvssiqt&#10;yh+Qt3X+JGqaxRksWSWQqqvsx/ErdFf/AD/dqHWoGBW9gO3c+Cy/wS9v++vvUiBtqyJJs3uy/fX/&#10;AHe//fNa0M/kvuRtsdxw4X7u9f8A9uswL9qtftS/6zfsdV/hb/7Kp9NlU2K2spVY2bYW/ut/C/5/&#10;LQBoSWyKrQRMuw/v0+v8SVXuE8lt+GWJvmDbfuPVrTHnlgchHaaybzjHt++o+V/0/wDQ1qWRY57e&#10;WWGNnMI3lF/5axbN2f8Ae2/N9aAKFqwhXyLiNjF9/Yv3k3fxp7t6fdaoL22VHiknZpYbhcw3MI4J&#10;9CvqP4l4NSXDJDMtjLdZtx+8tpvvbFb7vHXa3Qr/AAtuqlcG4tpLqNAqEne0R+ZJB/fX/wCKqZQD&#10;mL9pC8sPmIyXMb/K/lth4x/eC/eqGaOSGR45AEZPl3YplvbR3X7+xkbfIu54T/rM/wCwf4l+lWft&#10;Usy/6VJJJLH8rb16/wB3c1csocoShzkUnT5vlpr1LG8ToxUbF/ut/DTZFZaCRlOpu2pUX+GiBPIR&#10;bWZK9y8A/GGLwt4CgsIbZJJET5WrxXajLsokXbtrhzDL6OMhCFX7J2YXFzws58n2js9Q1W98b3F/&#10;dyrm7g+cKo+Z0rmWEkcysoZWU/KQ21l/4FW58GdYh0P4iabd3e1rR38i6VvulH+R2/4DXT/FzwY/&#10;hn4hX2kRAyQllmtWA+/G/wAy1xTnDCVvYfZ5T9b4axcM0wUITl78Rnw9+OPxG8IqsNnrbXVqp2rb&#10;3g80bf7ufvV6Pb/tFaz4k0G9k1Dw3aGe0TeGhk+9Xgeo6fdR3DQyW0qSK/EZT5jXWQ29v4E01LbV&#10;Yyb7WU2vGW2+Sj/davPxuX4HEQjLk5pnPm2E9lV5/hX8x33wq0zxJ8XJrrVIL1tP0+C42m2gfBkb&#10;+Iu392uk+KX7NlpfNFew38ljcPsiT5d0bNXz2uqeKfAWtOdC1e7sY7wbxJE+FdP4W216F/wvTx3r&#10;PgmO1vdVjea0ZWEhXawZP71erSwtKhDmpHy2X4itVxM8PP4z6c0vwpfaBeaLBqc1rBapAloqxfIE&#10;2Jz/AN915T8ShqXiT48anJLIkOkLa/YC9w22MIn3mG771cT8Q/jn4k8Z6JZ6Vq0cdosCFmkgO3ey&#10;/detPxp4c8ZX1jpfiPV3ebTbdEMe1flKN/E396q/5dThI+oowlS5J1Zl39nfwv4Zb4kXnhmz1ePU&#10;IkdpklKYwv8AEqVwf7WngTTvAnxaFtoVwxt7qFbkIfvI9el+K/CGm2K6Z4t8K3qJci082TyH27V2&#10;e1djD8LLDxV4bstX1h2vrhtjtK7bmZW/gzXnfWVGfwG85Q54TlP3IHyiYhr2n/aNireW6fMFH30/&#10;vVh5f+Pdn+7Xt3xG8C2HgX4lJp9nO01vcLvKt0VX/grzXx3pCab4purdflU/Oi13YTFwnPkPiuLM&#10;soxUMVS+0c7DI6sr7fuV7n8BPEObdbeWWvFJIBXSfCrUGsdeVWf5d9Xm2H+sYecPtnyOBnyTPU/2&#10;gNBSS3a9iVtzfNXiUjOm/evzJ8tfUuqWKa54JZi25kTdXzZ4mtfsGuS27f368vIcR7k6U/sGuYQ5&#10;Z88DFe5Xf8wek+1L/eP/AHzV4WySjeoqC4tSvWPbX0PPA84hkvFX/apn9oH+41SNbI38NMktkX+G&#10;q5YFe6dNpdpYvtSSHbWV4i0O0eRokRV/CumvLDURYpdi2kjVv7y1iXCXcc2+dWK1wQlyT5uY5Yyn&#10;9g5bTfCcJmbzplVd/wB7dT9V8NRWyebZuZFrRurlEZ3EbFf9mrvhzWLCWbyrllX/AHq7Pa1o+/8A&#10;YOqE5nCSxT282yWNlrd8OanPZXCmOVlkX+INtau9mtfCM7rLd3sYXZurz/xVJpZ1TGl/LCv8VOFV&#10;14cvIEvePoH4J/EXUNQZNK1K4eeMrsR2O5lqb4uafDYX/wBstoGMLvucsvzLXz74S1m8sL6OW2la&#10;OSJt6Pn5a978LeO4/GfhttC1i2h+1KmI2DbWb/az61z4iHucszlnS5TIt4dPnt/NuEDD+47YrD1/&#10;QrOZG8sIr/e2rVDXPt+iaw1tO0ixq/DE7t9Lb6pbXFxuuXcxJ87Y+X5a87l5fcJhCZzt1o8rs0ar&#10;uK/eI+4v/Aqw/FFpBY2akyq0zOny1s/EPx2jSPYaLbJFGqbPMb+H2/3q4HUJ5rh/MnkZnxv617mE&#10;w8+Tmmd+HhP45DUmdWZ9x2vWja3SlV3/APAazI2+X5/lVaHaV2Q/7bv/AMBrslGB0mpdSFd3+0lZ&#10;d1J5tyqkMuP/AEGrMkjtbbv71Jbxb3ZmdQq/dRBuZ3/hUf3qqEB/YDTUm8zawXa6d/mX5q6a1t4I&#10;tPRHiCnfvZd3y7f4ay9OQwvkL+92M3zfw1t3GLW3i8yJllx8o+82772aoRX154Gjht7fzN8nVcj5&#10;N395f92okZ7cyQxhGbzFRl3cE/wruqW4uooW2xyNJM/+rcIv7tPVv9qotPVBuu3Z/KD7EOP4v970&#10;/wBqgC7ZWwSFbiZ1jbdv2k/fbu6j7xVarpNBbyTyxq0hk+RJD8ruzdcD+BFXdyfm+aodRuUMu9Lj&#10;bLMnKIhJVf8Aepbx44pFi8ksyJuy/A9m2r/eoAru3mSIh/iX5wv3dtNlVIo2vXYsxfKKF+U/7Ket&#10;Eij5lZ1Kv99VPX/YX396VoWvWeeQMsaqcf3XP8Kr/ns1AFeOKUzeZKN0z7G2t/eqwkSJbNK7fPjC&#10;L6MPvu3/AAHfUkSPLf2wUhWV1Z2K99nyrTtS+X5/4VRtn+1voAp7NyKmxt3/ANnQ8TDa6fNs+V9v&#10;8Pz1Yt1YyOiqPlSiES/2hIyj5diqB/C1AHQeA/Dup+INUjk0YzQXdq26Jkf5kauw8eahqOrahpep&#10;61btDqUMX2G/B+XM0T5R/wDgS1d/ZX1lNH8aNFNCjJePEys38BR/mX/x+uz/AGpLEXHmahbQKq27&#10;I8rKvTc+z5q87ES9/lPUwnuQ5jl/Cd0USKvWvBbNsX/a+avC/DNyEddzbv8AZr2TwbfxLYLlt7f7&#10;NfNZhA+mw8+eB6BAEZdqldtI+npJu3bdr+1ULG5JRd/9+trTbkNy/wB2vLhD3zonAz28KW9y6sse&#10;H/utVi18Ews3zqq/7WFrptN3v86ldtbUEUiQq3l4/wB5a9SjS54HDPETh7pxtr4RtoG3tvY/wqV2&#10;1qW+mQWqLviC+vzfdrduGkT+H/7KqGpP+53NROlCBMK05+6ZGtXkcdsywDYvf/brlJrtmk+d/u1c&#10;8VXbAum7OfmVV/hrBSaNE++ob/a/irz60ueZ6FGiav2iPcoZPm/haum0Z1W3aJNv3K4O3ZnkZEZv&#10;n+RcfNXa6BlNr/mf4VqYfGFYZr6hli2NuRPvNWajfNvPy1r64Ue3wvyt96uZvLh4rllf7tTWl74U&#10;Y+4dBpcoWT5W+9W3FbwXUKZVQ3qv3a4vTbws/wB35f7n8VdXod0qqp/hrfDz9/lMcRDk94bdeG4Z&#10;mZ2jZtvyrtqn/wAIhA0e4qE2/wB6uqgl3JsTn/e/u0913/fDr/DsA+avS+rwn8Jx/WJwOGuPCttE&#10;3zD/AMdqA6b5K7FVV29NortNRgP2dtyNlN+F/vVjXkDbVBXaz/MU/iWuDEQ5Dsoz5viOcv7bb8/8&#10;Nch4yf8A0Npa7LVWZEdWfc38Nec+OL8JZsjL8/z/AC1y0Yc0zq5DynxFZ3Wtai9jaKzyeW821f7i&#10;fO1YHia5N9pCp8sVtaQ4I/vtXf8Aw8b7Pe+IL+KFpLj7ALa1H8IaV8/+gV5l8VI7rRIv7HnG2dth&#10;f/0Nq+sw/vckD5zFz5Oc87kKtcSbf491aNo8UjLK+xXZNj8/xfwvWdJ/x8uq/wCxsqfR9zXkSqVL&#10;B9rK38Ve9/cPALVwZU2t5j70dlf5f9rf/wDZVYYJc28kUpUrL8z7f738P+fZqiucytvSZWSZN0Tf&#10;3XX+FqijbfarcQYAHySLu+6/936UGYaez2l0kc67v4WP8Lj+9WlJZwJqSQPKFtb1fJDf3N//AMS2&#10;3DfxVmzRG7+YPsdU3orfxL/+1V/Sbpbmxe0u12hW3OwXcyMv3HT1I/iWgB2m317ZusikpdWz7W+X&#10;+MLtYD+8rJW3p9xb28lvc2zKi3CqSv8AdO9/l/3a53VTLFMl0V3SRjyrkdpV++jq3+0q43f7IqT7&#10;Yqv9xliZ/NtSDuWMt/CPVW7/AN2gDW8Safam8a3jVYoXcGJmXHllvvK3+zurAvBNaSfZLyPD2r8u&#10;PmwnoP7yf/tV0Vvd2t5aS2VyApkTcrbup7ov+0tZWpQ+ZMtteXEazKxWGZlwrDuv+76j+GgDHTdb&#10;3ChsiMvvVlb7la9nfpM3kapGsrR/K1wi7ZQn8OT0b+f+1WPcJ9mVojt2r8rIDuYfSnQSbNjsxZW+&#10;V2rOUDQ15rYovnQSrJC33ZB2/wB9e1Mt23HP8P8AGv8AdqKFmXdHuZW2cN/eqxYmOR9rxsN392uf&#10;4TOYyReflodttbElkPvAq38O5aytSiaN/kqYT5iRElVelMklTd0qGmSVryhyHvf7Dnwl8M/FTxNr&#10;X/CS6pNbro8aPDbxNhpWfq/+6tfQXiKf4c6D8VdON0P7RGk2RtHmb955IX7rH+81fCfhXUNb0/Vo&#10;zoN7eWl5cN5G62ZlZl/u8V9nfCX4bz2/gaA6sHa7mTdOzt8zP/tetfC8VVoYSUKspn2fC8qfPONS&#10;Uow/umb8SPGXhbxh8UtKt/BehWt7LA++5uHtwqqv9z/er5w/aSvn1H4vau+11SB/KVD/AA7a+t/g&#10;T4F0jwX481TUfEEUdvDfpvt7mQ7VRQ/zISeFZq8H/awh8O+Jfj15XhFoLm2hRPtk0Jyjt/F81bZV&#10;Uh7X2v2D2c8lDE04YLDylaJU8K+D73x18A1WSCM6jazbbF5DtYr/AHa5bR/Bd3Y6BqtlqcLQ3ml3&#10;KLPGepRq+sfgr4a06f4M3EkrQ2y6azlELbGAVNwZqxLWz8O+KPDN+6yQNcalF8pJwQ3+01VPG1qX&#10;N/JI6cPgMNCr7Tm9+HxHz/8ADm+0Lwl8Qlk8VWn2vT1TajMu5fnrtND8b6n4q+KEvg3SNaki8LXs&#10;ji2gZVwq7Puq3Zay9W8L/b9I1DS9Q02SHUrP5ba5DbgyLXB+EtKv7LUlv8zQtb8blO1levQhiIVY&#10;fEdeLp1JzhHk9w6j4mW/iD4H/EafSYrr+0tNvrcPH5rZXy2f5kP91q9J8MfGWO18M6ZZaaS2mm4R&#10;ZwP9bH/eXHpXPtplp4q0ldR8Q3DalaPb+UJXbLxbKwPhH4XsLHULqNb0XEMjv9njT5mKVnCpSqwt&#10;9uJWEwkpT5avwHrniLwy3jya61K1kXZDNvt5n6sv9yvnj9oJpbH4kS2khxIiojkV6be634y0KGY6&#10;a4t7YNvdNu6uZ/aM8FXT6jYeIrEGb+07ZZZUz95tn8NcuBj7LF+1q/BI8DiaMPqvsoSPK45pJE+d&#10;amspGtr6KVW20qwmNcMCD3Bplx8n/AK+o+M/MvgmfUXwI1ZNT0b7JK+52XZtavL/ANoTw82m661y&#10;ifKz/PUP7P8A4ge11ZYnfb89eu/H7Ro9Z8JrfwRKzbPvAV8U+fBZj/cmezKHtcP/AIT5khkaBeG3&#10;LV+KW3uUw+3dWTcSPDI8bfeT5ar+Y33lbbX13Jz+/A8aZrzW8av8rVTntJ3+4rVWjvZk+981Sx6o&#10;2zDI26qhCcCT3y6+JHhbVfDq2NzZwwsqV5z4ymhmtmWyh4f7rCvF3vbwzK7Ss3+zmvSfAPiCO+03&#10;7HclVdejtXLi8HVpQhKUyJ0uX3ok3hP+y00fUYdTVVkVNyMwrzZ5Nt0yJu+V9ten6ppMV0rIJNrb&#10;K5a48G3Ujytao0jqm75a3wmLhD3JBRnCHxHMxsW+8xb/AIFVqYRfZ+lUb6N7W5eCf5ZEf7lPknDJ&#10;96vahyHWLatIlw2966bQdRlt2WSNmjkX5kdW/jrlI2dk+cCtPTrnYqxt96uXFYf2sDOUec9w0vTD&#10;418H+czbtSt04FebeIhc2NrcQOjK/wB0/wCzW/8ACXxs3hzXkeaNprdvlZBXQfFzTUn1RNYtIIxb&#10;36b9it9yvDhDkre8ccPcnyHz5dN59wzqGbY+xs0SfwhvvN8p/wByrfiGD7NqUq7lC7vk2j7zetVL&#10;RGaNpG+9sr6WHvw5onrRl7gMzn5EXd5ifLT0yqqrREqi/Pt/hqWFPleXeFVU+QY/75ojQhN0qMd3&#10;A2/xPUmg6L51SFlyvYJyzNUsCMHXbxtb5dv8I/iaolXywxX/AFmdm4/LtrV0+2S3cMAxcJwrf8s0&#10;/vN71RnMveH7RLYfatQDK7ruK5+6v8IqG61CSe4munXbJ91V/uLVW4vXublI05iVuN38TetNuriN&#10;5ET7Pjd/Ercs3+7QA2JGdt3mSKzP87EfdqW6beqxq6+Wv3Fz/wCPVDK8EMKMrTbmf53JwM/3cU+O&#10;Xy7XaCpX+Nz82f8AH8KAJtNtnVkvJVVmL7EUt97+7TAi/aGkmk3JvbcyHPmf7C+9MknkldUCKuxN&#10;x+X7vt/vVNG0zq8Sov8AdVVX7g/vUAEa+ZDLcTMVUHarbeFX6VchEMNm8jttjtE3FSfvuz7X/wDi&#10;fpS28CtCyBXZI+SWX5pH/h2/j8n1KmpdUjL6b9iAUuZVdyq/3N/y/ghQN/tUAN0mF30+W55Esr7n&#10;ZV+78j1Wvdrx7URmRFVGbH8VbauqeHbRodqG4mVUb+9sSsSZUWGV2bPz7Mqfl3O++pAbAu2Nnyv3&#10;N26mWpEqOxdVddy7f9h/4q0obby9HlneMCR03Krf7+2s3S1zDKcqNkLuN38Xz/LVAd78BWk/4SqO&#10;CG2kmme1doXQbtrJs+//AHR/tV9LfGLQbaw+DOtXOqyotxcWzS+Z/Dk/Oi18q/DDxzF4C8Uf2nLa&#10;PcRS6e1o8aH5sP8AxVo/Gr4peKfiH4PW/dhZ6DZ6lFZeQG+aSQpvVm9tqfdrjq0Zymelh5whDlkV&#10;vD9zsaIt/B81er+B74NbRZfb/C1eNaW/7mJ14XYld14Vvtvyq339m2vHzDDnvZfW9w950WUMi5O5&#10;Urf0145VTaPvVwPhW/RYcs3zMldjp10nkqyt86JuZVr5n4JnrTOq0dmXYm5vzretblimHf5l+8v8&#10;VcVa3jfKxfa331rWtdTLMm4rXo4etywPOq0ec6NwzSfM3DfwtWRrLGO1dtv/AAD+LbVuC6TG5pf4&#10;/maq+qZKtDGqszv9/wDhretPngZUockzzPxPN/pDupb5fmf/AGa5ea+8y6Zdvy16d8Q/DcOi+ELj&#10;VL6YiTbhVH8v96vIdJtJ71nuW+VV37F/vVwzozh8R6lGtz/Cddoyo7JtB+d927dXaaOzMrZ3Iv3M&#10;NXFeDoZpJovMXb9zates6LoyvGrImWT5m3L1qIUZznyQIxE4Q+I5zUUxwwbcr/xVy/iJtqNuDFq9&#10;J8QaTLa2bNIv+1ury/xXHLDcsse5lf7tTPDzhPkkFGpCcPdJfCUM+pamtrArbmTcTXZ29lPY6g1v&#10;cRvGy/KAe/8Aerj/AIV3p0fx7am5X/R7pXhDt92Nj93dXvfiexhu9CeZFBkjTcjL95a7cPhOeHNE&#10;5cXiOScIyOWtVAkVXdV+tTXjiNtqNtKfICP4mrPjudiYCZaJON38VULjUH2tvwu/5tu6unnhCBn7&#10;GU5l3Ur9F++zK3zpwf4qwbq7laNndl2/3qgvbks6hCob5t26sbUrlovvNz/d3V5GInzzO+lS5CLx&#10;RfHYyuu3+Hb/AHq8n+IGpldygqzP8qius8W6r/oruzN8ieteR+PNRDb1MpVG6t/drowOH55mmIny&#10;QPS/gX4cmuPBKauGXFzdPNIH/uL8qfpXzx8YNcXxN8S9U1WMr5aTPBCFPyui/J8te9fEX4h6Lb/C&#10;HVPEfgK7RrOztrTQJovul5JUfEqj+8io24/7a18uRs8XA5b/AGv71fXYHD8kueR8bmGI5/dKN+u2&#10;5Rtv3jtqFEZWd0Df3zz92rWrI32hGQ7vn71AmFkZd3yt8teoeWWdKugp2hGZUZHZf+ei/wAQX/aq&#10;zcRiyv2yVeOVNwH8LL6f71ULLYkypu/j2vWpdZ/s+OYBWWN/KlX+8f4XX/vo1nMCvGyq64+ZUO5G&#10;/vD+JKbLuguPLRt0b/OjHsf7rU6MeTtli/eRlvnVvvJ7N/tVYuYM2bsq7xDl8f7Pf/vlqAHMfPs0&#10;kYNtUP5fPOPvEBf4iv8AdqKNYmVonG1ZPmTB3Yb++nqG7/3ahtZ2trpoSQ0Uo3Ku7qP7w/utU1x8&#10;6tKvzLv3Mv3WD/xY/un/AGaAGKDHI9tcMyyI2S391v73+7V6LUhPatBfoWYjYsu7t6lv4W/2u/8A&#10;FWfNcLNEjOVZwu2OU/xr/cem26NM3lxKWmXoqnLH/aQdz/s0AXLpId0cc8jtt+VHXb9xqoyKsbeW&#10;iMI1faA33mWpGuQ3RVX5cbVOVf8A3R2qKRkkXaAybP4WoAdBIyhZQ25kb5q6LSbZHl8xR8j/ADLX&#10;Nwptk3p8wb5XX+7XS+G51aNVz8q/JXHW+AmZtSRpGu2ue1j5pvlrdvpUePerVz982643r91q5aPP&#10;9omBRejdU8i/xVFIhX+CuyMg5zofhX4jsfCfiqPWrvSxqEtr81ujttVX/wBqvY9L/ag8RTeLtHmv&#10;LCG30i0u0kvIIzkvF/EK+e41LSfcq1AuxK8vE5XgsZVjVrw5+U66WNq0ocsJn3b4s+JXgf4xappP&#10;g7wtfc60WSYuu14F2fMAP71Wr74B+Dvh/oEklhBJdMH3ySTtkyn+7Xwz4Z1XUNA1y31bSrl7a7tm&#10;3RSI3zI1fUvgD9orRL74U397421eSbxBCjpFaFMecP4WUV5eLyudCM40vtnu5fm3NKEpz5eQ8N+M&#10;HxL8T6xr95Yx3H9nWcMjxLBbFkQon97+9XrH7N8HiKf4Wtc2to014jtNbeYnylf7retfN/iC7Gq6&#10;1d3ojZRc3DOqn+69ffH7LXiCy039n+wTxfY/Ym0yxdWm8vCzxLvKFT3bZW2Mw8IYeEJ+6dWWZtWh&#10;i6tZ+/E8c0vVLi1sbfxusCPbwTNa61Yt8zQn+/8A7tdd8DfCXgv4jQ6o6zrHIbhytqvVU/havMtQ&#10;1i0mutWuyHgsdfu3Xy+8aH7jMtS/su6ILzVb6Ww8QXGmazp6uoRJMJKvt/ergw8YcnMfcVlVq4Tm&#10;jPlMsyah8PvDPiW3dPOXR/EbW0iH5kkibf8Adr0f4T+F/CEMlv4z066Y6I1s7XkJb5oH2btteW6X&#10;dy69Y/EDw54pufsXnX6XH2iQfdlV9oP+61ZfwV8Tah8OviNdeGfEUnnaPqv7i6jPzI8b/dZa76UO&#10;Xnl9s8fEYnEwhD3dJfaOv8K+K7Xx1rOq+FrOSOKO7d1tJ2/iWvQNC+HttpH7MGra34w1C4m8Q6ar&#10;mwPmcW6r9xQv8StXnXjD4K+IvDfjaPWvAv8ApmnSS+bCEfDoW/hrtPjdJ4q/4VHqNre2dwjMqLMQ&#10;dqj+9Wvuw+x8R5eL56mGlUxPu1Y/+THzf4g1qTWr5L2eCGGRk+YRD5Wasq6Ltu+WrsiE/cSmSQyM&#10;n+pavThyRhyn53OfNPmJfAupPY60r/7e6vrzwfdxeJfh60LlWbyv/ZK+OltZVmWVV27Hr6F/Zw1p&#10;o4UtZZd29Pumvn+IcP7ntYfZPUwNbm9w8b+KmjtpXiu4i2/K71zsaO/3Eave/wBpLwzEtw2ohV+f&#10;5q8UmvLW2XHyrXdleL+sYeHKefiIcs5wK6WLH55PlWpUtYU+8VZvWqV1q4f5ERmqtNdSyrsLFa9X&#10;klIx5DnPsjJHlw1WtJuJbK5WRPup/DXsHwd8O+DNTiuh4qlEaqnyEtha4P4heGYdJ1q4OjytPZl/&#10;kIO75acMZCvHkmVzwl7p1Ph+7TUbNWU/Ps+aum8Ha5DomqJczwLJG3yurLXk/g3U5rDUEDH5W/hr&#10;0RzbajYq9q6mSNNzoteHiKMqVU460PfOK/aHbT7/AMYSavp0SxxXfzFFXbtrz+Tn5V+7XaeNLGWe&#10;R0UN8v3a4+4heKTY0bV9FhK3tYHfR+AWB9v3qn8/b838VVNm2nQrumTNdRfIdT4bn87iRtrKvyV6&#10;J4N1uKbSJdCu3X5/usx7/wB2vJVma3ZWib5kroNNuhcRxTRvtlT5mrycdR9/ngc84e/zGr8TPA0k&#10;MjXFuRIvZlb7y1w0MRT5HXbtV0r0oa9M1nCty5aF1fYf4mrz3Vnc6tKQFVd+4r/drXA1ZyjyzN6M&#10;p8nvFePft+cg7m/hWiRsfO33F+83p7D/AGqljUeWzN94nYlMjXCo8q8H7q13mpNAFSNJWVQfvIp+&#10;by/9o/3jUN7dPJus7ct8/wDrX/iaopLuZ5EVQuxX4p9rEEjaaUsC33gp+Z6oByfuVXY43lNirj+L&#10;1oRvKj81vvH7n+0/936U3cz3BVSqt1J/upUTsryZVv3a/KgoAe/zMoZi8jdcLU3mrIrhy/lw7ZWT&#10;HUr8tRyGFWRGdyw+8qjj/vqrEJjkdCFWJfYZ3UAPhQjdM+3PysVx99+y/wDAP4quaXC3kqFcCe6d&#10;49zD5UT7zNTY0e5kVWiKrubavoOzf8CrW0WBJ2lO84bCmT+FU/ib8dlAEoWO1sY9SWQxhpPs+mo/&#10;WWTo85X+6vTd03Far2kLNYiJwypc45/i29v++uv+7xRqE66lrCTyjFpaLttUHy4GPkT/AIEDn/eK&#10;mtKGEi3iuZBtSFvOV/4ZFVPlVf8AgVSBVfe9vGhG2OFHQAfdRv7v196zbiMeYsD8MkLysy/d/wBm&#10;tC4TZYiExlWZ9zNu++W+XbVRUU/apSjOZIxEq/3Vd0XH/fCUAT6kkraREHG15kR19k2P81ZMibVl&#10;iVhsVUUcfeWt7xQ6xq4VCjqVVcnof7v/AKFWXsUKiZIZ3i6/N8qJ81UBj68nmXbxv8siomxf73z0&#10;/wC0lfCN1pTKD5l/b3Sup4+RXRvlrX0+y0m5+I93ZagZCy2jx2ZEipGLrb8plZiMRD59x7YFZvji&#10;wj0PxPeaRDqFvepHsSSW3OUd9iNtVu5R/lJHBFHP75tze4dN4XP2nRImyrfLs5rptALpIqv8q1yP&#10;w7lSTTnhDbmimrtNOi/fK+G2768fG/Ge7l8zvvCt642I7Zbftbb/AHK7rTb3/R1G7+CvM9HZleLb&#10;XY6S7NtbLV8ri4e+fUQ5JQOyjud0a7eNyc7quWt2xZQrN5aJ97NYEM+5Np4Vqn06Z03Kwb53zn+H&#10;bXNCc4mUoHc6Tc5jVncbH+7xXYeD9P8AtN480xULEN2xuu6vOdBkkeVVL4jRl3bfmGP72K9e8Dqv&#10;/COoRtLMnzFh8zV7OBj7WfvHl5hPlh7p5z8cWvde8QWvhjSonkYMstyxX5UT+Fm96f4Z+FqR27RX&#10;U5bf/dFT6trP9jeMtT85GaSRkkQ/xMv92vP/ABN8UfjXHrE48P8AhHTvssKbovtDlmdPXjvXdLDw&#10;qz945YSrRhDkO6j8JPotyplXzLffy69VruvCd5bQWa7oXbbXiPgL446tNeLpvxC8MzaBO7oq3eCb&#10;Zm9GyMoPrXuWh61p5tY5IjD8wyCnzZFVSwsKU+aJlVxE5Q5ZFnxX5F7Z/u4X3bPm2rXnF/4XvdRv&#10;WihtGVN+csP4a9C1/XrWHTZLjzkjjjTzJJHbCqqferwTxr8VfilqN5s+GHhbfYr11C+Qkz/P1RBy&#10;q+5qquFhVnzSHSxFSlDlhA7PWvh3etYeTbROkit8jZ6N/Ca7L4R6vd3Gg/YdWUreWe6Jwy/fH96v&#10;IPBvxE+MtvqiW/jfR7P7KycywAo6f7wPWvT/AIX3Muq6pc6gEZIQiJGx/iP9+sqNKFKfJCRpVlOV&#10;HnmVfGqNYatJHEfkf5+ONq1yd3cSpHuDK392uu+LDr/aXzL8iouxq4LUp9771b5XT5R6V42LnyTn&#10;E9TCQ56MBs9yfvfxVka/OhtWMTfN93dT7ifYnBZmrm/EN2ywttfbXHD35noQicp4yvWWFlEof6V5&#10;T48mb+ybqbLfd2J/tb67nXpmuZ3VW+V05X+7XC/EC3uLyzt9LsLaSae6l+WKKMtI+xP7tfS5ZS5Z&#10;ni5tiJ8nKcrDcqPANppEHmGSbUHvLnJ2qAqbIh/vAbmrOj/4+XZv4K2PFGnnS76SxZ4pNqxFTFIH&#10;AVkRl+YcbzuO/wBKzYMCZi6bUZ/vGvo4w5YHxs5e8VdYTbcxo3Lb6oXC7GX2+9WjfJI8yup6ffqh&#10;ffw/3W+aqgA60eJrh53bbEibmz/47Wvpa/ao5LLq09s7Jt/vJ8//AKCHrBtXVVaP5dj1raTNLDbw&#10;yqVU277d6/3B8rf+ONRMCCEssbMjNu+51+9Wvpqh1SS2PlzMQjRn5t79ivqG/u9azbyLyNQliX7u&#10;+p9HZY79Uki8yPfh4w20tnqFbswHzLQAzU4bWQyKNtu6H5gf9Wcen8Slu4qSNXi3SzRkEDDZOQw/&#10;vZ/rWv4lt2uNPh1D5XhdWVHyFYHf8wb1+jc1kQvPYysyASQy5SaEruVgOrFex+lAFWZY3/eKjbej&#10;HPy/T/eqFjLCyy5yyOnzLVu4VYZ2W3+6fm2t/Gn8LL71XyrKylfv9V/u0AXboxzwpcTL8svKXKr8&#10;xff/ABL3/Co5Ukt1W6MMF1bbtuQCFP1PZvY0miyBY5IwnmQtHukRu47kf3WWpE32d03lPujPylT3&#10;T+HcO9AFBJPKb5kKp2y3H4N/FWjo9ztd+W27MKx4+aqVwg8xFNvhuzRtgP8A8BPX8KksyfM3Qzp5&#10;n8SMNjfkamceeARN+O/WRV28lv4TVJ3VpmV6qtG6KsgDrGerkZQf757VPA8TNtlJB9QtcsIEzhyj&#10;4/lk+b/ln9+nbfnZXqVIVbc0cqu33ijfKx+n96iRd2zK7Vep5jMbGmySn1I3z2qFPvR/K3+1Vf8A&#10;5aNVGfMSVHJ97d/FUlQ0QL/vDowxjUK3P8LelfY3hn4zwaj+y/bWepab/Y8lvarYi8fayylPlZkH&#10;8TbK+bvgr8NtW+IOuCCxRo7G3f8A0q4b7oX+Krvx21mG58VWvhTRhs0vQ5EhhjHSRv4mrx8a4Yir&#10;7L+U+hy2nPDw+sVfh+ydFeW95r3xAbw5pcTTyXyW62an5eP7xr2Xw98KNT8EeI2uZ4lmjktW2SAf&#10;8vGzdj/drk9P0W58K29v4jguYZPEgS3kiQj5reL0Zf8Adr1XxF8XJvEXhfTbgWa2sUd55d/u+9uR&#10;Pm2+lePWnDlnCP2T9Dpf2jShDkjzQkfKt58SriXW7mz8VaPb3FvLMYrry02sUV+g/vMtelx+APDO&#10;ur4c1E3Mk1qjq8cjn53g38q3+0tcH8XvC+nWXxZ/ta+/d6HqkrXQZBwR/cX0rY+HvjNNWj1uzsoG&#10;W202M3GnQL95FT72K9L4YQq0v+3jiyzFTnjJ4LG/9un1zoHhOCO4iOm6lCLdUVkDSA7q8v8A2wPG&#10;32OP/hGptJlitrmLCX4H7tn/ALteU6lqWu+NfCLa34H1C6hvLJ/Ku4VkbP8AwFa4LxF8V/FV94Xn&#10;8JeMYBdeQ+E81cSRN9a6oTjiI25PfPLz2jKEr1J80PsyMG4v7WB3iAj+R9vWqVxq0C9JB+VYLtuZ&#10;nb+Om16EKUD88qxhOfNE1p9XjX7hZv8AgNdT8J/FElnrkS7mVN6fNmuAq1oV39m1CN0/v1jiMPCr&#10;SnCZVGfJPmPrD4lSReIfh/5kfzPs7V8q6tp8sOrTRMjDb93dX0l8LLtNZ8N/ZGdW3rt+avJ/ipoE&#10;mn+IZHZdqu9fOZJP6pWnSkeljYc8IVYnCR2LeYtP+xtWxawx7/vfNTHCfN8tfS855glizMm1TVqa&#10;6CxeUy7lrItdZtETY9u1SQarpUicu6N714vsK0Zc3Kc/KQ3dlFJMrQjZ/FTtNlu9MvPtELnI+8u7&#10;71XLea0lb91P83+1RPCqtvLq6t/drb6xUl7s4h8RZi1K3vbiRrpVjb5V6VzPjyxS2ukntjlGqzqU&#10;b290sihnUffxXRwadDqfh6aKS4RAqbkG3caqNVUKsJ83umkZ8h5i67/u01V2OrvV24ga2uniJUsj&#10;uucUyMI0m1lFfSc3OdAkk8e3ZitTw62xldvuh33Vjzoqt8isPrWt4YHmSfZ8Mzbt/WuetH3JhKPO&#10;dRqhUWKqArfNvCqPubvvVyGs28ryI6rx98t/frrNKuBBE0VyuVbkDHzN/s/SppvD4g0+61fUX8q1&#10;t1yqLzlv4EH+03cVx4efLMiHxnG+WEzJM22NOcf7dUrtmabn5VfoP7i1oeRPeq0qx/LCm4r2Lf7X&#10;rVJfm3LMVb+9x81epA1G267337eF+4tSXDMnzOdp/h9qF81X42Qp13f7NV2dGuGdAxTsW/iqgCRn&#10;VWRPvN8re60QfKi/3k6/7NPRUZtyhmY/dxxQkE8m1RGFU/O7OcfL6UAPjVXvNiLuZup/hWrUCLIG&#10;Cqxjibhj/E3rUNq6xqzRvuZfu7Vyzv8AwrmrcJkmmitUXORnanOR70AammRzX91FZW8Z3TbxK7fL&#10;tRa09UvYhZxaRpSbZSr73I2/7v19R6Lgd6rxzjTNPkgHlyT3nEhVuGX+EBv4UH3mPrxWLJcmGJjH&#10;KWeZG+b+Jg/8RPagC3qk0cO+0in8xbZGYuv8THZ/+v2XgV2erWxitrSw3kJZ2riXcP8Alt99x/wF&#10;XQY9zXG+HY4UsmvLt1EXKlMj52Xe2f8AdXoP9riunt3WbS5LqaXC4Epy2WfemP8A0JakDJup/O16&#10;1tXbcv2nZsPB3UujiBLXzpVYM9w8pP8ACqrwg/3t+1fwrNnuGfxBHKo2Mg8wsf4XbrVzTXCGyjEi&#10;lWu9+1v4l3b6AH69Iv2prORE81mZncnPz/ez/u0tpbG4uGizjyI3uJHP8Kom7+dZmqzGXVriZUZd&#10;r7E/4C/FaVqznT7tj/rLuzwN/CRxh0dmY9/lTFEAKvwT8OSeOfjZomj3m/7LqGqob+UDKRW4cvLv&#10;/wCAo/8A3zWP8QLzTNR8eaxqOh2iWml3GoXEtjbxg7I4C7rGMn0VUrrfhj4i1zQfh54rg0q+js5N&#10;UWLyUWH99KTvVysvVQqMx28btx9K4eMi5WQOoDuW2kLtGf7tRCfPKZ2VsFWowhOtTlHmN34Zz7L6&#10;VO7ojKv+3Xp+mpu2Nhvnrxnwjc/ZNeiz8u59r7u1eyeG5Ua1UZYsv96vOzCHL756WWe97h0WjoyT&#10;KX+7XUaGzMzFW+70rnNOOPk+83ytzXR6O6sqOflP92vmcR8J9RA6S3VJPlenxyhJFdiMJ8rJuqOB&#10;R5O7d81Urxwk25zt9P8AarhhH3zY7nwzJbqytnDf3hXofg/X4re1aOWQeS/VsfdrxXQb4rt2zCt6&#10;11KaOFgm7Z/ez8td1Kr7KfNE4sRhfanqXjLwlpXiaRZ4boxXMfKTQuDIp9D2ZaxT4M1WDbt1ITbf&#10;uho8NVf4Q373vitvNkMh+yPuAb5f9mvTXiDSYZt1e5h5xxEOZ+6eNWlPCz9kcNrHg+DW9HksNQt1&#10;lSVdrKV3BvxrlNE+Hni7w5ZTaZpl2t7p/mZt0mciS1H91W7qf4fSvb7WFFZPu/lVlhE/A+/Xb9UU&#10;4fGcX1upzfCeRaT4A13VdOjt9eu1S135mgQ5Mw/uv6LXXLoiWlqbe3Tydq7VKfdWuygaJN27bVe6&#10;EbMx2Vf1flIli5zmed3XgKHUrrzNQvriVP8Anmvyp+ddKseneGNJRYkWNFXYiKK1Y1X+Fetc7480&#10;27vUiltWfzE+TDfdx/erknH2UOaHxnRCaqzhGc/cOK8caodSvvMbaqqvyf7rdq4q+kRtwJ2t92uy&#10;1jwZ4iG0wRRSKybn2nO2uF8a6DrmhrHLf27FC+1ZE5Q/U187iKdSXPKcD6DD1KEY8kJmRqU/lbkb&#10;p/erkvEVy7I390/drZ1C53fMzbq53VXUo+8fX/ZrHDw987Zz5IHOXQRm3fxD7/8As1ofs03Mf/DX&#10;nguyLIiXAvbeVtu7Ae0m4X0J2cN/DWfqRTy2clfm+Tnj5vWuC8O+LdV0T40abrejtGLq0vViiyu5&#10;cMrxPwOSCrPgjpX02Xx+2fNZmpzjyR+ORzusO9zJOTjctw6DAA3KjuoPHcBOW/iqtHayuqptPz/P&#10;1/hre8bf2C/jjUl8NWl5b6T5rfZYLzmZU/iDEfxFtx/3TUMMMcFr5pbftRtmP4t9e3CfuHztSnOD&#10;5DmrtM3KqrFVZ6pasuyRF2/wVtalB5d1boPRHas/WFVrrew+VEqoGZlxr/DWzooilt2GNys6K6/7&#10;3yvWTIvluv8AtVe8OM5nnRPuum7b/n/comBb1j5mtZ2/iiRH/wB5PkaolK2940qK3yurVf1+IzaO&#10;oC4K3edy/wB103LVLUw6+bKPlym5KAOjhFvEJ9OvDmzmOwt6Z+7Ivo3zda5/UEubBGVnZZFZlbjc&#10;rHuV9n/vVsW8kT2EKyA5R9pcHKujpx/3zTdSto5rd7OQ73tlURyqchlx8q49AO/rzQBQ0+RLy2+y&#10;zRQvKvzxttKsy+magUDzHhKR7kfY6SjBVvrVdVkj4VmSSJxyfeuntbSLxHp8l5aov2/TY1ku7YDm&#10;eH+8nr9aAOYg+0Wl80yk4j5Kgbcr/db1oknW2ucAsIwd0cijJjPuP4h7UXDQxR+XO8wbf8jowwvu&#10;wPO2p1msbu3SGVmR2TCTbMfNvzuZfX+H6UAGqKFKeeqp5i5SWJt0Uvvn+E1UaKUx7k2yInf/AOvT&#10;lE9oz27gNGDueNuhHqv91qZKka/6VZuxUnY6nh0+o70QAfa3BgZtlyyI3ytH95dnp/vVZV9jgN8y&#10;deePlqgkih9soV4n+7/C1WrQRgqvnMqxc/OM/LWc4mv2C/vDooRt237rVYjbcihm+ZaoMUim3iRm&#10;XG/IHNXN6uiso+596uc5pkqNtfcq8/xLTZ12tlPmR/mVqPvUO3y7PX7tSYi1DTlptUB6X8F/i5ef&#10;Dzwvqul2OnpO2o/clJ+5Vn9m3wNqXxA+I661cQM2n2N39qvnP3Wbfv2V5d/er134F/G6f4e/D7U/&#10;D8WlLPLc72gnyFKv/tV5OLw7jCUqUPfke7l+LvOMa8/ciez2ul/2j8UNdltPLle9WCKNWOcL6L6V&#10;U+I3grVdG8L+NI0gkYiZNQtkUffDJ8+2sP8AZS8QJZeGdV8YatL9omtbh7sqz/6wbPurXs/wP8cx&#10;/FuO+1s6eLW08zyIYWIY7U+9u+tfO+wnRnp7x+j/ANrcsYRh8HKeGwtaap8GbSx1OD7bDLGqCTZu&#10;e0LdHP0rzb4F6VP4c/aBh0rUnRYpt0ZZj8siMuwf99bq9+1C2h8BfELV2nsHutAETSXVske5o9/d&#10;V/u15f4W0Cy+L2j6vqGhyS2Ws6LdvJp4bhmh3/LGfeu7CVZ8s4/YNMwWHqVKVWPxx/8AJjKfX2+C&#10;/wAZtV0m0mjn0m+lExTuqt2rhfjj4r0bxj41OraTpX2FdmyZt3Mp/vkVzvjBtW/4SK8TWpXlvIZD&#10;C7OeVZKzk+7XuYfCw9yrze+fn2a5xWqudDl9yMh++lqOjc/rXcfOD5F3UR/K9CNuarEapQB7D+zz&#10;rxt7qKJzXW/tCaUsmnrexKv3N27FeL/Dm7az1iI7mVd/rX0trEEWufDst8rOifxD/Yr5DMYfVcbC&#10;r/MexRn7XD8h8tJc+V8n8SfLUElztb71O8TWj2euSRY2/PUXlqyV9LDknDnPGn7kx81nE77VQYqt&#10;Joxfc4AVa9F8QeCxGWn0e5S6h9Aa5S+ttQs3eK4tpIyvcrXk4fM4VY+7I5eY5e5spYd2x6Iby6tX&#10;yWZl/wBo100VpHcLsLKrfe+asvUrMRliSsi+gr0adaNX4omsJkdvq0NwWWYbd3ystAvp7e3a2if5&#10;H+7WXcWyje6ll2+9QySMI9rlvzro+q0Zz90rk5h8lhfXKu0cckgH32WqkUTxyeXIuzH3y3Wui8O3&#10;s8bMibWLdFLY3UnjtLWKSENCy3jJuckYVfp612QqzjPlL5+Qzfs6NH94v9BS6ZdJaakjwptWPlt3&#10;8S1Noq/ad0R/uVHJEF1NokiYfI/X/cq5RhKPLMqE/snXaeltcokqS53pvmcrxn+6orJ8Vanc3k8G&#10;iLdmOFG3BAN3lt13N6/LWPHe3Fl9nmQuBs+6a3/hXpkOt6897f3gjVmwWb+5992/4CECj/erjjh4&#10;Up80i+Tk9419Ut9N0b4bGVCrTNMkFlGOGchPmkf23NXm1xI6swBCovTaPmatv4jayLzxFItvuEML&#10;uiqedvz5/wDQa5942Eilixkbqrfw12YeEoQ94qJK6l4VRT8g+/8A3t/3sfSmRrtdqWHKOzMv3Pve&#10;9G4ptTHzM2+ugBLfJjZ/MUMX2qzH5ainbaqKm4q33tx+9SoeWj2/JTrMhplkIVgnzMuKALtshjVX&#10;dPu8Kn+0/T8q0dP8u2t9/mFZG4dx/d/u/SqTAtcqGLMw+Zsn+9TJrl5FaKIfK3Cr/EU9/wAPm+tZ&#10;zAZfXr3UypFwirt44yv8W30qSyR7i1SOVSsa8xgHDN/s/SoLVIlkUy7d7PtXcflj+vrVpUurLVGt&#10;L1NzdGP8JB+6yH+7QBNd3Mn9lwqUUPPM8ihfuquzG3/vqti3vjcWMwkCLGqLHsz98L6elYt8N0iz&#10;EBQvyn1/4CO1MeZjD5cb7IWdDz95vc/7NAFxp2kvmKSKyD5HI/vfxVNaurahGq8Lu3n/AGazlKCN&#10;Eg4xwz/3mqSGZkuHl2/6pHUUAPujI6pCjNmdt8jZ+7/drU8TyFdDSKDKyzKiPz95XTCKvsdjMfc1&#10;k6KGa8ScsfkVcoed5/u1fvSs2oJK658xtxRfQ/dZf9n5amc+WHMehl1H2uIhH+eR0fh/Tynhg3m3&#10;93DMkWP+APXA+I4Gs9WuEQE5bcu3+GvZdJtYz8D57xfv/wDCRJG/+59m3f8AoVeTfEBduvfLx8m5&#10;s968jAyn7b/EfrHGOFozyONWH2PdIvE1g9laaLrSL+51i0FzG392RHeORR/usg/76r0nwDqUVzp8&#10;M275Zkz/AMDrmvGkRm/Zr8D3oXDw69rdpHn+5i2lX/x9m/76rH+HOsraSvYynEe/fE390/3a9DEU&#10;uakflGX4jkme56bKrOpf7yfLXQ6dMiIvzVwfh/UkkCS78H+LNdPZ3abk2OPw5r5TEUj7CjP3DtbG&#10;5f7Msb7Vb0/i/OrHh/SZPEfimPTbdwMDfI5H3UD/ADN9a5i1u/3LNu+bd616T+y+0U3izUnZVZ1R&#10;AMn+BvvVy4fD81blkFarOMJzPV/D/wAPvDFjAgGmxyEJ8zSAncP71W9V8A+Hby1SLyHhUPlvKfG5&#10;a3IGZY1IOP4eap6peBFADbGf5a+khhsOvigfLSxmInP3JmLoPhDSdD8UNqeneapMXlCHdkVs61ru&#10;naPD9p1G7WEHoucySfRe1eefFb4jweHwdP0y5T7Y6uHlzlYfpXjbeLYZNUe61LU2eaR1Ikkbdj3U&#10;9AvtRzxpx5YQPcweV18X+9rHv+ofFeO0mWGw8O3syOufNlO0E+gz0q3ofxe8NX1+unavbXGl3L/I&#10;vm/dDf7wrwm78XINsseoefH5eflbIZv7xHauZ8eX8d+Eu4523YV2INZxxE/snrw4fw0ocs/dPrDx&#10;l8RPC/hiMLJc/bbyRfkhgOS1c7pfxT1PULpx/wAIsyKj7f8AXjP5V8saReXA1EXs+orJ5bbwxk3Y&#10;29M118XxBsbaONH1FFWVUZjG+WJ/u5rX29Yj+wcHShZe9M+ltP8AGujahdfZvtDWlyVx5cwxuf8A&#10;uqe1bttdxy/Kz5K9T618ceIvijBcXSrt8m1j37V6s237gx13e9d18AfivLd3SaVqrlreR/3Ert80&#10;R/uk9xVwquXxwPIx2Typw5qR9MybHT5StYPiy0t73SpLS5hSSNk+ZW9P731p2jahHc2qPHMrUeIH&#10;/wBFY/7FXVjCcDwKUpwrQPlHW4DZajd2chGbSR4lbd97565jVZx8xZvlroPHFwg8WapubeyXb7iO&#10;9cXrF0qqtfPUaPvn1sp+5AxfGd/FZ6TLM0g+WF26ev3a4f4aWDa54usbRuZLq8SFCv8AeZ//ALI1&#10;Y+K2rI0UWnwyhmkfzJF/uhei1ufsr28cnxc8K+d/qjrMTvn/AH696MOTD/4gyXlq5hOq/e5Y8xF8&#10;YPD/APYnjSW1QbjbXLQEn7zBeRn/AIDXN2t6kKu/lCaN22yRn72z+IL6E/wntXp/7RN3bavcahq8&#10;CrFINXlBcfxx79qt+VeQ3kiKjbP4UyP9pa6sJ79LkM+N8KqWNhVcOVygWNct0s/EeyKcT2rosttK&#10;OskTJuDH0I6Y/vc1T1K2R2Z1Df3q2LHTZtS+Hra4sYI0fVo7G4Kn5wlyjtGuPTMbrUdyBMrKqLtd&#10;/lGOm1K6oHwkzi50dmeX+FH6Vc8NhzqkMKdfnIX+8tF5EYrVmZDudt+ad4bl+w69p18pUiO5RWVv&#10;4lZ9r/o1bAb88WzQ5YyGZXjt5g/9zY+1vzqlqiM8du4Kt5qOuP8Adfiu08QaQtg2saJKm1rAPEsn&#10;8LFW3qv/AHyUrkLy3MVnG+Wwr/d/urWYCeHwkdvb28nzF0RFLdmLvtNad2kx8u5g2+ZA7BlP8SMm&#10;3/7H6VQ8O2zXBtYUAZkmmVvfbsdf/HAx+tberRboluwGXyvlm38b0+7u+uKAOcuLeO6glhRlW5ic&#10;vG2eML/A3qD/AAntVOzuLm0vIru2kaCRDuRl42hux/vD/ZrT1hGt/EUbL8r4wV/vr/A/4H5T6iqu&#10;IpJpIbr5XR9qyPwFH+36UAWdUgh1nRzf2kapcxNtu4QO4b/WL6K3eudVntZN4JEiMHII+V/4W/MV&#10;s2f2mz1V0WbyZ9rFCy4UkckH+8rLSatDbXdsLm2RE+QrNGpy1u2e/qhPIPYcUAU5XW4hUojNGvys&#10;P4rZvQf3k96qyeYjb2xtb5llXoT71JHFNGqOUYt2dOjUkhDtkKqlm5GPl3etaANaNbhFKld3+yKR&#10;fkdWf5XHyuf4aFRt3AZWX7u3jdUrnzI2Ysu56icYTCBKzK205O6NNrVdtW2vVDTW3q0Tk7vuhv71&#10;Tws6cE/NGMvXPOHKTKJpR/NC1N/2qZbttenfx1kc5JUb0/8AhokoAZUlRx/NViBKAmWLHUtQtrKS&#10;zt7ueO3kXa0av8rfhXoH7P8A8aNc+Est4LG0jvrS8TP2eU4Ebf3q85k+WqszbpM/w1nLDwkdNLFV&#10;Y8nvn2p+yH48sfijeeJr3xbLZpqsjp5cHATyNj8DPWvnXXvG9z8NfjR4ibwLdRfYxdvGoxuQjfXn&#10;On397p10Lixu5rWZl2s8L7dy/wAXSqkwYszFtzM252auOOXwjOf8h6cs2xEoQhGfvEutahdarq9z&#10;qV9JvubpmkeQ9N71Vjpz7abHXoRjyw5TyJSnKfNIdRRT0j/joELUkDbHqOnJ9+qA1tPk8u4ilHy7&#10;K+kPgtr0Wo6C1k7Z3pt+avmeBvnr0j4Hay1rq0Ss/wAu/btzXhZxh/a0f8J15fW5J8hX+OehPZa8&#10;0yptXd6VwW7ZX0f8YNHTVNH+0ou5tn3q+fdWtvKkdP4kpZTiJ1cPyT+yTi4clUNJ1u/trjZBcvGq&#10;9AW+X8q2o/F9zIuy+hW4Vu+Oa5a4heHUNifwpU8Dq0mf46jEYOh8fIedOB0U/wDY1+jGNzazL2rF&#10;1S0+z9JVdP71QPCzttUNt/vU77IySZkkyv1rOlFUvtkRiZ0yh1ZNlZ11CyPtCfd9a6WOyV3+VxVO&#10;/RoLd7nywyp0/wBqvRw+MjzmsJe+Y+ml7W6imlQhI33s3+z6V3nxA8NyX2n2+qWjxSK6b1VGywXZ&#10;XmE11PdTZL4X+6ta2n69qNtHBAkkgWE5Ck/eH92vVnTnzwlEucCGO6a2neNY23J97PFWbS9kkvo5&#10;ZAq/Pt6f3kp0siX2pNdeWF38bP8Aa9aGj8uO4uHK7V+bBGOdlafYKiZl1LIwWFn+4+2r0V9cabas&#10;8DtHvXZwP++qrafB9pkaV/4Vyfc+lVtWlkEy2752xLnHvV8sJQ983+IZMZpbppmG5mfdhelNwQzE&#10;szSN8rnPSpbVGRdzsVLfNz1/Kh3GPu8f3qoJhuUSfMKGikeNpdp2qdgOeaiB3KrZO7eq5p0YMjTZ&#10;ZsRRsI1U9W/x96fwgSfZMpcPIyLtTh2OB9/0o05UbdtZi2/aCwwtJuUqVlJCMuwH/nk/8Kt7Uuno&#10;yqqOx3Jv3+1KYE1xKHkfDbQ77Vb0FVdzHdKDt3Lt/wCAj7wp+QLZnY/Ls+YetRQfOjf5+/RyASzK&#10;HVnZvlV9gCc1u2+oR6ppotnjjW42qsNxnlH/AIuem1+n+yeawujKifM2/dmnQt5Uyyx/KfvEjp+V&#10;AEtwxjt9sobzYT5LKRyW+tNT5Y/MTmNtmRTr1nkjZvlDSIxGf+Wie3o3f6cVBCy7WKqylOgb7rfh&#10;QBPBhlRS3yu9TQhj5vzb/kdf/H6rx4KoYxjb8zA84PtXQeD/AAv4h1m4MmjaNe3u1cHyoGcr9ccG&#10;iY4Q5ynpu2wtVMib5WjcSLu2kM3XJ7HuT2GB3NUZ7iRPEEc8r7slQWX7uNnRfRfaug1bwf4p0ieJ&#10;tX0S+swx2kzwMuxe2M8Hd3rltSguPtDERMmHbYD0qZx54Hdgqs6VWM/5ZHrGh6ps+Ht5ohQs0upR&#10;Xatn5dqK6N/7LXnnj51k19UGD8v8Qrc8K6hHcaWrM+3cVDVzGqM2peIpUhfG9vLD/wB1f71eThIT&#10;hV94/VeLsbhnkkPZS+M6z4pXlvb/AAE+GXh5AVuWj1PWrkZzgXNyscQ/74t2/OuA8Pr/AMTOL+76&#10;VoeONT/tnxD9ohCra28MdrbKp+URRJsTb6biGY/71V/D67tSVq9nk9z3j8hox9/3Tu/DeqPA/wBn&#10;mAXb9xvWu40m+3Mpjw33Oc15sLVpY9yn5q2PDuqPGyQyNtdflVf7yf3vrXiYjDwn8J9FhMROHuyP&#10;UrG83O3PzHoK9o/ZjtY1vNS1HevmFUiT/wBCr55026R40ZT975k+tet/s9+Jv7N8SR2lxKvk3uyN&#10;s/wyL9w/8C715sYck+Y78RKc8POET6lsNskKoRXFfGzRvFh8OzXPhc2xnVNzpOzBv+A4ziuq0a5L&#10;xpMv3duPxqfUrspGxb7rpt5r2PcmfOYeXsqx8E+LfDHinUdYl/tLXrWO8d8eXCWk3v7elXtJ+FGr&#10;XzpD/wAJRGkhOMMpCg+wr2f4+eCVXWv+El0xFVZGzIAuNr7K4TwBemLVls55CvmPhn+827/Z9Bw3&#10;PvWE5Tj8B+g0Y061HnjIu+GvgfLbWLi81SO4lfkESMpVfpU+qfCCGOzfck85Vdvlpcna2PvZHavV&#10;/DNreajuUSQrH5kaIoPzFnfOfptzx/s1d1qzs9P8Lvey3sa3CIzhD95k39frRCrUl9k5Z+zjPkvI&#10;870D4YeEozHJJoRLKifefj8Vz81ZHjL4T6Ze68t1p+nWtpbPbeVLA4IHmf3x/dr2jRLfSJtDS5mu&#10;EU3FpDIwVT1/iznpmsDxXqEOl6SIJZWeRAm4kZkB6h1HcMvWrnVnH7JhCjTnPeR86a18JbOw1aS4&#10;vPEdzAFXyxBHD8qN/dyT0966H4T/AAovde1yOCw8RtHaI/LGAh1T1x603xhezaj4kSyt2WaRpCQq&#10;tuBPz7Rnvj3r3b4I6VJ4e0WKKTabyYb5CKzhVnL4jqzFwwuH9z45HeeD/DQ8O6FHZ/a2vGROJnGG&#10;b8Ko+K7lord1c4Wt+S52W/zsa8g/aJ8WjRfCdx5ThLq5Tyoserc5/wC+eK2nPlgfDKE6tU+e/F2o&#10;Ld+JtRkUttkundOfvfPXG+JtSjt7eW5mfaoTd9PpVu7mkSPaX3Fh8xP3q8++IVwdQ0V7+0kLW9ne&#10;C1uUX+Eld0Z/4EUYfjWGEo80uc9PEYicKRzOq3j3+py3En35NhUf3VrtPhTqEthJZX9s+ye1k3I3&#10;+1XAHCSb2B27sYz2rrfhzcKjNat95W8wf7td+OhP2PunrcB4mCzbkq/bOq8bXDS+GpYZGZm3+tcD&#10;dOZXUsFC7FX5a6zxrcIsEUDthmft/s1x8zfK/wDf27SP7tGXwlyHf4mYmE8xjSh9iJ6n8FUjm/Ze&#10;+LE10mWj1HQvs5/iMv2lj8vp8rN/31XFy3McOmJFlTPcI8bOv8I9Pr/tV2egmDw/+zHp1jIc3njP&#10;xFJq86BsP9jsUeKFiPRp3Y/8BPoK833GaRY4xuePezL712R/mPzIbqsDpZxZA2umVB7LWXJEyQ/d&#10;O3fhef4q6O+t0Nqr7mLSbVUEcDbWReBNm8fOrPuwKoD2LTYZvEd9cXUsYSS9sUnJ+9z5SYf/AIFs&#10;rz7XInVUiwMOm9f++/8A7KvTfgrdWuzSFuYiw+wLE7u/AeJ9pDDupjdW/CuN8b2kFtrM1pC6lYZ5&#10;YlB7Ku7A/VKAOZ8Gh7nVhawptUMHYq3zJuTYOf8AabrXb3GnPI0mmyHDurwuVXOCvzqw/D5a5r4R&#10;gN45ktSFb7QqJtxxnenyfX3r0DW4Ps+m2s0TETRhJWfP3nZ3R1+nypQB5j4mhmudNhkYgvbs0Ocb&#10;T8vQbv7p/wAPWs+VTc2q3e3/AEi3O2VVGS6fwkDua63xIIbTWpIHiLWrMoY/9Mz0b/gOa5rVIpLC&#10;a6UksVYIxUdQeg+uzac+oqQEbdc2ixuyuofzEDEbgdj8o3p/smmyK+1NTgZRMF23MbLhH4+Zfpja&#10;PqM1b1OzkFrahgFcjdG/8LIOn/fWDmsmZpLG/ZLaVlTO4qR8rN124P8As1QEd9DJHGt1aMyxsP3i&#10;g/db0+lUvtMvm+YwJVl2NtxW3Dc53KqQtzt27Cp2t7VXvrb5S6QxlG6Fe34UAUWZX+dCxVefnGML&#10;TZI0lbMZcb/mXjpUiyjzHiw8W31IojgDFolmX958y7zigBsiAlWMh8xOhX+KrTuJx5pCq5+XaB93&#10;/Zb1FU445IvvblGcbicrVvTWjd/KY+XJL8oZvuipmBYtVBVzI21EXdu9/wC7Uv3lVqjnR4VaBV3C&#10;Nuf9qpLdWZGZDlfU9a5ZmH2+UmjXclMk+/UsC/u6ik+/sqTLm98IF+ersfyItRQx7fmakumCr96g&#10;PjIrp6rUjtupdtUawjyBQ9G3bRtoGN2p6Um1KfRGm6gBiIWanyfKlTpF8lVZ/v0Ch74RvT0+9UMa&#10;7nq1Gu1KAn7hNG22tnwbetZ6uj7/AOOsOOpIZGSZXV/uPWcoRlCcZERnONXnPp/RbtNU8JujtuZU&#10;rwrx/avZ6xKpXbud67/4Oa6ssCRTN8r/AC4rE+OGmMkzXaL8u+vmMFz4fFzjI9rFQ9rR5onnOrTP&#10;HdrKi/eXaaXTV3LuHzM/embJbyQQrgsf9WT/ABV2vgXwNqmrCQWsBKwpueTHC16uYThShCJ4M5ck&#10;PeMFHX7rjbTJlbbwdy1r6lpE0LOpjBC+lUIbZTJgNtf0avIh75EJ85nwTFJNjCoLqVW0WRfvb0br&#10;Ws+nzSM7rGT8nY1lrZu0CoysS33l/u124eMOaEioT98461AWZl2rWlb26NA0ppNW0yS3uXSMDH3t&#10;1SaVND9gYO2G+7zX1kJqXvc51y9/4SBZyrqUX5lqG+vHNmyux+Zt1JGjJ948f3qq3zPllqQhAvaT&#10;fi0sGSQKWkZWH+y3rVCactdPcSBmmLYkBP3W9ajHzQruQnHXmpYQtyrSn/WxpulX/novr9arlNBw&#10;LNHucsG9jUcjyPGpVfl9qHEgk8qM7wz9q1JDb22hSweUHeRkYN/dx96tAM/d91Up9uqJHIWAVndF&#10;3ZqJP9ZsX+GpJpcQZLKyL/qx3P40APu3ingZ/L27v3bYbG4/3qejYhyobey7H3dmqmGDK0bjb827&#10;aeRV/wAp5LeI4VsfM5Q5NZzApXS8qn8Pz8UW3ybN/wAqsmHPo38OKdfrtbPY9GqP7/8ArHC7enFa&#10;ATkPtVCNoxv3URtuYZ+XcnzU6PdNGkg2LIq4ZWPVKbtQo7qTl+i/3azAroZDthd/mj+ZKmjWV4/l&#10;U7g77jmp9J06+1XUobCxtJbm8uAVhSIZdm/hVR7epr6o/Z5/Z0t9PsYdb8aQi6vZHRrexzmOEt2Y&#10;fxNUznyjhDnOD/ZT+Bl98RPFVvea7FPZ+HofnuHxta4VeiIeo3d27V+g/g/wrovh3QbbTNF0+3sb&#10;S0TZHFDHgKP4gT1Y/wC1msHwN4bm0eEOtqsaou0gYXb/AMBruLW4iG2NiUb0PSufmnL4jf4fhKOt&#10;aLp+q2TW2p2Fve27ffjuIldT9QeleO/ET9mD4a+I1eWz0+fR55OrWb5jDeuw9fwNe+w+S/3fmp8c&#10;Ss3IX8aA5z4B+I37I/jrw/HdTeD7231i3dGR40URzeX/ALh7+45r551/wpr/AIZuLi21HRr2wvN7&#10;Rk3MJjOP4sZ4Oa/YCazjdt4/3q5zxp4J0HxRYSWeuaXa30TdriMN+R6rWkbx+yOVepKMIufNA/IO&#10;4tHWQKsbBY059qveF4PMv3dPuqnSvur4mfsd+HNWSSTwxqU2lSMXdIph5kYb045C+3NeE+JP2Yvi&#10;l4Jdpf7GTV7ZHyJdPlDsy/7p5pyre6KlH34HAWlqzw5QVBeWEkdwsqnay/drpYdNuLG9azvrWa1m&#10;bjy50KOG9QDUl9ZKU2FMNs615PteSZ9BCkpw90y/DOqkH7HclVduFfPVvVfSu18O3LrIqhyrLs2t&#10;n5l/GuF1bTG2mSNNpX7rA9K0fB+rKsn2W5cJJE6bT13VlVjzw5onRh6s4T5ZH1v8FviKtzYxaZrE&#10;yxzqm2KZj8s4/o1eozSxXdrgOCCnBBr5E0cuY9yyHYoRh/vetddpPirXdPg2W+oSCMrtUMd22ueO&#10;L5PckOrgoTlzxPV/FbXFtG8U1q11at99COQP731rxTxppkGk6out6DIJVV3aSED94v4V6H4U+IqB&#10;bfTtfQsHfabjHH/A/Suj8T+AdM12PzYI1VpBvV42xv8Ayq+bn+EvC4qeCnyy+A8j8IfFO1tIXjuZ&#10;ngVGUsAP9ZtTgA9Qy8YP+0aoS+KrfVbhmGoN5SOrxic9/RvVfaur1r4APeFikvDfNkp835is+H4C&#10;69CVWC7j2joGj+99a1949aGbYLn5re+JN4w0SzjSKXUZJo3iUKobcyOvp6n2rmfF3jwX9w76O00s&#10;8hdVcjcz5+77L8tdpH+z7fy3CvcXy5DbnCx9K6/wj8EtI0z55omuJPvcjC1fJIiecYWn70Dzr4U+&#10;HWtpEmhiF5qjjLS7cxWwbuD/ABNXuXhmzTR7A3moXGW2b5JZDhR7/T2rQsdK0vRLZgsEcaRx7zgA&#10;YrxL43fEMa9GNH0d5FsEfzLif7okPp/u1jOpCkeHUqVsbO/2D0Dxf8UdD0+wYxX0czr8gSM7ju9c&#10;183/ABI8S3vijWpNQu3KxJ8sMZb5UT1x61VvZtrKzMBu6sBhVrjPHHiS30rTmYDdM5YIv94+v0p0&#10;+erMKkaWHhzGN8RNdS1Y2Ns485l+Zg33V9K5Xw1rMWm6hPbahCZ9L1SEw38I6lFbcsq+jqwDj1wV&#10;71l3Fy08zXEzb2Z/mbvVa7bc3ysd22vepUoQhynz1XETqzNDWtKksb6MNKtxbyjzILmPlZg/Q+x9&#10;V7VJY3L2d7DeQqp2/O6McBhuztY9RUOk6jNaafNbNFHcWrHaYpvuqfUH+FvcV3PgnwPZ+KfB9jfW&#10;Gr2trfTa2mmSWd1JsCByiRTFj1BdyD7LSnL3eWRVOrKjVhVpz5ZxOdnv5dY1yW6nRIELvsjjPyxD&#10;+6Ceo96rpbfaJmZphb26Lm4nPRV9R7nt6V6H8UvCXhzwvZ6ZPod/eNLctc2eo2N7tE1neW821zgd&#10;Vk7eledajcyzKkIVQiNuEa9N3qPWnD4eSJFavUxNWdSpPmma2qeJp/E3iaa9miFra2WnRWNhax/c&#10;trdB5caqO5yCWPdmJqjo7hLiSUOIwqOVY/xPWZo6ASTxoW3Mm16uQFUk2P3+ZK0OecTQuby6uWWM&#10;XBRV+VFPdP73TrWRqSs11LF8rBd6ccfN61NHO/mRFQFkHzup/u+lU5pHdpXdh/e+UUCPTfgzfIl1&#10;axzeYyzMsgCj7qhWR/8AvlljcexYd6t/E632eLNRLoqyNqAOePmR0V1b/vkMP+A1xvw9v5NP1LTn&#10;hZRLHefZ8sflMcqYGfo6ivQviQLi51k+ZHj7Vp0MyyY+UvCdjZP/AAJ6APN/BNx9h8cLKNyBY1ZW&#10;z0ZHTmvREuTfXl7byDMY85VU/wAKbvlYf8CdT+FefrG9n44thtRtyyoQeQ/366OyvPs907Fsxo8L&#10;hm/iDL5bof8AgVSEi1r0Vtqnhi2vhES4V7d2HUsm1efwz/3zXMXEZeFhId8qIUkCrnzUH3cejLh8&#10;V01q6m+u9NCqtreN5gQHlSF2N/6Gv5VleWtq7QtjO145Q4+V/wCAlT2K4bH1oAfY2i6t4NtYFT95&#10;ajameQ8f3mGfdST9VauV1dGXayBZigcNk8EKeDn+9tYjNdV4VHl+G5ts2yS1umiwThxlGZHA+uf+&#10;+6wdYb7TAbw7I3gB82JByI2bl8f3d3J9KAM11gu1WSAPHcQHE8DDB9dw9vaoI5bq0YbTuikXDp97&#10;9a0bewa8iM8DGO7ij+WLP31ReGB7jbwD1NZ8dxGzfv4TFJu7nCk+ob+H8aOcfIEkMF4qSWrdPvRn&#10;7y/T1qvGqh9jKxH8LL2qaaAm4ZoHKMBvCkYJ/GnzSPJuFwgjb3XGP97/AOtVCKxwkoBbaOpA5U/7&#10;WPWl2q+x1Q7duUGfun/a9aljC+Ysc6g8cHujetMjVhM0SFdpfCN/tetAGlETc2iuoJkjRcqv8SDq&#10;fqh+U+oqG1bZdfOpXf8Ax54/KmW9x5TLMpYyRvkr03KfvipLuNIb790S8bfvEY/3a5pQJn/MX0Xa&#10;vycr6UscRLb3WlhTdtY1LI23+KufmOUZJsXmqEz73arF1KW+XC1BlC/+pz9DWpcIEUaVJR8v91vz&#10;pfkoLGSJup8aMy0kfz09H2UALHbfJ8y5qRVVKYk+2nfaFZ+orKcjPkkSOm77tVbiBk+9V/cmyobj&#10;5qOYuPuFGFVXtVzKbKr7GP3amjhm2fdrXnCXvjJP9mjO2iSJlemyJto5yOQ6/wCGuova3i7m+5Xp&#10;njy2XVvDPmKnzMleI+Grkxakh3/K3WvdPCbDUPDLJu3ZT5RXzmaR9lVhVgezgZ81KcJHhtjDI6mE&#10;MVkj+43etDw38QfFPhlZrK1uWEMnyOGHzVgTXdxZazFebywP317Vf8QpFPMl9F92X5jXvyp0pQ96&#10;B4XxfEd18NfHnhebUHTxRE8aOmFcdA30rN8Uaj4YXxI66NemW3L/ACkivPdU0+VIvtMSFles2GTD&#10;4VtrVh/ZFCp7ylyleyg/gPevC1jHd6TKFeMh0fLE/drmJoUsrqSSR0LF1Cr/AH1rzqDVr+FdsN/O&#10;q/7LmmyX97Kyk3Tll+7uP3ayjlLh9smGHOz1KxS6kaUIpwvEadW+tc/quhTaeXRkLvkgqB90is6w&#10;1S/tLjfFcnj72412HhXxtpUkDW2u228IGKlOfm7bj33d62hTxGH2943ipxODlS7j+ch1j9WXiq19&#10;KCyojhv9scV3Hj670qazjt7Rw7snmts4VR/zzx61wF8vlybDy3oK9LDy9pDmmdEPgHSNhdqdvvf7&#10;VPhDJtuEb/Vty3/PP6+tQW6O6sFqdMFUhDbclEb/AGvrW8hGlY+VcxtKFRCW+7/tf3k/2aZqCNHb&#10;spOCr/MT0H0q1atAqrDb2wWcfLlz8tV9WLzbVZWdEHzoP4G/vL6r+tZQAp7t7Iq/db+Kn7VZfIZO&#10;P4af9mKgsDvT+Fx0FSSLsXPf/np2qogUyGb5AdrL3q3FIyXCTAgF03YU8U63BkiRWxv+n+3Vm8tW&#10;W1jDqPl481R8vl7/AJWokBTdd6rE4+792q8iOyksh3p8vWrckT/eZW3r1X1p0gTy0kVgrD5DkfeH&#10;8LfWgCvC6+Yofh/4SOgP93HpT2TcrGP58kboh156Y+tPuEjVt3lKrEZyT2r139k/wKut+K49a1iJ&#10;Db2Efn2tuVyHcP8AKzZ6hewrKdSEIc0zpo4Wdb4D279kH4S23hbw7b67rdurazqKiR1Zctbxf8s4&#10;lz0JHzN6mvoLwTJpzwya5O3+jxu0dsAvD4fYSg7uz8L7V5Z4i1aWO2OnWMzxBk2Syk/NGh9D/ePb&#10;0rq/gndzal4mWOeExabo8a/YID0aZ/vO3uP4R2AJ6muCEpzlzGnJy/Cet24vLiFHMaW4b7ke0sR/&#10;vHvSzLOnM0eV/vR8j8q1oAphXatEie6/lXcZc5nwxBYy8MjFR12npTpr+6tF3tGZgvYCpZrVlkae&#10;EhHHXj734U2K8tWuBbzMqXA+coT1HoKU/hCHvi6frMF5Csojlh3dUkXFXllieoWijf7qq2aryWqj&#10;pkf7ppe+R7hakCGT5abNGjLuHzN/erPkt5VbeHap4bkRttYEfWpGYHjP4eeGPFduYtc0S0u3H3ZH&#10;XEg/3WH3fxrw/wCK37NSxQyXng26k8xfnWwuXDK4/uLJ/e+vFfTUF1A3CuoougjphSv5VnLDwmdF&#10;LFTpH5ua5pU8NxPYXtvJb3lvIyPC64eN16AjuDXI6pbNDcblIUq24MBX2f8AtffDq3vtDl8baXCq&#10;31jEPtQC4+0RD72cd1659OK+T9YtFdshfmk6jsv0rzf4U+WR7VOftYcxv/C6+1DU4o7S3gM0yLnI&#10;bI2+mK9Is/DeuSzLGmmy7nTcoAyBXgeh6nqHhnXF1LTJfLmjfJUn5WWvqH4J/FnSPFFrFayTCG/R&#10;P39vJwwb+8PUe1YSw/NLnOqGLcY/AcprXh/WLbEdzYzYfoSPvflXR+BNe8W+G2jSNbia2DqTbupb&#10;j+6p7CvYLO7tp0UMInQ/NyAdv0rTtWtGbcscKsv3dwFEcO/szIljlKPLOBd8N6pHq+nxXn2WSEyd&#10;UkXFbCGD5gv3vpWTDdxj5Vwv0FQzXrGT5JBXow92HvHiyhzz902JGjV8gLt/i96yfFV3f2ulTvpd&#10;vDPeBN0cbnAaoI7iRpFO/wCWmXd+q/LVS96HKVGPJM8V8VeEfiHql0LiW9kkW5XLAz/6sf3So61x&#10;OseA/FVtN5P2ONFZOSZRhfwr6E1fWIljkJdVXt7V4l8bPiha6Mj2lo6XF6y7I4wed3ua8yeEp/Fz&#10;Hp0cXU+GMTyX4mQW3hOwkufEF/H57cRWkBy1w/8ACpboq+9eCa9qE+sak95OwyTgIp+VV/u49K6H&#10;4qapdarqC3Oo3Mk00jbzk/L/AMB9K5qH5Y/9V83rXuYLDwhDmPGzDETlPlK8bEJjb82+mTff+any&#10;N++aov8A4qu886BZt1DW5Rm/1jpj3rqri0vtL0dNEuZikN40N1JGBiSJo3dl57SFeSB0JHpXP+Fo&#10;7m68R2drYRedPI6GBMZ3SHhVwePvV7H8WNGd7rwvoMC/adL0XQZh/aowP7QIuHa6uQf7sc7BcnqI&#10;yelc8p+/DmOiEPcOI+LjeBZP7NbwbPrb6jCp/tVtSbPmznqV5yQzcknmueulzKjKhXeuHwfvf7vp&#10;XWfFaG6j8V+HLG4jtl8rRLaSLyYVU7pVdn8wjlyZEbBPIVgKwNStvLhUr/rIXxt/2q054z96JlGP&#10;KZ+lxbbm9K/e+zll9ilMdnW4V2UHb0rRuIGhvWuVZUE6NlSP++qzrsosKhQ25XRetASIJGBkZ1bj&#10;+9TXbajf7aUzDrvSgb3T7ooINfSkWWJ/3hV5EeEN/dP3lavZ7y7TVPAej65KcSpAFvB6SF/LlX8T&#10;831rxDTi626LhtvDdf8Avr869N+Gt0954M1vw7KnzTszQMeqtszkf8CQN9QfWgDnviRYPYeIPPjm&#10;JjtJUkAI2/K78flhvzpbqZ30+4KRNtaZ0k4+6xbep/UVc+MUsWoW9neqGLXGnLJMvXLjYCeO24Nx&#10;71kaRdO9iTJ86zWyupXorpw2R3+Qj/vmpA1rG5ZGjlaPc6/Nljg8HDfrUniBFu5LaSIkrM2+NMcs&#10;+/1qlZr5tp5ayLiJkCnP3kYbj83pv71qaHcqlvNFO37q3ZJQCPmhcfeb6fKOKCTA0e4ljuLq0ZAZ&#10;NilkZvvovz5Poduf++RUerLaW0yalZxvGvmDzUaTcjBvvA/7PtVfxZby2PjHzZPM2XCPInG1lVH2&#10;5X1HfHpxS2rhvMtp13JsRQ8fIZX6Nj2oKGxlbS+VoUk+xyqPLjI+a3Z2+dVPfHYdD2qtqlpeCNmB&#10;WaFm/dswG1v9j1qtIs9ntcjzYWcpIuDsk29v9kjsaV5GtcsM3GnXWPJdj88Tdj7OO/rWZtD4Cs4I&#10;hXyB8q8hWPzKf7v0q1EpuFVWdJFXkIxydv161DdwRzXCm1I81k+eNuGDf3vTbVcKyXBKBlx8rKvB&#10;WtDH4S/dWxLM6SZX7uMfMn19aqqjDIX5WR6m02+eNsPhix2bmWrkkKXscs8KYaMbmVT9z6+tHOP4&#10;irM0E0izou3zMLIg/hl7N9G9KktmWa3WHazbVbGf4T/d/RvzqKFyjNC4UrMiqcfeDJ/ED61ZhmSL&#10;UGdot0b/ADEA/dX+7/vVEvhEXYNyR7Sdy7NyN6n3qC6mK7dlT3LR2vmW80i+TL86SD/x1/p7VltI&#10;7SMj8bemKwhEwnD3yXfuozTdvdvu0+NFbtQMY7P92iNdzUux9+3bUiLtSgzGHhPl+WopH20s7VDQ&#10;XEfvojb56ZT41oGWY5GpXkdnpsKbqnkXbtoM5yLFvAGWtCO1d9u1araaqNItdjo1pb+Wu4V5uLxD&#10;pAc3JpTeWz7az76x2bgyHdXpTwWrw7VVayNX0lJG3Jj8q4sPmTlPlmETgbW1ZW3Jw1ew/Bm6aS3W&#10;Ji33dvWvO7iweN2+Q11nwru/smqJFIxVWfpW2ZRhWw/uHZgZ8kzzFo1mXb9761qeGreGbdaSk/N9&#10;zNZ8H+r3VpeH0zrFuyt/HXV7WfOeZL4S9aWSm5ezZNy7WQ5/hrjfFGg3Wm6owVfkk+7XpevW0lhr&#10;UczoVL/MDjhvwqbxBaadd+GHvJ5ALlUworWOI9lPlIhVnA8Ymguo2xIjqPXFNVnDZNdfq1xaSWMU&#10;DKpfO3OKw5reJ5FiUYG+vRjWhI74S54FDzF9KN0fl79m36VqXFlbLArbSrB9rHOaz9TtWt1YxfMv&#10;pRCcJFwnzFaTLNyW+b3qtJ8zM9Tybxt3VFAmTl/u+lawKJYflj3L96po40LLKu/cyZk/2XqGRCqs&#10;mfmPX2+lLbNj5WfYB97PeiZcTVgaMD5pRgfebFV7udZpUfJRF+WM+tPht3MaTSIVQdBnr9aXVCks&#10;kR2eUq7eOtSRMsR/MHkmj/gxIV/veu2myWrIrSqpkhdPkKHOfwp8FzHDGzMm7cnzc/c+vrWnbWKz&#10;oJonG2SPcZEPzRezL6VQGFpTqlzHLIW8sN82wZK10V5JBJasLV1aMr8yN/F7j0HtWXc2V5bbpLm3&#10;LbvlSXqCPfFVY7mNLhlkVoXIyn93HrigCzcxKEUgkOny8tUEiEPiXcF3dhVqaSN4W89F8zblJgeC&#10;feo45RGjLE6v53ylH7fQ0AJH5ZkjjkVDCzqW/vIvr9Pavpn4Ct/Z2k3d5taNbjbDbLt5cL0I9BXz&#10;CyIFaPLx/wB7P3T+NeyfswX+sX+tah/ad1JNZaTp6fZVY5Xe7oFwR/sBuvrXnY2jKXvHvZZmKpYW&#10;WG5PekfQPh3T5NRvgJTlI3+f/bf+EfSvTfAsK6bOzxpwX+dq4PQblNKtYwzjKph2b+968VbtfF51&#10;TxVp/hrSpQ15eyfMV6Qx9XZvovArKFaMTj5JSPfdEvo5kVGkTcOCAeK2Yh5nTn6VmaDp1tY2CW8M&#10;ecDknlmH97PrVlYvm3RMyOvbPFd8Ofk9445/GWniZ/umvI/jtpFy/iSz1Kyu54ZLSHMZViNrfh96&#10;vQdU1PUbe4WCO1LFl4lB+UVnarpt9q8irPEqr781wYuTnDkj8R2YT91O8vgOe+F3xAvL24Gi65CR&#10;e/8ALKRBhZlTrj0c16Cl3ExwpJPoa5IfDuB7uOcX7xyK24FF+ZfxrpoNNNtGkZmaXy+pkHLfjVYV&#10;1oQ5aoYuNGcuakW2Kv8AcpViVuoVvwpsMbInPFTRtjp+ldvxHLykcmnwSDcIyG9VrM1CabTrhQ+Z&#10;IW+QY+9E3qfWt5G+Ws3WArfLj73Wifu/ATAydYWK906SCSNZopgwZcZVg33lIPavhj4u+Fz4Q8fa&#10;hoEyExRt5to+T80Dnj8QuR/wGvuO63W8mCfl9K8Z/a/8HHW/Bi+JNPiL32igl0UfNJblv3h/4Cfn&#10;+gI71wYuHPDmiehhavLPlPkrULJN2Qu6sWaK8sr2O9sblre5i/1cisQw+hHX8a6qaMPGn+3WfeWg&#10;fn+H0rijWt7sz2JRv8J2nwx+P2paOq2XiqNrhN6Kt3GPmX/eH+Fe4+Ffit4e1aBHstUhfd1UNz+V&#10;fIWo2EciMFTa3qKy1sp7b95bTSQlejIxX+VdEIwn8Jzyv9qJ97W/jCJ1ylwrD1BxSSeL4y+xH+b1&#10;r4Zh13xTbqscOs3Sp/vk1bj8X+NVjVP7cuMf3s1XvRJ5Yn22vi1I498kyrWF4m+Iei6dbtNfalFG&#10;eylufyFfJZ8Q+KL0LHdardMv8QBxmrP9kSzQrJJJLMW+8zktt/OonW5PiLhhYT94734pfGq+1OF7&#10;LQInjVnw078YX/ZHevL0Ms0kl1dO1xM3zM7nOat3lpt2uq4VO1VJsLbPhtvyVnz85vGlCB598QmL&#10;6yFV/lhXp/vVkQXLDarP0rW8WBW1CSZuUZ+tYMi7Xaveox9yB8zi/erTJ53U3Pyj5fSonb5qYGLt&#10;up8a7pFStfhMoG14Fjnm8UWEMNylq09wsS3LHCw7327ye20Zb/gIr2n4pQLbW3hnXdHuLqbS1t7v&#10;TdPt5osQxWSF1Tn+9MGmlIP+yeleFwhoo1kTrG/A9frXrs/iK7uv2f8ATrOSCWS3t9cmu5L5jwrL&#10;axxRQJ/uptJPcsPU1y1fjOqlL3DhPFmsvqHiz7W7OzWogt90nXCJjefQbmfitee2D3NxHJGyFmRw&#10;x7VyGGa5L3AP758u4P8AHXbaexuNBglcqJEkaK7BOSQU+XmteX3PdOWczLuIW/sW4WRP3ixOqGsC&#10;dALVXYHczKxJrtbpD5MlvLhfNiYo5Gf3np9K5Jo3a1dOhj+8p5oDmKUi7pt69WLJtqudyybS+3aW&#10;Q4HWrscTOiMhzl9nP971qKLdIrRkL97ci45/OqDmLnh5RMXR+yKyf9911fg/ULjTtTa6hkZHcnaw&#10;GRvR/T+7XKaOVS7Vh8yeYifL/tPzWr5otJlkZsKjs4x/Eof5h+NBB0vju0tUt0toP9WTPHbEnqki&#10;LIn/AJEEg/4DXF+F7to7ja7HC/vVQ+jfK4/Kuv1y7Fx4T+1Bt02nso+YdY1fKt/3y36muL1hDaa3&#10;LMi48phIq/3ldOn/AI8aAOt0spaSGN1DI3EXH3oW+8fquP0PrVmYLZaobidR9mud0VwB/Ep6Mfw+&#10;b61n+HZHfZFneduYD18yNv8AWKM9CB8w9wfWtm9t5JdNzAqSeWfkI582MfcQj1qSTN+JVq9zHpzv&#10;8zLmNCDzjchBz7Dk+uV965O5Elj5iAlJbN+ef+WbdHHqAflx6V2qxHU7H7BK5S4h/eWMxHyyIV5j&#10;Pv8AMxQ+gYdq5vU4Jv3YaMuVZkcMPmDYyyt9aooiW681/N8sMJI1Dgcb1/vY6H6jmqaEyGYWTq0M&#10;gQtA/Rh6+/4c00F7K3j3ndH5jBQn3yvy9PToadNFYtdO9lMw807QjcfN/eX0b2rOZfMR6lAFVbm3&#10;BxAu1lc/Mn19arRzgswnBYxr8rD/ANm9atozCT7yruOzee5/uEevvUEgRvOIfy5B8xBFESJENxHi&#10;NHSRWRvmJHWrmg3EltcyLjKPHnj061Wtysa+WU4T+8an0eRYtbt53UOjFo23fdKsuzpRzBCZNfRq&#10;I1mhGUVmdDUMjfN5vdBvb3x9+rtnGYXurWVcAOhXcfuv7f7NVLm2aGz3Orfu5Wjb/dftVQ94uQ2a&#10;4eaxWJxwvyq392iNi+2VetVY8LGwIJjdNynPSremgtu4rKcOWBhMtR/c+7TsOX+SpoojIqxovzN1&#10;qwtsFf5wQ/oDxWU5mM5lb5kZixqvcS4TmrGoEBcKcVmsWb7xzQOEBZGLdqSipI13LzQWJsp8aGiN&#10;PmqxGlAuYktVz9+rDruT7tQr8r1YqTCUgtZfKfdWtDrDInyE1jyKC3y1YVdvSsqtKEviCBow+IZx&#10;PtJ+Wui0nUkuI13vXn1z8jbqu6XdMu3aW/OuHEYWDh7poehS2kU8bMoWqdhZyW2oI6nA/vVS0vV2&#10;2qrmrzXsT/OD8q15vs6tL3QhPllzHm6mRF2YrT8OyL/aUD/3GVq6nxB8OdUt42e0Czoe6cmuZj0m&#10;+06+XzoZE+orWjmGGrR5oyMZfCel/FzUNOvtJ077LtS5jRNxFcnqt3p48E3TN/rldfLX1rL1e4ub&#10;jblThP4s1Xurf7XYtEpG5+3avQpzjVUJyMYxOUjLtsLf36vR2wY76UWBtptkpKqrb8nkVpo9mh2t&#10;ICqfeGOtdFWV/gOrmv8ACZbWpeNikZK+9Z10JCvlvhWV+vWulaaye4WOFdyN1waxdat4441fP3n5&#10;qsPVfwyOiBkXR+T5yG+gqC3hy2+NW/HmrFw4MYeL7r/LyM1WWWUKyLJ+QxXqQ900G3Xp/F61JZxs&#10;yO4VSV/hIyKZeRtGiK/3n9a0PDnkiWVGYb9m7cRkflRIf2BLVzt/fFsemaddIAFYKT8+3k06bynm&#10;3KOR96hiGtVYHJ396kUPeGzhXKwAbTI+1WHYVdup5tMkkhiDJJtTHPAPv6rVS0ZJNVXP8NT6s8k7&#10;Mkm5ccI6j+CqA6jw5rNtdxpFfQwsr/Ltc7W/Ds1ReKPDVqMSWjyxluJRMwx9Vf0/2TXJPIGt44pV&#10;bCO3Odxq14b8QatayND5i3Fuy/MsvzKV9MmgCPUBeaZPJBMeG+8CuUYf3iPX6UyGa2dcTWvynp5T&#10;ZK1rXVzHdR7Vt1jR/uwzHcP+AGrmh+A9Y1OQTRQC2iPQvJhT/WonUpw+KZrToVK3uxgc9OE8lf8A&#10;SJPm6owr3b9mW0i034ZaxfYZ57mUlnCcBVT5fyrnNF+Edsqf6ffzTO3+sWNdqj8TzXeaDoN/pHh+&#10;TRtOvJ4bOZw7KAMtIyfNn/Z9q8XFY/DT92Ej3sLl0oQ5pfGWfE3jwCzDRP5e5OGzw31qz+yr4iFx&#10;8Rn1uZk8wStapg9tm6ua1zwNf31m8Ed7wVwqyJ0qP4c2Fz4K+1WWrFhDNOktvdxrxG+zo/fH0rCN&#10;Snyc0ZG86NSPu8p+gvh3U1vLRdrZfZ2rZjMbvnPy189fBv4iR3EcUE93HIrHCzI2V/HvXtej6hHN&#10;GkiP8vsa9TD4mEoHh4jDSpS9415okkVlcg/hVZllh4jOVX+E9fzq5FIrUrLvG6umXvnPGXIQRX0Z&#10;/dlvLb+4Rz+dWV+eq8tuGbcQrfhU0MbJ3qP7oTHvGGpmzH3akjbd1pa0Ahk3rVPUGLR7quXjbaoX&#10;bfu/xxQEDOvIhJAzfxeteQ+MvijYaH48uvDmr2mbFQIZ5gNxTd0yO6N3r0rWPE+g6Z5i31/DHtOy&#10;VQ2StfN/7TK2CfEW31Cwkjlh1CzWR5FOQXV8c/8AAK83F1qcY+5M9jL8K5T9888+IHhyPw74uu9O&#10;sZBPp0p+0WEincpgb5hz6hvlrEkskbqNv0rV1O5mjS3t55S0EJby93JQN2z/AHcfNj1p9ukc/wAo&#10;XA/i968eVbn949qNLk92Rz8+lK0fMZWqE+knbt2fLXex2StH8yio59LGz5OfrUxxE4F/V4SOBk0g&#10;qn+rqWDR0baHwH9AK7H7BGm7+KnfYFWPeFrT62H1eBztrpES7WDjP0q/DGq2+wgr9K2Esgq4yA3s&#10;KZcWwjjbd0/vd65pYic5m8Ywgcpqsa7G4rndaKx2btiuu1iMf+P1x3idsW7EdG7V34OfPM5cXDlg&#10;cPq0AnRs1zdxGySbWLfLXYTpWPqFtv3Mqivo6M/cPl8RDn94x1Xa26r1vGPsqlE2sv32PWq8kLK9&#10;allHjTi8nyqfur3b8a15uc4PhG3EREPlon3uq9/zrd1rVLt/hzounPcyeVmWSCHACg7zuYjvkhV5&#10;7KKzo0drNJnGCy7HI7MfukVWmQY3k98YY8bd/YdvwqZR5zSEy35KahpSSRjbIPvD/brZ8CXiJC1h&#10;cMvlXEnl/P1jZem41jaI7Rs6tGWVTuwPT+99a0NUt9sK3se0RzFGl2j7p/vVRlM6S63S2PkysFZD&#10;5YVh8yN93+Vc7DayJcXEj4UBxGy5yNzpW9pEsl9G1+kw8+MEsrLlnI+V2x64rNuFdpJEZVjfG4js&#10;WXoaAiYsEckUKuVI8r5m2jOPpVHaReKqSfLI/DY+7XR3AjhZJo4iYZS0bDP3W7ViS2xDXDrINkbE&#10;5AwRH/CR9KADT1IvJolXlA52nj5q1JlB09ZWjYYkdG28/wC3WVASb2OfazSSI6OB03bOta2mMv2V&#10;4jHnZGyDcfvHZ1/3vegCz4XlZbiW0mwy/wCrdXPGNnWsjxRa/ZryKNizGNDEWY53Kny7vyqzo77N&#10;YjguWYW9ym2QY7fXrWh4ltG1Cz8oR4vtOwsgA/1qdQR6kLwfWpAp/D+5MmNPkm2SQO7xPjO0/wB0&#10;e1d3oLrdSLkeTdlWWLH3S69UHqWHzKT3ryC3nNvdrdQsysjsMg16Z4Uuf7RtoniBkmWNTKinBYno&#10;V/217dj3qpAWNZtl02Pz44RJYTfP5IPzWznH3D1VTu3DPRgR3qlrlpFf2P2lbtFufLVVmI2xzqOF&#10;c/7oKlu4xnmtq4midnLruuUVIr6JPvPv5WaMdwSuWXsy471gamkunXTRAq1nMDPaOOQ6E8sPTDc4&#10;/wCA1IHP6rGHgNtf25W5R283Z8wcF87hjuOCCOzEVkNDcWMkVzHsuIJkLh05RsdT7Gul1QRriPO6&#10;DYvkMnW3bfkg+qZ5I6g9OKxmRZPOkBFs0hZblSDsVu0qkdA3epkOEeYpW8iM1vMhwVDBg3Rv4sH3&#10;z3ojVGRihOS+NrfeUe/rT7iLY7x3ELMY02DC4BPqcUSmSNYwEZN3IY/xL71Ivh90fJblE3tIihvv&#10;R4yZH9AewqGJVSQIoxt+Zc9jVmzkQKwBWT5MeWeuPX61HKI7lQYG/eR/MpPr7+tAcpLrDb9PS8Un&#10;e0nkuf8AaH3KWSVJbWbdu8ueCOYMx+68fytj8N3/AH0PSixinutLvbBIsyCJJxGTyrJySPqrEVTt&#10;5cwTQsfkjt2ZPqPvfnVRNCBfkG1+DG+1lHpWlpcRRmRjynU+tZ6SrK0O/apK/Mf731p0NxJDcPBL&#10;IFb7q+Z2FEyJQOhhkRI9sPX+8ajuLuNdw3fNWOt5K26Nl2svy59qRizDe3Nc84HLycxNcy+Y240y&#10;MHd0pF+epkjYNzRA1j7gRoW7VJ5R9P0qa1T5OlW/K/d0T90xnMpIh9KnjWnyLtpY3X0o5zOXvEci&#10;7W4qW3+ZaNvtToQFepJFjjFTpTacfl6VHxFGbqTfPTtNak1Jfnplj6Vc4+4a8vMbULH+9VqO4cNs&#10;U1lltlaOhxNc3C7Tn61yzjBQ5pkTjyk+m+NvEWiXW2K6+0W7fcL813Hhvx/4a1mNINdsVikb5S4U&#10;V4lHettEMrncv3T6VcjbdHurycZkdCou0v7ugHsnirwVp+p6f9q8O38Mqt8xizzXAf2df6fJLp91&#10;A0csbb1YjrWdoOrarYyeZZXckfl9QDkN+Fbt34zluoVTUoFZtn+uUc1y4WjjcFP2bfPAy5S1G+k3&#10;/hG6t5YlW8ClkOOdy/w1wtmjzs5A4rpVAtJRdA7onR2zXOaWrtez/JtVW3hc8V7VLmhCcy4fASra&#10;TB/mQfc/hourOQQ7pUwrdWI4/Kr3mfOuaXWL8DTGRnJVU3HjkmilVnzwiVCUziL4fZmeJiWw2UxU&#10;ehoZr5UYbvk71avoJh/pkox8+Np/uVWjIt54pF3KzPuOD/DXuQ9+HunYXfGlpNaSxGdR86Iykdqq&#10;+GxuvGH8TJ1rR8RE3Xh2CVixkjfa245rN8LSqmpMW+6VfisuafKBtSWKBmeSQKvr3qjtXy1iQZVN&#10;+GP8VaGpMV01MjO85R/Vv7pqXR7RHsI7jG9Edlf/ALaLlf8Ax7j60UZTlAmBjwLsnSVv+WhwtTtF&#10;KYXRgQUTzMk5+WrE0EcOrQo3+qgZnkHpnpWtbxQXthqEjFVmmgKRkcKuz5uB9a35yjj0LG1VpG2g&#10;ffPetTw1plzqd6bextj83Rz90J6n3q54c8MXXiLWI7CyjfyYUUO2Puj1Pqa+gvAfgrTtD09IkgVp&#10;Mb2cfxfWvMx2ZRoQt9s9TA5bKvPnfwnJeCPh6EjWWWHzJNm4ysMkn2B6V6JpehxRKqMn3fu+1btv&#10;BHCrEKqh/wCECrSBV3tkflXyGIx9arM+sw+HhSjyxKlrZoseWChvcVcjskdWHl/Lv655p+FQsCob&#10;zPmXNXLXa8e4DFc0JmkytBYSIzeUgOfm2N/jSXek2d0rRyQr93GH6VtW679o7etWWgBXlVb+Lkd6&#10;6oSmZSPIPFfge4tJP7R8PXkmn3iM7KbeQqjf8B6V23wP+OV9perR+G/HH7mQny4b0fdf/Zf0PvW7&#10;cWXmr8pwvqBzXJeNvBNnqtq5MMTSIM/Nw2f72fWu/D4pw92RzYjCwqwPrPwxr8GoW8bxTLJvGflN&#10;b1vL5irtNfDvwp8e+J/h54itdE1ySSTQZnxBcTNzb+27uPrX174T1yK+tY5Ub55ACADxg19Bh8TG&#10;funzmLwcqUjrtopkjGo45dy8mnq26uw4Bpba3FO3+9EifJUDSKq0FBdPuRa4P47+I5fD3hCQwMVu&#10;Lg+VCw/hP976127SK6dK8f8A2orwSR6dpaD7rPM7e/3cfWuPHVuXDzmdmXQ5sTCJ4JeXV0+qSSXU&#10;0kzSDBd2J3N64qr4otnuVDRs26NcKuSdq+1aF3attUldrDq2cmn25SS0Zuu9PmB6r+NfK8/vcx9r&#10;7sfdicdOEnsfLHzNtxz61P4djW5t1nQspHySIT0YfeP407WrM2tywX5Uk4XHZvWs/Q3Nrrhi8xkS&#10;flc/89PT6V0fHD3TKcDrLUALsdRVh7eN1+U/eqK3+aNUaMn/AGqumMKu3+KuOcggZckSruVAp+oq&#10;vHG3X+Fegq5cSK07KOPrVeRism/+L+7UcxoRoCsjKB82zrVS+lJX5wPer6HG7+9WZegySNkdPve9&#10;XEDntcYiRto+91rj/E/zqkbdG7r1ruryze4kaNVbdXJeJLU/2wsOz7lenhKkInHivgOUmtWbrWfN&#10;GH+6orrL+2VJFBU7fpWHqlq9tMxA+U9K9ujWPErUTnLq1+bNXNGTz7IRiM7UR3YEZ2lP4fpUsyf6&#10;K7f7e2k0u5e0VhG4EkispUD+9XbCZ5eIhykOm+a2y3U/K3zID0zSXcZRk3bdrL5e7H8W+orVZ0VZ&#10;QrFAC6Z/2fv1p6s8V1azGNi0axq6kjGHrU5IlXTQ8Nws6dR8uV5Uj3FajM1tK0AXzIdu2SBefkP3&#10;SPUis3SWWVUXaVKnaVz96tBd6BZGyl1ajIY/deP1x60GgWt49hMlzC+63mUZkUfex0wO3+161eup&#10;YXaCRHBl3+YjEcOH6nHp6jt2rBkmMPmwN/qX3GPH8MnoPakkuxIsduFaJmO5UP3ZD/st/CfbpQZm&#10;nM0UtnNDDvG1sHP8Kr0x/tZ4z6VVuJPKkZ1Rf3YEUisOv978xk/VRUmn3rw3bx3CkmRAjIy84PRg&#10;e5pusD7NftG4Escke7cP7x+6aAITBHb6hahGZoHfKN6q6cZ+lTaewjukDtsWTaDn+9VaS/VBHGzA&#10;qrq6j0b+79KteTE63Zk3CSOXzEGf4aAK98rfb4gjHftdMdq6Gxvlnt1u4nZZI0CM6DLAdmX1Iw35&#10;1h3bERPOij92yMD34+9Vjw/eCy8SSW2N0Ny4eHOPnZuWUeg28UAHjjRBEra1YxqsExC3yRDKwSno&#10;wH/PN/vZ7Nx0rG06/udL1BLmCd0Mci7pAeVkHXj+77V6TPZy2zM0CF4TG6wM4+WRD1jcdMjJx64F&#10;ch4i0MJsntoWNnOhAI+7EAeVz3x6nn1oA6B9XOr2abQtrqVovmLg4J38kE91PUHsag06+aa3/s2/&#10;PlwGUtCzMMWszDDLjupPzfXtXK2cri3FtO7r5bYEgHzRH3Pdcc49am1DUGnt/sdyM3RRfnX7tyn8&#10;LezD1FSAs2YpJrK4O4RO4GDjaD9119R7VQZmQLaPJ5bZyshJxjptI7/NzVr7Qt5ZlZH/AHoCiEkf&#10;Myjrg9z7GqN+/wBohRn6j5N3oP7w96AiEbyBTEbzfn5VRs/oe9Oml3SeYwVwF2pg/N+XSqscinaj&#10;cN/ATTcyeZtx93pRyhIcSFZTb7vk/hPVPqe9TJMctIqYlk+R8Dgj+8o7Gq0bqzfvEGP7ympY9vmr&#10;JbuQVfnd2+lHIXE0NJvmjvEulk/fRLg/7v8AGG9cdqp6pFHb6hOE/wBUyNIn+6/T8qfGf9JEiRjc&#10;yNuWjV1WaxjvIxtxHsKmsy4FKRUFqsgGV+VjmmXjeZNvk+bftO8/3aSZt1jt779rL6012yF7/LsK&#10;n+GqmSWrd0Kqkp/2VcfwfX1qzHHKjeWcc9DWfACV+UfKO1b2iiNdpkj3r356fSsZmJY02xyu51qW&#10;4iVFwyitGAR+TuQkr79azdSYjrWEJ80zKchLVRVmP7i1Vs/m2mrdXMymDxhkqqy7auPVS4+9URJH&#10;7jR/FTI2p/mK3arAljp8lJb/AH6J6kChqTffTv61HprBnYY+atGHThcRs7qdvpVrS9Mgt23Hj681&#10;nPExhD3ioVIQ+IowxPLJsRWP1r0H4e6Vbwr5s5X5fWsSFbZeVA3fSrcN5JGu2J8V5ONqzxEOWmYy&#10;rc/uxOQPhppo/Nhwdv381nYe3Z4WHzL8oqxb67NGrKrkK3aq9xOlyvmBwG+levCnOUOWZpzEmlzt&#10;HebWX923etS8s/OhYqvbNY2csjKcV0ekndGm4sUZdprysWpwlzkSLHhxhPYrZyKGZfkXPaqOnzW+&#10;m+JZLfVYALef5Q2Pu1rWdukDK0PzMH+Y9K6FdDsvEOwuixyb9ryEfyFFOpCrCcRRnynMa1pMPkvc&#10;aZILiJ/vEH7tcvdRtLcLC5I8v5nz61e1trvwr4murGCUhI32qeSp/OtGwuNL1qErKy29397zOz0o&#10;KeFjf4oHRCRialapcWLIo/grlrpG3rz/AAqld5qtjeWM2yVSV9VFchqVphZY5DhlbeMV6mXYn2pr&#10;RmT6Ijappd4g/wCWaMy+1YuluPtaYGG39TVvw7ePZS3MSMf3q7KqrG63Ecn8IfkV6MYfGax906O+&#10;Mi2LQq7MJWwY9vJJ+6ynsaqaVdz21xJaebtilRRIoHAZW3KR/wACDH8a6izm0keH3u2YPcNGqhf7&#10;p9fpXJX11DNfebbweWEfLDPBX0rGjKfwgWtUmRmLNGWbesmQfvhf4fpU2iiS9MFlbiQyM2wn3bqa&#10;zLre8xOCyr8q4Pau1+Fdoq3iXUseWk+dTnt6VWJn7KHOdOGo+1nynrPw38PW2haLGkaBpn+8f4j9&#10;TXY2kodWTG7K7eK5/TbhhbYSRQ3qea2rH5Y1LNub1FfCYiU6k5ymfc4eMIw5YmlGwZVTcQy/MCea&#10;t28bmQbl+V+2aihAaNGC4NXoSvyhxhu+P4fpXLymnMPtbXc3TcG+43etGGxKyKdvyr71Hakllkxt&#10;UfcxWpaxRlvMkDKv3q2hGJlOYtraOrKuMLjdgVYktSsec/7Va2m26eWhjHzbP4qtmzEisY9rL6Yr&#10;vhR9w5ZVjm47Uv8AIvB9aqzW2XZm4PbPOfrXQzWRTcW+VapTwMg5YOPvbsYOaJwIhP3zhvG2gWWp&#10;6a9rcL/rFbGVztrJ+DPj/Vfh94kXwl4lu7ibS2O2wuW+Ywqf4M9Srds8ivQL6JWjV1ONv3sD/GuK&#10;8daCmpwuxG2VWLq+PuMv3T9f0raliPZT5TSrShVjyn1F4V1y1v7FJra4jlikTcrId1b0E6+pr5e+&#10;Cev3KvKLS4WC8gKfb9O3fKPR0z/C459jXvXhrW/PhVpB+8bqD2r6DD4jmhyyPmsZhPZT9w6+Obcv&#10;Wqk3zPUNvIX27eKljbd1rsOIT7vSvFf2mEZNcsZUnOHhdfLx3/vZ9a9q/jr53+P2qTXfja4RlkVb&#10;NRGiDs38X515WbTjHD8p62TQ5sRzHF3Fr51rhR0+Vh3P41RhUxswcHH39v8As+lWbS4Z5Nq/wfdG&#10;eGqfULYys7xuu7Ozf2/Kvmj6rmMHxJaLd26kL+82bsDjmuB19HhiLhmVo23owPPy9K9OZgVZWX5k&#10;68daPBfw/Txn4mktJp2jt403uyj+H0rfDybnyRJrT5Ic8il4HvotW0yK5Qxh2XbIvo3tW3fQArvV&#10;P3mPu0zxB8M7rwH4la707zLjQbyMidM5e0mTqx/2H9ulW4YzLaqqsVIXYwPJP408ThuSfvHPRrQn&#10;D3TjdWlKs4yN3riqMd4UmyVLfU1d8fW9xCrTQjKj72K5nS55rhVBX8M1jGHuHRznSNMskeUb5vpS&#10;NEXbYgyfU0/SLd3XZj5vWug0nS5XdXfG30xUyiVzGfo2hgq8rp8y9815x4utgvi5k/26+h7PTIrf&#10;Q5ZAmJNnQ14N4yiRPGryNnbv9K7MP7szlq+/8Jz/AIgtBt6H86ydQs47mzzIMMidq9DvrCK4tVlQ&#10;KfqK5HW7J7d2KIdrdq7MPVOStROE1CCS2tW2ru3PzXP3ZJDAMV/2hXbaoqvEi4+cfeHrXLanbFd0&#10;hXaucYFe5h58x4eLhywJJryWSCNAFWNFjTAHr1/7671HGAfNVd371eEz0qO8YNG5jUpgIZOOjetL&#10;pzLvkMykK6hUYHqx9a7Dy5DiI4XZoJlJWNXA9a39JlXU7Fbi3AM8I2lB1ZR94Y9651lKyZhbeyrw&#10;6Dq393HpVeO6msJlubNmjkVt+AeE+vrQI3tcsGjha5iTzLZl2mMH50Hr9axptpj8pm3o3zZ6FH7M&#10;PZu4rpLTW7XV9PeXi31DYh/dj77Dpx0571z2rCN7rzVGw79kyf7XqPSgfIOhvZHaMTy7pI9u1iOR&#10;trXtJk1azWG5VUeIuiMo6uOUB9tvFcreRsm7eCPMOFcGpILt7S6SSN+TtDoT2/hP1FAibVI5bSRm&#10;KBo2TG4+nr9a6PS4Em8mRlIjkiRWKHOd6cflWZqEyX9vNJs+Vm/eJ/zzk/vj2qz4dZ20iOCVxvVS&#10;ik9tv0oAsW9q8qfZ5AFdHdT71Svo5ZLULtIkthvG0fME9QfWumukifyLmHcpdwJVx8q9m9+W5qnd&#10;WrBmkjjBkkXeoz/45Uga3gTxB9okbS9Qm3LIiSBz/CegwP8Aa5DehAIrT1rT5XhmZY1QodzAHInz&#10;wsuOgA4DEd8H1rzu+j+zrHLB8skbYZgecH7prs/BPihbmF9NvplWZi0sDkcBm/o38Q6CgDH13TvM&#10;t2u4Y2DbPLljUYyV74/vr+Rrm7tHNusMmSFOcjghv9k9l74/vcV6hqVuJlW5gga1uUKtJbNz5Y7g&#10;numeh/hJHYVy2raYbiG4kSBv3P8Ar8ffhP3ssP7ue44qgOKbzorhtkudzh8j728fxAHow7jvRPOz&#10;KXk27j97aOPwHaptWtXSUxztufG6Mr/y1H95ff61nqXgYHtnClv4qALG5GVVBAYe3T6UKrfMJWKs&#10;OnvUDNG8K7Q2R/BjkfQ0+O5by1SRd23+I05RAsLGkkH7pCsqcSKR/rB/eHoahlLBd4H3OuOM0q3M&#10;8LIVndGT7rZyWpbjE8a3EYKK2Ny5ztfuPoagOUSG42M7PuO1OoODVreJ4JERt6yIm1R031RhykjJ&#10;MmRIdqnPNT27rb7fLbPGHYj5nb1A7UFwmQyblhPC/I/pSRSCSPB2p8/3sZqW8cpdMFI2uyNgiq8b&#10;hZHXb8u/pUzLLFqu2ZtkinH3s966HS4onVX3qp/u1habHuf5SPv9xW9p0BRF3GueZyzLaiTft2tG&#10;fU1FfEMv74Y+lXrd2jVkBjZf7rcn86qaiqN98MPpXOY8xRhcCRQpG361fjb5aykCKzctWnZlGjRv&#10;nq5BMf8AK3GTUEyZ6DNX/kPCp83rUUiZTj5fpRzEmbIGTvToWO3FLMjDdu5pI/T+L1q4e8SXLVvm&#10;zUk/3WqGx+5U0/8Aq6UwNPSZFa32fxetWI4Yn65X6GsXQ5nR2LHK1pSS/edK86tD3zKcB9whT+Ko&#10;0udsm3caa05dcPzVedGPCfe9amEbfERynIRwufv0pQxI3zGvQPEvhmC6tTqmlAOuN8ka/wANcXcQ&#10;SLI6uvOehrqw2OjiI+6dXPEbZ8xl252V2vgeVbqxlt0jDPs+QGuW0GAyyNFtHzV1nwvuY/DvjKC+&#10;1C3aW3L7ZI+wFY1XCU+WZlOfuG5pdvbnTnNwu2eP7y1s+D2jW5a2ZvLk+8mfWuV+NniWym8fJf6A&#10;nk2hRWZf4WPuK6jQZ7a5jtNb09dx2YlUfwt614+MhLDT9pD4TPk9zmPP/jtJHdeNN8cezciCRQOj&#10;eorj4/NhYhz937rLXe/GyOKXxEk4UZeNW+WuLmUMvQ17uGrRq0oHTA27HV7iO1QXP7+FOobqfxqh&#10;4ghs59ShntPuzo+5P7u3pUenv/om1jjb0zzVO88zy1lDnKvt+Xiop0IRnzL3SofEY/2Z4byYSIVZ&#10;H9aknQi3eJD+8HzyH0X0FaV1Ji4N1KBlm4XH3j61mmOUMA7htz7QwGM/P3r2oS5oc0zuLVijSQ+T&#10;HJh41ww9V9Khjtma6bcAsS/MoH8X1qrG0tvqrDcQHrV3qUfaPk2de9T8EzMjvkk89LdVxuOwkV6J&#10;4QCJMoVdqrs24FcVpiB9WhMseSRuUZ4au20EMJF2n+OvNzCXu8h7GWQ97mPRNG+deK6rSSrSeTjl&#10;e9cZoZPlhNxy/eut0dyzooIDM/c18riIn1MJe4dBBEAu1gd/fnp9KuQBH+Yrt/h4NV7Pphfm/wBr&#10;vVi1Vvl6cda5YBKRqWnKqp/grW0yLLoC6MX/AIz0rL09S0jIxUt65rd0233qqYz644x9K7KMDCqb&#10;2nRsV3KmCvarq27qmGH/AHzTdP2xp5bOv+9Vm4Zt/WvSh8B5s5++UpgT8shU/hWXd225XyQct8uD&#10;jFbE7L6jn7vHSqd3xGzEr92iZcJHNalG6I4fhPaud1RldyedrLtP+1XW6xloXb+H0rmb5V+dVGP7&#10;vtXFOJ30ZnnXjaxu7W4h13QbiS21KxH7ryjgSJ/EjDuG7Z6V738C/Fem+LfDtpqNpOQzAxzxSH95&#10;DIP9YhHqH4B9K8j1yF33Mw25+XiuV8HeIJfh947TVACumXjpHqcZJ2ow+5Pgen8WOtdmBxHJPlkZ&#10;43D88OaJ9r6a8m1QWz7VpRkba4zwTr0OoWMdxG4bzBvDg5B/Gt3VL1rdUnjTK/xZPWvoYT9znPlJ&#10;w9/lNlfn4ryT9obwWZ4W8TaaJDJEv+kxj+Jf4W/CvU9LvYLuH90wUx/eXPJ/GnalFFNZyRTbXjKs&#10;CpHDL6VlXpwxFI0wtSeHkfHEUflTsjlRt6YNX4LsOMRgYYcgnnOzrWp8TdCi0nxReQWikWxf5QTy&#10;PoawlCoqh9wdDwo6lfQmvkpQlD3JH2UJc8Och1MuDkf8tApVhxXrX7L8CS6XqUyZPKq+V5/A15bM&#10;0jqsb7dm3avHSvff2erK2t/AqNFtVmf5yByfrXflcVPEQOPM6rjh5xNDXtMW4hkWRFKOrKytyG3e&#10;teK+LNLXw3qUlu7N5Ezs9u8h7HrGfp2NfQ17bBkZWrh/id4UXXvD81nt8ub70Mh/5ZOvRvce1e5j&#10;MP7WFvtHgYXETpTg/sHh+uW32mxYbc4X5s9680uIpNM1xrRwUjkf5WPau/jnu7a6ktLxGWeF2imU&#10;9ivQ/jWJ4ss0v7eRkUCRd21u4r56MOT3JH1cPehzGz4P23G0qB/drv8ARrBHjXivHvBOry2U3kXG&#10;A6dR617F4X1FZbbh1+5XLOHJMJ85rSRq0DRgYXZ0rxvxt4eMt9NOF/j6969os3Qv8xLfJ3rnfE1h&#10;G3mD5fn9q1nPl+EypHlelWTG38lwdyvtHPaoda8PCTd5cea6jUYEt7rGQH9AOKdbhpF+dKiNWcTa&#10;UeY8yPhNbq4ePZtY/d46VxfxK0D+yrZEKcu+7OK+gY7NWlzGFB/vY5rzz49adLLYq2FWRWzivQwO&#10;Kmq0IyPOxeHh7GZ4VcbUZgrbvORfmPT8qprMVt2XadrsrMM/d2VavgBHFJGcKyMW77ZN/T6VnMGE&#10;KZON++vrD5Sfu+6XE3vG/lgqy/MSDyPpUd8VnhadFZZgdrAfdP4VVhneNmdRv/HFPSSJnabeY933&#10;1/woMeQWMlis0AKuvXBxj6VppPHdRx+eoL/MC6/3vVvWq+noHkRI0U7vWtKGz2pw3l+uRUznynRC&#10;nKRnsBGsgLCRehyPvf7I9D71n3Vrt2yRsdgGFB+9H7E9z71r3loxcEfK6jBI+6w9frWdJLNGzRlS&#10;ZP4ge9EJ8xM6cyrbXs1vIWViwkXaV7NW14evBJDKqKfMiZZlXP3lH3hWNNbjmSEkp/EP7tGl3Itt&#10;TiuHQtGXAcE4+VutUYnplu+24MLANHLGgyP/AEIU7UYvOh863bbKNjIuP4weB9CODWLa3kr6aLXz&#10;SsltmSI45IT7659BuOKuxX4SxVpH8xA3mSBT8wXd0B+nP1qQM2aRTcLIigDa6OrDjnr+Xas7ULaS&#10;HbMudo5VlP8AD6Ve1WQi8kZE4dunamWl2scypKWdd+7dIvG36VQHQ+FPFE+oLHDcyBLqAfLKe6jv&#10;j+IL3HetPW7ZRsurC48iV94ikB+ZHP8AAx/ijPbPSvPdXtvsN59otf3bMwkBzlFx0Yex7iul8N6/&#10;FdQLFMQGki2sCOD/AHVb0UdQ3p8poAz9YtbS+WZIo2gubSPM1nK3yhhwzxn03c1x10stvKqsflHy&#10;7m7+7Dsa7TxHZlbj7Qm5Y40/dt1aP0BPYemfxrA1fZOqNtEU67iQB/rPdc9D9aIgZRKx/OgZScHJ&#10;53KegHpRIwEaSEfL6U2SORVWMDHCsgJyCOxPuPSo45Vyd2VkROoGV/KtAjIsRuC+12+U/darFiUj&#10;laBzthuSY89djL90/wAvzNVgjeWVjTCp8yN1596WFsO4b75b5R2DetZzNAjZwvlTAK275R1I/Gi4&#10;JMLbVO8Pvj56n0+lExWWVmYbWdPmI7fSn26EwuXk+ZU+TipI+2P1BmeOGQLkyJu4psixo7hogzR/&#10;ewakgwiwyDmVH2sT0X8KfZQk3gXOUkbLknJx61MzUu2scW9QUkHG/h61rflFxVJBG7G4Q7VJ+eLu&#10;h9M+laFrC8keI0yvrnFc85nJVkSR0+ZQydaSOFEXmdR/uUsgjCfuznH3s96yicxjXCMrtzV2xb5F&#10;qvffe3Utq3y1rymk/gNGOX3qYfMtU1IDZJq1aNufmspGZVvkxGzLVSNu38XrWhd/dess/K7Yq4Fc&#10;hctS23rU8xby+tU4W+frVh2JXYBRy8xJNoqF0biplmMcjK1b3gvSJJ7V5TGPuelZetWpjumRVxXl&#10;yxUHWnAicvfK+/f8w4oWZkb5hUadcU9428vrWvuBeBc0PULzw/eMJN32duWVum30q34m0m11iF9R&#10;0qRWY/NIg7VgePNdlvpFSC32IPvYHWsLwxrt7o158zs6n76ZrKpl8uf6xD3ZfylwpylA1dKDQahs&#10;zWxNcmXhuG9RRcLaau0Wo2JUM3+sQcY+lIrRi6KyLjZ6VzzquVSzInArXljJcvym761seGtQvdL0&#10;6W0RiEZPSjSr62W5dWO0L8oyM1b8ReJ/D1totwYx5lwq4AAHWtFRqYiHLykc0+flOT8S3dxe6pG8&#10;+TsXb1rOut3WM1iXet3d5Mzlgo9KbJNdvG0nnbV9K9alhOWMIxO7lNbTZgJPKYgirt1CJNPmK/eV&#10;krl9PmcTJKSdi/e966m3lV7OdFJzInyn0onDlnAqMeQo6wnmMrtwiIOnv0/Os2R3a8eR8/f5UdB9&#10;K1Lje+yA8x71Lkdcj5VH0xVfWLL7NDDKwxGyMQQep967IfymhHqnlSQrcQj7jqeacvzMERT877eD&#10;2p00HmW8hHy+YmVUU3w/89xbxHor75WP8I9KqYG7ZQv/AGr8wC7UXp/BXV6CuJlO4eX655rmtGT/&#10;AEtiz7sLsBPU/Wum0shJEyoIbqK8nFyPey/3IHY6MTtVdjfnXV6OxRlB6ep5Ncpo7DYu0kV1Gl5R&#10;AwZST618ziIe+fQw+A6fTZFO3y3Y+ua3bch1yAhLPyMVzmnM7xoMtufv0rb09pN28FV+orlgXM3t&#10;JhCurKgY+9b2jmJNoOS1YOmszNjAyidQa3tNlUcAAts7V6mHiefORvWrqE3ZVVPqOalmZGjx/F61&#10;ShcLGod13L0NPkcbfmfdt6YFdBzTj741lKfPuDBflxUcp3w7AAx9SKdH80bMg/OmSBhG3b6VEiom&#10;VqUPzMvzbfTFczqyFZGAH8fy/wC19a6vUG38AEt6g1garHtd1PLL0rCrA6qJyWobhv8Al3evt9K5&#10;XxFZRXW+GRBtkXa25etdrqVq24bWx/E3vWDqkW75SPmUZFc8ZcnvHZD3oF/9mnxnNpGpN4I1l2P2&#10;ZS2myyH/AF0PXyz7xnj3FfSKMl/p7QxyKx8vehr4u8WW91asmraaxS/09xNbsD9/HO0/7y8GvoX4&#10;D+PbXxJ4dt7qImNsKDETzCy/fU19Bg8RzR5JHgZjhuWXNA7GG6kt23Rs6lfv81paZrki20qTyO5Z&#10;flJrmNS1NX1e4h8wL82eBTpLpQm1ScVlzSjPkiZcsZQMzUtIk1zVvs4iZmcMqsRnC/3q53xp8PtR&#10;0ELLJB51rjeHj5A+p6ivRfAcijxAgGS0i7VPpXoN3bQXdrJbXCbo5F2urDINKjgoYiE5R+I1qZhP&#10;DzhH7J8kXFs8M2FkXZs+fd2+lerfs162ireaNIuQGSSNs9VbqDVvx18Jn3tPo0ytG/3opByPpWp8&#10;KPAUehWrXMwYXbFT/wAB9KxwuFxNLEfCdWKxWGq4efvHdModKoXkG9dj1qLGVRcD9KZNCGj3E19I&#10;fN/3Tw346eDZDu1zTod0kMZWaPHMir/Fkd68tgsUu4WYIcvzXt3xl+JHhrwq11p9xKJNQWFnSDGT&#10;uPRT2wa+dfA/jI3uuSWmrLFayXcjvbSLwhz1j9mHY9K+ex0YufNE+ly+pOUPfDxNoMsLLPGHVvUC&#10;rXg/xDcWsyw3TMHU7QO1dpLbpd26owzuPPtXL61oISdZBHtbd1FebKXMevD3jv8AQdZglRD5q7ve&#10;rF9OsobCBj6mvNdHmkspFjJYMr8FjXSx6y7RbHbH0FZEzh75R8QAG68xV6PSWPK4FLeTLNIxP3W7&#10;VPZLsTDkBvUCswLNvasRuUDdv61yvxl0drrQ/MVfmj+Vveu0tSFXrVfxVarqGjyQKfmPzZrSlPll&#10;CRjL3o8p8Y63tjmmgBG2N/3YxjP1rFum3W0fH99vxrtfiVpM1n4kmhcLG8jtvGMBc9K46ZR9nUf7&#10;T19zRnzwhI+RxEOSc4lZm2ttpbceYzyKUyn3wen4UXD7mUlM8Z9OPWhFQruJIYfeUd66TlNbR3VZ&#10;45MfJ610cW1o9jEE9jjr9a5zQMzROsa7tvSuk0yN5IPMjOV9xXDiZch6eHjzQILq1HmbXJ/Cs/Vr&#10;JGhJkG5R1zwR+Nb0kcpflunXiqeoW7BW3r5it94Z61FGsXVw/NA5abzIg3y/N/F6Gqd1Fv2leC3U&#10;dq1NSgMUgjwWjkXCHNUAjMrp/dNdp5c48he0a8LRQvLIyGEhWkP8Lf8ALNiO4H8Q71rSXAMKywbg&#10;rHZKv91/T6VzWly/ZrorKu6OT5HB7r/e+tadnKbW4ezuGEiEfIwP3lP3W+ooMTSZC7GOKbarYZGY&#10;9GJ4U+gz8v0qhcMWaRAGDIeIz1iI+8pPcGpD5qSeUcPkEg9N6H+H6kAEHsQfWolMM2cuGZhujboV&#10;+vrQBasbxLiN7eUIFUfKTyQ3936dfyFULyGSzkW9tiylD8/ORGe3HdX9O1QzM8bZ3BWA+Y46r/e+&#10;tW47sMIy4BBOwk/xfUUAX7PVRPCcqNufmQnO0+p9V9qq6hDA+DJuELj5ZAfmjPr71T1CE2225tyf&#10;J6gD/lmfRvaiC7MkaqfmXOGB/hPoPagCrqcMysVmIZpA5STHyyj1GOhqjIpEjDP1962ZpQbfy/L8&#10;yHf0JwfwPaqTopzE7FlzgBx8wPpmriBVhkkXaFLBv7ufvVZR2LM5wMrxx1qLaVYKFKqjdVII/wAa&#10;laOUKXGCqv8AK0fOPwqZFxALv2BerFgfrSo37tk77V5qZWVrffkb2bA4xhvWoo1CL5hfK/SoJ+2E&#10;eNkrY5Qbjz1q7pa7GQNyzHBP+y3UVTgRnZsYHmPhfYVegRk2vHuYRvsYZHJ9amZUjdt4IhYSIB5k&#10;kDeYCP7rdc+tCyNIVDscYzt6DHrxTdHkKXCM33WXaPf61PdRrBdPsHyZ28+vp9K4pHLIVM+goPC8&#10;0tQyK4Xe33M4pmBVvlHzVFCxV+lW7oK0e/FUYH+frWn2TWHwGhEvmIuaswVBCflqdPu1lIyIL5j5&#10;bNWXIWV+DWpfH9zWRITv6VcDSBPAx3Vs6Ham4vUQmsW0VmkRCD9/bXo/w30kSSrI20lemRXHmOJj&#10;So8xM/cPQPh7oiJpbbkHzpXF/EbSmtb1njVdm/r3r0uKdLO0VFIXC7eK85+I+sLKXjBG5e+K+By2&#10;tWq42czl5uaZyCQw+XmUbWXpUEnyrt/u9KfMnm26yhqrxyEdfm+tfbQhI15Tn2uWl/17gv6DpUsN&#10;rHMruQu3+9imX9th/lXFXtHh+12TRbgre1exz8sOY1jMytPmudOut9szFf7ueK6e3ujqFr5oQLIP&#10;vY71jrZmM4Y961/C/lRyMrDh+ntXmY2nCcPaR+MJjo7OWb5SnzH+6a47xZp13Y3zJIrKjtv5r0+a&#10;1mhZXjI+X5hgd6o/EpzfeFVkktD9pHy7guOKwy/Ee/yGNKfLM8thgO/7tXI7R3XZu+9UlrIoCbk+&#10;b1rW0uWy3K033/QdK92tKcTtlMIdLhGn+SV5PzA1F5n2WNkPddoqbVb4urrD8u0fL7Vm2O6ST52L&#10;bfWogpy+IdGEpS942NDszcQNJKcBdqIg6s3rmo/FyRpZLbsf3m/5V9K3/AqIt8jTJtWNNqof73qa&#10;xPG0Lrr8ssoCxt9wVnCXPW5SufmnymW915On2qSLjYrFmHc+n0qHSiz6pnbt3Auqj+D6+tU9UY7l&#10;KvuY/Kueg/CrmhxSeRLdJnKrsGT/AHutdxsdLosm8hgwLOzPnFdNpILNvxXKaDlbaLaoHyV0mlPt&#10;C7g2PY14+LPbwh2fh+VTD87fx7eldRoz5kUDkr2NcZo8u2RATlPvfjXUaVPtZJB/c3E9zXg1YHt0&#10;Ze4ddpzhpCzHay/dUdq3NPx8ioTjrzzXLWLlAoDAsqfMSa29KmJXliNvPH930rjNZHTafJGMYbb/&#10;AHsd62tPlAHyj5dnWuX0mXcqh0wfatizcpIqliMda66MjlnA6a1cFV43fWrEzEx5AHy9KxtPkYby&#10;T1+Zfm6VejfeFwygbOma6ImE4lpHO35WA/GmySEqyr/cqDKfc2/L655p8in77blX0Apk8pXuCfnQ&#10;gEnqRxj6VjXq729v7v8A9eta6fMjIF49c81nXgDrj7r46dqxmdEJmBqEL71cjI9KwNUXcu75tyc5&#10;/wBn0rp7pVVsnaY/XvWRrFuhVmWPr0Ga5ZnXE4vVLXK5YfLWF4L8QS+B/iBH50g/s3VHEchJwsU4&#10;/j+jdxXYarb7FdS2f7vtXDfEbTUv9KkXH7wKmC38Legx3967sJLlmZYiHPCZ9JW+lwa3HHeWFxsn&#10;yjMGb7zf3T7VYjS5t5vs1ypWQfeyePw9a8Z/Zp+Ik82njT9RfNzaPsYk8sfWvoWzurTVtOWCX+FN&#10;ysANw/GvWlh4T1j8Z89OrOE+WRL4EMb+IlYTncqsI16ZPvXokb5XB6+leVaXBd2fia1iIDIG3Db1&#10;P1NelWzhm3M2W9a0wXuRnAwxXvy5i+ELdqeQD0Cr9BRbvuqTbXoHGRbfkqCaL5elXJF+Sq9wStAH&#10;zh+2j4Utb3UNL1m3hVbuQPHMQMByPuA18/3GmMzAOAuG3Bj/AA/lX2v8ZPDtv4l8G3FtKfLliG9J&#10;B/A1fJ11bYmaJgPMjd1Yeo3183jlKFU+uyupCrh3H+Qn+H/ihrKdNM11pFVm2W9254Ddlk9vQ/nX&#10;a3zxPGzp83zY/D1ry3VrQSb4yquvpWp4M197e5j0i/mO3GLOZj/5CY9z71xyjzndy8szo7q1BZne&#10;MfN8y+xqncIR93d+dakd2ku8yD7pwAemfSq7BH3he7/L7Vz/AAGhXtHkP3xWrCWEay4O70qG0hAk&#10;UsuVbqK0xGjqqqpH41MjMqwzOJOauMnmRYD7T7VGkKh9zj73WlLESbF+8vQ1EQkeCftCaBK17Pfo&#10;Pmbax5/u9K8VuUZIVYn7rurV9c/FTQ11LQ3kj2q6jL8Zr5d8WaXNYalcRyx7SrZAzkEV9ZlOJ5o8&#10;kj53NsPyy54mKozHlmHyHC8dV9DUX3W3inYZGdW+76URoNmcnbXrxPF5BbWWWGZZYy2F++FPFdZ4&#10;e1wGTLrGufmU/wAI/CuYgQlmXHyv2qWGKTzNoOD6dqmrGEoe8aUqs4TO6luFl2yJFxjc+DTLlQ8Y&#10;/d8noc1gabdS20gMm5VdfvZyPyroWW8+ypc+Q7JKuEljHyuf6Vw+xlE9GniI1YHO6ygKtG29QOAc&#10;cq3qKx1TyrjzDyrcf8CH3j+NdTdLmOQSSbdvzFSvI+prAYI6uF6n5lHoa66MpHFi4e9zlG6hBZmB&#10;69fb6VJbr9qjjtWlEcsZ/dyHu390+1WZIV+x78c5xuqlJAwbcoO4jcpz0rU4S/a3Jkh8iWFRMi7Z&#10;EJ6/Q9qZIvSaMhlV9pbGMN7j0qGFmuY2kicfaIBloyOWj9VPr9akVw8gngOQVxs/uH39aAGM42jc&#10;uJD8oU85FMdkMRk2/u84Y/3f9r6e9OulEzOUGHZcFc/ePse1RrLMki7MhkHIYcEf3SPSgCa1nlRi&#10;rjdldhJ+6y/3MevvVa6i8iRpIH+X3pWWOS3R4GZSrbREx5Rf6r+tNjmVl/eDjGMH+961oBLb3AK7&#10;yobCYkU9m9RUd9GWZpUY5/h/2j/dPv71ErNDKzMflf2qeN0G4MSY2GUP+161mBWZBLb7kyzL3B+5&#10;9fWmrK/X727rnj+VOnDRSCWI7d3zD0P1FO+R9x+6fQdK0A1dBiS7t7mDIG6PCMRk7vWofsctv5kL&#10;N87IiICOM+tT6EsYtn+8F2cqDhg398e3tVgl5p1Fwu9JHVZGB+8Pb0rE0KCxkK4EbSFFUYUVo2mk&#10;aoIo5Y7Ocp5mF4+9Wloq3y3rNZbGLnHmBONn96umhudZMJhaFthXcMDG07Oorz8RiOQmdSC+I5iL&#10;Tb+3RXaxmVR1GzOKsgh4ckMpX5WDD+L1rsNFk8QQK375Wjf/AJZyICfzq1qml2WoWrX/ANjW1vo4&#10;9kyD7koP3XA7Yrz/AO0ISnyyOWTp/ZkcFEu9cpyw+8D3qKPzImfKfIwwyseFHqPetjUtAv7Y70tz&#10;Kv8AeQ1n3sFx5e9oJIiPvAg4NdsKlKX2jOThMq3C/Ky1RkRg/wAq1oTfP/20TcvsapSAq+3dxW/S&#10;4QJ7VvlxVqNiyciqcPyjA6+tWo2qJE2ZHffcqhFC0jtzVu+Y7eKTTcMu3HzVfw+8VAueHbJpLxc/&#10;N8/evYvB9nHaWiu6fLs+9XH+AdI8+4Vyleg33l2tj5eQAq8V8dneLdap7KJjKfMUfFWqpb27fvMf&#10;QV5L4g1Pz75lLcb+tb3jPVGdmTf+tcU0DTXDSEHb6ZrtyTL4UYe1kVCB0Ph0JcQPE4+7VW8iEcjY&#10;X+OrnhFR9qCf3kqzr1q8UzcfxcVvUxDhieUznLkmchDfQXG4MPm9TVrQytrqqPj92z9K5+VB5nBK&#10;/SpIbuVGU7ywXpmvbnSvGcInXKkdr4k0xDcQyQyhVb5qdDpMtrEkkiH5xnisaSe7uLWOR5DtSvRt&#10;MuodT8IW7RoJJYV2uQO1ePjHOjCPMc058pm6TO7SK74XyvuqTndUl7cxX0ktpNGoiZW3HH3aqNDO&#10;L/dt2rv7Vt21ibpmDxDA6EDBP1rjpVIRlzRMPaRjM8W1SBbfUJo4ySqvtXPaltSjMpZtoHtXfa94&#10;Eu9Q82WxiAmiDOVz976153PDLFcSW8oZZIn2uua+lw2JjVgelRqRn8JankQkRxfKH+XLdaWMR2zp&#10;KSTvGEH+16morPZnn5ivQmtCazmFugkVXeZ9seOwro5vsms58vuxOp0dIWt47tnO2RMNu6lvXisH&#10;xzItzeNINwhhO1j61FbahPaWckCuWI6DH3fpVvw/axaqjRXsmFUbgP7n19a5qVOUZ8xEPjOSvmDN&#10;uZQpk6Y7VNZyAaWyruHmNleeiev1rQutLt3aWRG+WOR1iB77elZFwxCqAMrnZjpXdCfMdJ2GhqEg&#10;ikHK7O9dBprqVXaOPSuf0sYtoiR8uxOK2bJ8fMvWvJxHvHtYT3YHRaa+yRVJxXTaVKfl5flfl46V&#10;yWlvluu5f7nf8639JuCVUAn79eTWgevSmdnYSo7LIn3V+8DW3ZyDy9uQqttywrl9KkDKFMmd/wA3&#10;THNb1jdfLkbR/skZrzZQ986uY6SyBB+Rjl34PpWnaSgMCzExv82TXPWF0xXy2H7vHUda1bNwdsZG&#10;AvfOa0jLlMpnQwOiw8rn8auW9yfM27fu7cHvWHDO+4dNvYVatSojXO7O/fuzzj0rqhI5uQ2pHDx7&#10;g/l7vmXjNG/awBlDb/4iefyqvGzNJuLHaeFfjj8KWNQrbyzF16ZoEPkcHdEvBX7rY5aqtw6Btyh1&#10;/h+YdqkeRlKMUyH7g81FcykpuYAn7tBcIGVqBCZZzuXtgYxWPdNubH8S9DW3fxyMeV3Meo7Csi8j&#10;kR+lcszpgYmqozbiAwVuxrltWQFWBUbW/Gu11FGaPKsPudSK5XWIWRthbH1FXSlyGh5XHeP4V8dN&#10;qULGO3nZVmbrtVujY9u/pX0v8MvE/mWsZ8xm8xB19+leA+MNNS4kYvtKlWVxirfwH8ZnQ7xPDeuy&#10;4/fOlvKx+U/9M8/+gnv2r26NSc4c0Tw8RSgpH2LpN7Hewq24An7uPvD8a6rSbjeq815b4N1KCWNf&#10;LZRv6c9K9B0eaMIqo3zV3wqR+I8mcDrLVjVyNqxbS5x94k1dt5Q3Vq6TnNBirdqZNGGSmQPU6/NQ&#10;Bz3iSykudHuYY8B5FbYOx+tfF2siWLVryN4zHNHO6SRHqPnr7uukDrtCgV85ftMfDaaLUJvE+jRb&#10;o5juu4FHIP8Az0H+FeTm1HnhCUT2snxMKc5Rn9o8NvnR23kkZ+/iqNxaLPbyIXzleNo5J/vA9jVi&#10;RpI5Nkjkq3yk4q3axHy2DKNy9CK8LmcT6eUSz4Z1oyMum3xxeKv7qQj5blf7vs1dBZuHYTKOCNwB&#10;71xeracJ9skO9ZEbKOONjeorofCWrm+V7SdV+2whdy5x5yjrIPT6USjzGR09nsfd/F9OKnjfB3Ly&#10;390VSsZFkZigxWgoBA3KNrdSODXMBHNIPMxkfcqHLO+5TTbhmibB3FfXvUMMmxcsTlu1Fw5Sa4hW&#10;aBo5E+UrtYE9a8L+NHhQm7lnjTcjqysVHQe1e7NslkUqGUj7wJyDWf4m0aK+tGBVWOzoBXRha86U&#10;uYwr0o1Y8sj44vraeyuSjnBkXGSM1WaFkOP4a9k+IXgUiOWSKDeqP83qteZ6jpMttMxdGK9h/d+t&#10;fWYbGRqxPmsXg5xkZcTFGU4re0exa8KrDGv38YdsDHrmqUNuo2sq71P3vatrStMu4JPtNr/q+jjO&#10;ePUCuw8+dOUSfT7eC1klgvIEDZx5co+R/p3Fa9nHPp0a/ZTLdWO7ekXUUsUsWq26afexM0kSZVgP&#10;nVP73vWNcXNxoN0wVzPazZCy5OGX++PT6UchEJT+yTatKJYZJbVVji+bIYZU/XvXOalY/ZrK1uid&#10;x2MxxxsPv61qaxeIscd1GySW8nTaPmjf37EVmzS21zpz7Didf9WCfmKep7ZqYQNZSlKHvEFtJut3&#10;iZSSvy7f9qo7iLZsP8JfIH+z6U21YLqAUE/On/j1W7xd9mYv7r7VbuK0Ocw7iJoLp2QlGSTcCD1/&#10;2T7VaglE0jNGVRnGHUD77eo9KW9jEkkoP8SbjVCeMqyyDdl/vYOMfSnygXJECruyck7VHo9Q3RB2&#10;OA2VOC2eW+tSLcLPHhhltu3PT5f8femEOY2WVsHGM47+tICvI+GWVT8zc47L/tD29qsROt0WZyqX&#10;A+fbjiU+3of0qts/eqmP4OaST7qhvlz91h2rQC1uPIY5dRmRSOlMjwqqVfcqdsUrNKfLaXc2F2oz&#10;dvrjrSKyeYCOAycio5QJGIkGwKC6HfED0YelQ24R1J/hb7w/u07cTGpX7yjcp9KWYLDcl0H7t0ST&#10;H+y3UVYGro4tFhb7RlnK7U2n+dPtZFhiuF/gk+RM8lT6im6M1h5P+kRlppDhdp4FTtbI+pLaQZPz&#10;7c1yc3JOfMEDe8Jq4gjjT5Qy8pnl0/vof6V1Njp+ryq1zp7vMinDbeqezL3H0rAht/skPmyDcu3b&#10;sXruP3XB7AeldFoPiF4Zo45JHt5cbFnUfurhf7jDsfc15GK/fQnKJpKMKsPdKs2sXFpJHHKXjaJ/&#10;mJU1JH44MFw2bdZFz3X+GusWeC7t5J5raOYbtzbTyv1zXMeLNAgvmWfRrcM33Zcdh9K8eMqLny14&#10;cp5s4RhPlkjS0nW7DV5H3xNGIeycBqtalYXEUbXFlEl6uPMCkD7vpXnV1HfaZM0E0Ulq2dpwetdJ&#10;4L8Wm01HZqM3/LPy4mThSfTmpxGCrQ/fUJ80TKdOS+AsTeHtDvbeNpl+xzN8jKD90+tGq/DIrt/s&#10;u+huEKZJaTkGupZNM1xmjkYwXmwtvUDHy9OKyL651Dw9dsL5BPCz/LKhI/MVy0syxPtOWO/8vQUa&#10;0ac/eOK1TwlrNgXR7QSIvTyjyayQrbsMpUjqGGK9Xa1fVit7pGoGKf3OV/I1m6kbFN1j4v0wREdL&#10;uABs/WvYw2aRqfu5/GbwqU6rtGR5vdJ+7L+nX2q14Z097i6Tn71dLfeCJrw+b4evE1KBfnEecSAe&#10;g7fnV3wjodzaTKt3bSQun30lGPyNdWKx9OnDWRpOnOJ2Hg+yWy09ZGHzeuKy/G2pgK0StgK/Famo&#10;agttZeWCF+Tua838VahJcz7VP8dfMYKjPFYjnmcUIc0zL1JvtNw2XqFQiR/MKI+I2Dct61W1KYhd&#10;qivsaMOX3YHVA0/DF0rawqpXV+JoBJbrKvWuC8Fl/wC1/M/hrsdbv0kj2K1eFm1KbxcOQyrQ988z&#10;uFCvxTY1VpFBHy76kn+/TK+nOs9D1K0sF8IwyWzr5jfe96wPC/ia70G8bcBJbl8snYr6UzT7t201&#10;Y9zMqdjWVfRfvGb/AMd7VhKnCvGcJnBCjJTnGR7TqEmh654bXX9MnhtzFHmWJjzu9QK4j/hOhb3L&#10;LEMgHaxPeuDM00UbRJPJsP3sMQD+FQRMGTDElfvbO/51xYfJ6UOfmkdEMLD7R6DqvjXUNQjW20sP&#10;bGRdrbDgn8TXD3Vo5mk3bhIX5DHlvqaht7qW3lV4/l29Oc11HjeyWLw7petwS/NcJiQD+9612xjC&#10;hOEYfbNIxhS92Jysu4lQF2rntVy91G8MMaRlcr90gcimxqtxGtxCMlRuZfWmKuxGf+JvuCunmKhp&#10;8Rd8GWw1XUpLeWZYyq5zJ1Y+gq3rVjcaafNil27Xw2D29azIYXj23UW4S/eypxRquo3UuyOeTdJn&#10;c4z29PrU2lOXulw96ZTvGMKmUu2ZR8iZ7+tZ8hYTKWPyonzD1enX1xKsgJIaQnOCPur6VBnLbmJ6&#10;Y/4F611cvLA6OT3zvNJ5s1z/AHErStP4KyNNY/Y4R2ZF5rUtW+VRXl1j2MPP3DYs3C99v0rZ0+Qq&#10;qSF8AfMxHeudt23R47evetbTZDjA5H909K86rE9GEztNJuCYYwACw71uWsoWRYw/zeuK4zTbjauG&#10;JWt7TrkFd0rYZep/vV504cp2wlzHV2c7btp3LI3y43DpWjaTOwwu3P3cVz9nMjLgknf0A7fjWvC+&#10;Ap+8B94jqaxKkbdvKQ65Unb71o285aTb5jYXnr3rDs7hWDFRn6GtGBmJYK65+9W8Zmcjbs8tufA3&#10;fecZ4z7Vbcs0KqTwOr1jQzhV8tcgeueau27bRgndj5mUtwTWpHKW45lMoCNtZPm2kZ5qOaQKuSoJ&#10;P3QO1RRuzsx27WZucUSOUTy2J9d3egZXuCy7mUFSv3snrWddEmPd93+LnnmrzOiRsEJLD7xHf86z&#10;piXkfbuUH7oxnFYSNoGddfMrN/z0+63YfhWFq0GWfPUdT1rfuGG58uCx+6MYxWZqKh4xl8bumB1+&#10;tZRl75ocJ4jiXayqo3Oe9eaeNrFmu5Zo+H4ndQcFh/Ec9iuHxj0Feu+IoTscrtZl+YZFed+JkSPU&#10;FkkbG3ksBkGNvlLkfTBx7mvYwk/f5Tz8bDmgbfwh+Kd1oeof2Drl18yt/o80ucSRn7pz619M+B/H&#10;dtcIkc1wv+8DXw18Q9JW2hEm5Vms5FikXOSIidwIPqB8v14rU+HfxK1TwvMtpd5ltC+AVfLRD696&#10;9OdGUfegeTKcfhkforo+sJNHuD5LdcGtyzukKLgmvmP4XfEy11a3jNhdCUYAYHrET0GO9e1+Fda+&#10;1Qq2/ll55rSMzlnSUT0GGcf3quW8/wDtVzVrc7kViTV6CZlfg10nLym8x3BWqjqNtDcwmKRQyn5S&#10;jDO760+3n3VJJ030uXm92RUZcsuY+Uv2lPh7B4b1FdX0uNY7O+kwsRP3JB94fSvPNNGbfypNw/2h&#10;1r6l/aU0mLUPh7cN5Zea3PmxBRnbj73518yWsTbN3GW6+1fNY6l7KfLE+uy3ETq4fmkWY7YFdr1m&#10;axYvDJHfWTPHd2x3I47Y+8pHcGuhtFcbcEf8CFWZIN8YBVWZ+4FebGfJP3j0Je8VPB+qrqULSIfL&#10;kikAmgx/qXXt7g9vWuqhUPbbtpJyR+XWvOtWtp9C1j+19PRtqhfOiHSWP+Ie7Dsa1/EnxB0Lw14X&#10;h1aWZryS8X/QbONwDMzddx7IP4vXtV8nPP3TOKnOfJE6C7t3PJRhVeW2ZId/8XrXlWlfHjUFvM6z&#10;4es5LVn4Fs5jkj+h6N+NeleGte0vxNo39raNceZHI3lSRyIFkgkxl1cDqccg9DTnh6kPiibVKFal&#10;8US3bsUk55q1xJCoxtZDtUg9frVNJdqIPL4bgnPOKnR9rYB/d/ez71zmJR1zSlmVmaNTJ3HZvrXn&#10;HjrwbDcsZraFfMX+IDCt+FewRbHj3P2+Ue/1qG40+NvmKAj04xXRTrzpz5omUoxlHlkfLV9pD2tw&#10;x8tkaPvjhvwqOzlW3kz9oaFgm1Zoxnb7OvdPpzXuPjnwxDcBpBEpO/8AhWvKvFHht7aWVFDDYcrx&#10;1X0NfRYfMYyhyyPFxGBv8JzmoTwXP7+GY2twrYbbny5D/eB7H26Vm3GsXTrsvIl37do4+V8fewO2&#10;a0ofDN1caZNNEJPLD/Kewrn9RjuIk+yz8KPuZ6/nXpwnzHjzoygK8phVzatmG4/19qRlG+vcfhVC&#10;TZHteBWLFP3kZPT6Go1d4mbn/wAepbiUSRrJv/eD7wAxmtTAekv+rlQ/cetSZ1kt5XUffCMPasGN&#10;tzZT5tz8r0rWs5ll052HDR7VZfWgiUCtdfeWbtvZXFVpoy0JGDuR6s3fyxsR90NlvemRsWmI7P3r&#10;QRRZGWPevH1qSOdijEruX7vPpVx4VaBjj+PbWevyXTxt93vQBLJGzq8qfK/v0qCSOQfKysR9RVmV&#10;WjswMFY2fqT/ALFVJMp843EEcgnpQAsZlAMbA+W3fPK/SpI4zHIhyzRnoStRbf3e5XZT6Gp48xyY&#10;+ZlAVkyaAEUmN0Vhw605v3luYz96Lof9iolLNGrMclXqW34umDcq67azkBd0eSIlVkiYMvAx/e9a&#10;0tLWc6ksqJ5jR7yxB71kW5aMq0hwwduRXWeBWijurzzApZoW2BjxvNcuIlywnIufuwN3wnqS3KpB&#10;OisGXEkZHP4Vd8QaakNitzAd0TjLL6N6ism70ia3vVvbOQ7onXcgrr/CMo1FVSWMMrJ8yH+Gvk6+&#10;IVCfPCXunmTrzjI5rStTeBSbdjJH2VSQ6fQng/jXRafrEDyRuJmjl37Su3buHvXJ+N9HOg+ImMMh&#10;EUnzqMHAHpVX7dJIymU7XT7si9/qK9Rwji4KcY/GehTrRqQ989EuksdWD208kTZ+ZWdcqD+HNczr&#10;Xw/1eDTze2fk3duxyBEfmVf7wFUdJ1x7aTbcRGQN1Knmup8P+Kyf3cUfmBzhon+8D6AjjFcDo4rD&#10;a0HzRM50lH3oHIaNrd/pcuTILjy12srglin4d67vQ9f0zxTazaRJb+SZIf3av03bPXrXL+OrSyF8&#10;uoW1rJD53zPGynd+BHFYOyS2kXULR2jcPtUh/nArepgKeLUKnwzMJYfnhzGlaz6roWpzwq6yLDJt&#10;dN2CPoK7WwubDxdojJLFtuEGSpBOR61yfiLULbxFpa6raqkOoWsax3UDD/Wf7XHes7wn4k/svXIr&#10;ry5OuHAb+H0xWFbAurDnhHlnE5Z0bq8fjNnT9F1bQ9aE+mXkiRbvlkjbk/XtXtvgfxbYSaSlr4r0&#10;aG+jCf8AH1GuJPy6/livK9Y1Ka01poxvW1uR5iCReVX0FWob7GI7VmYy/dAOa8jGQliYQ5yvrNbu&#10;dr4x8H6Pr1rJd+BtdilkjPz2Nw+H3egzzivEfF2jatpF+1rqunzW0ivwGjyp/wCBdK7a10S8k1GO&#10;5vJ2sZA2UCybXI9iOPzrY1zXk/4R99P8QTx6ksXKSyAb0Pue9a4Ku8H7sPeKVam+h4xLMEdosjzP&#10;Sq14GkBAOSOSB616FYx+DNRu08iNDcL91RLjP51Jr3grS5Id0YubEygCPeMoT68c17yzWlGfJV90&#10;Xto85w/hNdjSy/3TxViaVpHbLGtD/hHbvSrhoUmhuFkG9fLOCKz54miZ/NR1raUqVaXNCY5SczmJ&#10;TvpY1z0piffWrtnGZG+UCvTOzm5R9nuiXOOG6jNa4tra6s8gfOOtU7m0YR714qbQ3ZWZGP3qyn7s&#10;OYwnIp3mnKoY1Rg01ZZNhfaT3rpb61LYbPynpVdtMM0XmwqVK9OaqNYUK3uHMalaPZXWwNuX1NbO&#10;vazaXngmw0iJW8yHdvyen0pl9aLOpV3+ZKz5NOlQbYhnb0bua1lGE+WX8pfxkWkzm0uGL8/w7far&#10;9wiS/wClJ/ulewHtWKymN/mJ3jrWhZzmBc9d/RT2qa0JNc0S+UnmlEFuDuJc9F9aZa20bSNL5R2q&#10;nyoeSzepNNCHd50gyz9B2H0q5boI+ZHwvoKOfliX8MTntUtnjmaRk69DmqcgYspU4rf8bT2crQRW&#10;b8Kvz8VgjnpXRD3oG9GXN7x2Wms32OBtw2hOR6VsWnMW+qXw5txearpFo2G866RSD0Y7+h9q941T&#10;4Uade27TW58qRtzL5RwAfpXm4j4z1KVSMDx6Akr8qkfP61pWcoTb8xqprGn3+i6tJp2oQ7ZozgHs&#10;yf3h60yOXD+YDkelccoHfCR0VpNmT5yWX8jW/pshDKmNzr0z0rjrC5KMrD5jXSabJuiUF+nVq460&#10;PeO6EzqNKuCZdv3lzjHTn0rZtphIcKDn0zXMW86hlA3KcZyB/F61tWkyeWhU7wy8kda4pnQdFaSs&#10;Fzwq4VsYrRt2AVnYZLfdKmsbTZzu2R7vudyDV9TEHzkM69CMgflUAa0L716IpH3ie9XbWRs7nThO&#10;pz1rJs2KSbhz/snkVpQxghVIYH0J4rohIzmXoyGX5VG31zzTVbMbOfmbO3B64oURCRygO49BngVD&#10;cPE6s7RhlX+91b6YrQkjuDG8fQrgbjg9TVW4BBCKxy38Hf8AOpX+8se0Z7jNVJny6gMGDdGzjb9a&#10;wkbQKt1GGkZRx9etZt1GW3rIM/3MGtK6Usys6Mw3Yy3XHrx2qlcJ94nbx0+U81kbHP65GjxuAMMv&#10;Q15/42t/9FlIKhkVs8dV+7/KvStUUtG/A4rjPEkS7Wf+8u0gjNd2En75z4iPNA878U2k19p39rEp&#10;IWhw6bR8zIuST9VQt+IrkYrOG5hWNUEklsz4jwfmiIyTn1GVx9K7Xw1cLbahd6NPG0luLuMlVPIV&#10;w6oAT22lQfpWB5Euma9LGVZ1jldEA6sq/MB+K5FfSQl7h8/KP2Cn4R8Qap4M8RQ6jYMJ4XiDSRZ4&#10;lj/iHsy44NfYHwN+IFjrWn2t3aXBaOQcqfvK3ow7H2r5L8UafaxysbeTfny5Y1xxJuGWX2BQsfqD&#10;6Vr/AAb1e+8O+MruexJaxVI2nh5+dZE+XHoR60SjCXvHPyfZP0S0O9E9uj/7FbNuD/eryL4NeKrX&#10;VdNieOXiQbAAcY/OvVtNlyMsc1UJGE4chq2UhDc1ft2ynzc1nwKPWr1qfu1oZGf4ts/t2h3FluIS&#10;aJ0zjP8ABXyJfac9lqk1rPHtlikZW54r7MulDJu+6voa+Z/i5pb23xAvMD5LjbIny9vWvDzaGnOe&#10;7k8/jicvZxho81aCbIw39ypISI15K4IzhRnj1rlfH/jLRdPSSB7+M3KnAjQ73B9GI4FeDyc59Vhc&#10;PUxPwmf8SPE9lo8BXcsks2/ZCoI8x/qegrxnVpGvr+S9uQsckh4Kr0X0z2/AV002mXWqabe+K9R1&#10;G1g3GMRW8suJpEf7hRR1B7k1yWpXKrwjDHqRXpQoyjDc+3y/LMFQw3PP3p+ZR1RIo0bJzmvcf2Sb&#10;C7k8JavqRePy7ySKOOBJFaRiiuTLtHIUhwMdeK8HhspL7cVYlR0YnipftF5odwt1pl3cW06HEbxS&#10;FSh9Ce/5V0yh7WPIeXm2GqVqftVHlgfXzQLtBCjDcA+o9aqlI1kkZH/3lJ4H0qDwDql14j+HOja9&#10;fKFmvrOOSbj7z/OhYAdMlCce4q5PGBj5NuV4xzn61404ck+WR8iRW7usnyfMnvV6O5QrtK1mrG4f&#10;cpYe24Ypod4uXP51IEuqBTu8wflXE+JtMju2beMO3pXZagUcZ3Vg6k4RthDH/a4reMuUiUeY2fAv&#10;gq2uvhagltUd5HdyyjkD0rwr4veC5NOvJh5P7sP8p9K+qP2d7lL/AETUtKkHzQuHT2DdRXJ/tCeG&#10;ka1mlVDX1WDnzUoHyuLjy4mUT4rvIBHI6v8AwvxVCRirbBXQ+NIDb6w0agbd2ce3rWJdBWXeo6px&#10;XfA4JkSBg29DWhoj+dugDfMBluOorOwSvDYq/wCG5BbatC7KJEKsrds0Ek06MYyrHCL8r564qvah&#10;ltVCnLL3NaGqRxi5ZlUlW+8AetUJopFcbkwknK4Pf0oFImjYY25OWG4jtmq2p25W4ZypG75uB3q7&#10;ZBZtrKOv3vapdQiL2jyoflX160EGSx32mGUlV+YDPeoWUOgeN8gna4IqRQ0d0ysfkb7vtUcyYkbD&#10;bWPYdKIAM2E2+8HOX2n2FSWskazL5hJTbj8aajmT93gLndvA6UsAAfDKMKMf7zetaAOkAEblD95/&#10;l9qEYqysP4afdhBJhPuhlbFMU4ODWZpCBccqJEDfKrJuwOea19NjmaLz7Zvmj2ZB71jypvjjOOAn&#10;JXqK3fCM0ZgETMNzF16/3elcuIlyxM5fAa+g+I2RRFenkfLnHLN716X8MrGO8vprLzAZT+8VFHRf&#10;TNcFeaIt9p6z2g3XCH5RjGV9T71q/s23l3F8XLCx2K32yV4nDjpXy2Pw1PE4ecqe55eIj7vunVfG&#10;LwTqd3CJ0nzHHHvVDxj6ntXkax3EMjjIaRHw4PTHqK+j9R+JHh+L4lXvhjWLdvJS58oTDBBPofav&#10;P/2hfAaeHdeh1TTgJNOvjuSWM5Ud9vHGfascnxNalGFKrHf4TLD1Jr3Znmyuv3g21vWr1hezxNvg&#10;fc69OgrPkilT5WX9KRVeTbFHEzSTHykCdd1fRyjDkPRjP3D1P4yxQSeA/CGvSojPqNk5/d/KI26Z&#10;I715x9s8u4XynUSR9WK5B/CvQf2gtVtIx4V8KwSebJ4e0hIrmRMApO3zEeh5rzJrdnffHLub0xiu&#10;PL4S9jcmEpxgXUuo/thcwpGdnLRnG76g0W+lpNeqlmTvkG+NOufqai03SLy9vFjKhcnazE8Cunhe&#10;30qMafoafabxuZ7luRn0HoK0xNX2ekPiJnVcTWns53jtE1ALuhXYVwTn8abdahcW0c9rbQ+X8quC&#10;gwzD0yelVrrUnit1tHuvMn+67f7XqKzpb5bZsyB7mRf4f+WafXua8iFGpUj78Tm5DT0+C71iORFi&#10;m3Ku1ZHkIAH1qCz0CJr5rS61Nrq4dtqQQKWGfUn0rPGqTT7pr+/cQ/dFvGu0n64q3daw40vydJhe&#10;zLHY7JzJL/vN2/Cn7CvTn7kRcko+7E27rT/Cvh25jk1YxR3i/vFQSZcL6EjgVrw+I7HXZ7byQJj9&#10;nzBvHMIXoi9ifc15touiX2s6sIGcRqnzSzyknyl+p610eo+JtK8P2o0rR4fPeFNhucDYT6iuDFYD&#10;nlHklzyMqtOb0+0dRcFJJ18zShllyxC4IHpWLqWg6XcoxEFzbyM2VGNwx71x03inV57ne166/N5n&#10;l/7Ppmu5+Gvirw5crJpnifT71prr5Uv7RsmA/wB7b3/3uvtWqy3GYWHNc1jQnzX5zxRF+ar2ntsd&#10;apxRM3eriLt6V9kdk58hfmuw1vsqCzlCXHmE4B7VWkaovMO//d6VPJ9kz+I69Ed0RkAZW+7V+1sp&#10;1jVsNtP3vaqvga5iuXihkxydq+wr0DxVeaFofh1g7K1wybse9eVWqTjPkOedOcTzPxFpvlziVVBV&#10;vvds1iz277vkB+XpzVrT/EL3epNFcgFG3bM1a1RI7f8A5Z72P3MHj8a7YynT+I6LSgc9qFpHJHGw&#10;+V26Y7/WoobJoWBkTAPQ5zmtaO1aTLO25z97jAH0qzaWklzMsZX5V7Vp7aKh7w4z+yY0jblBClQv&#10;3QR0qjrVw40/5Thm610usaJc20jJ1z0x3rBuLGSYSQFeUG/NaU3GZcJ88zCuA0aJzuduTmooQ6+l&#10;SzAlyrn5l+XPtRIoVCR1D8iuo7YnW/Du5FrqFjdO7CO3uldiP4drpX2ppkitGkkZUrjfgj2zXxF4&#10;Pj36b9w/M7qee1fYHwb1BNX+H+lXe7cfsoiLHqWj+Vs/hXLP4zql8EJFb4s+ArbxVpSvbFIdStV8&#10;y3kxgP8A7LH0r541C2urG8msr63kgubVwJ45PvhvXPTb719blvL+9/d214/+0p4Xa9jg8T6bbFpr&#10;VPLukT+JD91j6kVhKB04fE2nyyPK7N9rZ7etbOnXQ8xMt8vb3+tc5ayFVRWT1HX0rRtXxIqyH8q4&#10;q0D1ITO2s7oDahGT61tafJGETaf464/TJvu7SS6fdz0P1rodKlZkXgR/P9a82tA9CE/cOl0uRZI+&#10;c7v4MHH51rWU6tJ5Z5ffXO2TbmWT7uOuOlXvPx3wuMYfru9ciuUo6a2YdW2n5/pV6zuGL/NJ8h+7&#10;xyKw7OSQhG5Xf+Iq9GxL+asmGPbFaxkTKJswTJv/AIW2/ezxmnzSCSTKqMsMqOwFZtrMpYyD5FQZ&#10;fPp61Yt528x1YBo2Xb7v9PSqhIz5SxsOxlYNz0QferPnj3SBZAHZn++3T8hVyO635csxj2cBiCR+&#10;IqGZQ+0k4Mj8AdqmXvGkJFO4jxuC5G5dp3Hp9Kz5gQ7IwzGy4Jz0+lat0oPyv95elZ0yhsrv438H&#10;HSuWR0GXdRjayp8v97bxn865vW4lbdtUfjXVakhUkeX0681g6ou6Nzs+T9a6qUuUJR5jxfxAr2fj&#10;KJAFC3i4G/7oJRgRxzwzIRUVxHFO2YQftqRrKqZzkJyUJ9SrEZrT+NUUlnDa6jDkva3COxBHT5eP&#10;1H5Vl6bLKdWnliG0GZbmB0k+TJ+Q5b72AXBxjopNfT4afNRPnMRDlrD/ABdapJZ2csb7JN0kUZA4&#10;dRiRU9yAzHPviuj/AGf7CG6+Jwhm2+XqFmy7GHAK8kfUKCBWdrlql74QkeINvimjll3j7652rIuO&#10;uUK5BxyKk+Bd81v40s/tUuJVuN6TkY/eLhWY/wCzh+lX9gyn8Z7P4bW68Ha6oj3rZPKxI67fnr6J&#10;8DatHf6erI+fqa868U6HFf2EuI1VznOezpycexqh8H/EEtnqUmjysVaGTYpPf61cZOJhKHOfQ1nJ&#10;GyKc81dh2/LyawNEujLCjbuW68Vs28u7qa6Ie8cdmi43zJsHLe/SvHv2kbCzsNJk8T31wsNvaIFk&#10;kf7gU9CR1Yn+6K9Xv7y2tLWW8vJ44IreEyzyynAQAEkn0AAJ/CvhT9oT4max8YvHn9jeHYJptDsp&#10;mTTbSBcNcso2tcS9s5+6Twqda4swUJR5JH0fDeAq4rFQlH4F8Ryfjnx5quu3jWmmGaztHPIHMky+&#10;+O3+yOK5S+hFmrRyEiaP7y5yF/3s8k1v6xLpvhmFrDTZk1DWt3l3N/Hzb2u7gpCO79jJ26Lkc1xl&#10;xJJNIdxbl9zOTnafr3rxuWET9lwvsaMP3UCSaLUZLbzEl2W7ldpLY3Kv3SuemPSqN5pstxHnzHct&#10;xvYHGPpXSXWhXdpax3WohkaZVMUUn3zEemV/hU9vWs+7njt4mMhwFGAPeqjVlF/CRLLVUpyqYmdo&#10;eRc02HRLXwbcSfbJo9QheJBCyL5cyl3Und1BAAp3wx8LxeOvGkemzaiLOzjiaWeU/wCtkSNvmWMf&#10;3vejw54SutaX7XOrRIwyqf7HqfeutsfDZ0oR3FiGS4hKyI54MbL0PHUeo71XPTjrze+fKZlmlSSn&#10;h6XwRPf7Gys7DTYLCyhENpaW4jtYQeI0QZ2578Y59zVO8ADx7ePX3rN8BeJ08QaTvlIS7hUJcW4H&#10;3Xzk49j979K1LqQNAQp5buR936V49ZTU/ePnYe8UZ1i2/IjcdX7/AJVEIoyoDqylugJ61PIquzOx&#10;J3dccUzaixgmQhl+8cZx9Kkshu1KxuwA25xisDUFkaRWx06r6VvSBjuwfMVhg/73rWbdWzvHlD93&#10;7xPU1UJEmp8D9VfSPiBbBmIt71Xt5QenP3W+or1f4oaMl7pckIUkMrDccd68Clgn8wTQMykMpDA4&#10;Kt6ivefh34gXxd4R/wBI2i/tAkN0ueo/vivfyytFPkmeDmeHvKFWJ8C/G3TJdK8dy28kRVtrLt7c&#10;vXHXK7lzH865ww6YPtX0h+214Kaz1K18T28DLbzBop+M7WAyPzHIr5v8syLGNxXe27ivdgeLMrxp&#10;mRgRgbO9SQhvLV1P3VwKtSRnzGUgY2VCqbbUnHCP1qiTV1L7sUyfeZeR2pbLZMywS/Ikideu1/ao&#10;lkVrHyywLBkkjIPVfQ1BG2wqofYytvTP9aJChL3ySMSWd00cmFYH5vQ1qXsA8ppI4vvR5kUHt7U2&#10;8s/tUTNsG4/MDnqaTT9SaCRUdF3xr5fzdGHvRD3hzhyyMC+jYtIVONpx+NQzfvFhlXjd1rU161ZL&#10;xpFUKrDBDHIx68d6yNn7naz7trdqIGIyQje204qzZhGVUPKr9w9/xqKQDc52jC9DTrX7m1PvbOtX&#10;IID51Hlhv79RYwyM3O6rF5HJGqow+6vFQ24Mkygg+Wneoia8xceQi1ib7p27XxWhoMYkZ4i/zkbl&#10;YDGDVOxjE+mzeZ99W8w+y+lJpk7KqSli2Pvds1zVf3nwk7w907jwzrM+kXym/jkaHzM8enpXpvw+&#10;0axh+JWneMbaKKTS4LK5nkmLYwUR+uP4vavN9Nns9Vs7eJZAZW+Xyyv8Xrmu68GR2tla3Xhi6vDG&#10;msJhYs48k7cBwfRj1FfL4ycYzmonmVoc3vM8nutTe71y5vXdi0ty0pYnI+9+deqfB/XpPEHhHX/A&#10;Wpl7qSSCS705ictDJHyygn1XivL77w5e2VxJAsfmNE+G+nr9K2fhLe/2X8RtLvJrhbeKGQ+e0v8A&#10;CpT5gfXNd9eFOvh4yp/ZLq0eeBTa6SSIoR86VBazzWl4lzbSGOWNspIvZvXBqHWJFl1a8mhH7s3D&#10;NGBx8u7pVZZtzBWJSQ9A3Ga6qMPcHCnNQ94sXfm3lx5s02+Z23EsSS31NWpLlY18mJAzf3u9Zau6&#10;S9fmXoO9EjNuSUEja3ze9X7JRjaPwmsf5TbkupIbaOFZGLH5mZeCTUk0zaPp8ccDMLu5TfIx52j0&#10;plm0N7qFvGcKG25xUOvN52qTSSvwsm1QO1c/LzT5TKcPfKK3N394Zb+LdnvUtveTF23g/nQWQKqJ&#10;TY3j3N8tddl/KHIStdMztH5g3etaGgx6jfapFZ2oaaRioXjjn7zH0A7ntWFcMhl3K+Pwqxp9+8M3&#10;mW87xvgjcrYO0/eH41E4c8PdJlA7DxNrNvLYvoWlArZwkGSQcfaZB95s9Qp9K4m5ivLa4wPu+h5q&#10;1AUBxGWMnueKsXdys9siun71FwSO59BWFClHDw2Ij7pT02O4vbqKytbeSaeX5Y44hyR9a9J0LTdI&#10;8HWWdYuoW1JxukiRt0kX+yfQ+1c9NdDwbpos4ADr94A1zPwWsE7Ip6eY38R/Kuf02x1LVdUWCy3X&#10;N1cFckklsn7xJ9u9cmKpTxULTny0/wCbqRNTlr9ky7VPk6VLL8qVKqhV4odQ3U17JcpcxTeNqVIZ&#10;N2cVbjVguWAx60ssqotVzMuBNotw9pcL5R+ZfSrXiSO81mJ5p5mYKvAJxWPDMRcI6/xda6VNQt1g&#10;VGH3uvHSsZJc3NyhJTOLWNraUFlEbJ712HhJoNWs3tJDtmVOCeay77T1urppAhCv2xVi2tJNNmW7&#10;hctt+8B3qasVKI5VISLUWY5Gt3T5idnSp7IPaXkUpiO1Wy9Ty+VqOni/t1/0iIfMh4+X1+tNS6ea&#10;3YEjO3HTvXH8UeQ5p6nQXUOn6nZm5juI1bb80Xp9DXmPiK5NhfzpH8xYspNXdQe4WRnjcr7AkCqG&#10;sYk0tmlCmcP8p9frXVhaLh8Uzqw8ffOeVcszNzTJ/wDVsv8AEz8mrCZWNmwOflH0qJlEm/bxXowk&#10;egdj8K9LudcRrS12+dGzSHeDyvpxX1B8GdJv/DOnzaZPKJrSVhLbS4+6x+8MeleB/srxf8TaWVef&#10;l2819YeHY1a3WRdp3fwkfd+lcdX4zo5/c5R2pRsse+P9awrq5UMVf7u3acYwfqDXXT2UjxbVIauP&#10;8aaPcrG0tou1kTJBPBNZSlMz5L/CeT/FLwCkEcmteH4yYC2+4tY+qM3V19vavPYZGTapbLDOa9n0&#10;HxI63z6fejy5lO10ccN9Kz/id4BttQ02TW/DwVZII991aKMeag+9j0NZyhzHoYfExXuzOA025Cvw&#10;x+5XU6HIzIrqfm9G6Vwli7LyQXPtXUaZchGRwxRWTnNefiIHsUZnZKXK42hSeoDcCrtvIp+QjcfU&#10;1ztjdHzEC3AWMvtbd1xW7p7goQg3ANlT3A9/SvOnDlOqEuY27SWNlWJpCAqdqv8AmYjwrFmKclhn&#10;H0xWTYhUj5GT93PtV6F1Cqjksv8Ac6frSKLtupK5kHGcEA/6s+h9RVpTtRCxLF+WHTH0qnCcbgV+&#10;d/fitCNiI1QpkIWXd7VcJEiOjMu+PY27qR/hUsTq6/Nl1V+CBzUSsS2/aobpvcHp9BUcku+Rm/jG&#10;3DDgH8KYQLNz5e0/PuVe4HNVZonZmKIoDPyI6k+8rOEAGzoTT2YtHygCsNxLnnP4VzzNYSMTUg5b&#10;523GPvjG6sLWI2XcD86t3FdPfDH7sAH5OhrB1VdsZ/iZuw/h+tVCZZ5j8UtPe98N3kAHzNA5X2Ze&#10;hrznwhKbqzjaULviDRs+cZJUiMY9yJM/QV7N4lQOrB1G0phh6jb1rw+0t5rPxHfWQVg9rOXhYdF2&#10;sJBkd+C4/Gvo8uqRnHkPGzSHLKE4Hb/D25gub6TRZgyx6hA9hkH7zYd0Xnoeev8Ate1J4Btnm8UT&#10;WzBhdeUzIhXBeVNzgY7bgrj6p7Vj5ki1mGeBdiXEYuIVIOVKfLtyO+O9dJod3HZ+KtN8UIsktnI8&#10;klxED8sEjERzRepBbJB7c+tds/dOKB9S/C/W4PEHhG2nklVJPJ3XG/7w2/K3H0Ga+W9T+Kt9H8cj&#10;4itUMegwSPbLbof+Xfft83Pds/P9OK9OvtVm8J2fiDS42L27aXNdWRTriVHKjNfPl9C2n+FRqRtX&#10;MbBY0Z0IWSQ/eAPQgd8Vz1as24RifQZPldGtRrVcRLl5T9DPhnrseo6VA8UgZXT902evGa7m1kDJ&#10;yT1H69K/PL4U+OPjR4Y+H48baXvvPCujyLa3Edyu+FsHJQE85C8Zr3jwj8UfFXifQdH8aLrcOl6V&#10;dABigGDIbhYDbvCf9ZtZ03S9fmGNuRXZUc6MISkfJRdOtWn7GXN6nRft6eMdQ0f4Rpo+nOyLrV+L&#10;a7mU48u3VPM8v1+baFJ9A3rXyjceK00/QDpPh2M2cdxEBfXWQbi6Dc43D7iA8BB94fezXpnxc8eX&#10;vi59W8JXUEF1HHfvbRYQeZGEl2BmY7gvzhmG3PBwawtE+E2kadp/9veM/FNnptjHKoHkkyzSP/cj&#10;B6n/AGuleXiJ88/dP1LIsHUwOXL6xG3P2Oevfhr4js/h/N4q1dfsNudkdvbqBJPO0jZGQOgA5x1x&#10;XafDvw54K8B6HaeKfHN9DfapLE0thokLCRlz0eYjv7Unw1a38UfEC58LfDi0vo9Ol05xfX2oOHbb&#10;5mQ+MERluFAX5gHPPFN+IP7PvjDT7VruC+s5YfMwEi3ERofu9eeK05VCHPyFSzKjB8laq4+h5x8Q&#10;PFMeqeILzU3d2ku5WLbj9706cYHYCpPh14K1HxHqEd9qCSRWYbciHq/4V3XgH4S21lOLrUgJ7lTz&#10;uO4j6dq9U0vTILKHy4I40UJ0A+79K86tiYvSPxGOYZ5UxMfZx92HkYOk6HaWdqqpEgO3bjHFVNW0&#10;5gjbQB8ldTeAhVVSox14rLvuYmZ1GPXNedzTlM8bnPP9+peG9aXVLTeyFCk8ecfaIz95fYjsa9N0&#10;a+g1LS7e9sJ98DKXXd1wOoPuK4zWYMxvhBsPXJyR9KxPCeuf8Ixrht5Sw026ceehP+pY9HHse4ro&#10;lH2sDL4Jnqe3dHubcD8vTpTlG6PzHA2t2FRwyK0IAKbj0Mf3T+NXIHRFcFAVX5gPeuEsjKAQvtUD&#10;+/8A/WqnPbk78x/ka0pCqxtIg2hfujrmqvlsmCed3+1VQIkY95CFXJ4X0FL4U1q48M6/FqVqzGKP&#10;KzRZ4kQ/eT8Oxq9dgMg2n7r/AMQ+99Kz5rcOTsTgdQa6aUpRlzXMpRhKPLM9T+J3hzTfiB8ObqyR&#10;1aDUrQtDJj7hK/KR7huPpX5/3+iXuleILnw/exMt1ZzvA6E4wV5BB96+7PgLrRKzeGrthlMy2xJz&#10;j/ZHtXkP7avghLLxXp/jOwt8C6ja3v3QceYPmifHqV4NfX4OtGtDmifJ4mj7KfKfPNxpKG5Mcu4e&#10;UGRmA4q8vhl9Q8PXX2UO0yssnoMJ1H40t1dgaDFIyDzTebM5+989erfCnTUvtPNzNErKyfMoHBqc&#10;TiHShzBg6PtZ8p8+26yJMYpRg7drDuM8Lj6Ukj+Wwj8vduO3cTXY/Gnw2ND8VTywjETN5ibRxt+9&#10;j865GZfM5X7kY3p6tWtOftIc0TLE0ZUp8ps6HJvsRsfd5dO16BPPS5jTBb/WLj+VVdJk2yHy1IUr&#10;lOPvH0+tbVwvmWSzBcjZ0NTOXJM3UfbQ90wbhonzDIzKGXMbHkE+n1rMaIiZo3Xa/oOlXbxBDIUJ&#10;IjLbs9StVbneyOX/AIU4Yda3hM4Jw5PiIJFAi3H767UZfVfX61bsRHE+9zwq4AIqvarmMt951+QZ&#10;6RL6n1NTNIiW3C7nPyf8B9frROYRgRXHmXF0qO236VH5L7YokU/c2uc/xetaunac6wsZI9vnJuRi&#10;eXP9KqTRlFlwSNxwufWsoS5hTl9kltma2jaRQHV/mcf7PpTdLh8+Z0hHzL0B6VNpMvyLEWY7SyMx&#10;HWm31u9tfMqyfec4ZDwcdac48vwF8qfwiI09nNmGVknhbfw1d4dYbxF4Zt9ZhVE1fw+VeeFTjzoi&#10;/wAsnvj0rktZP23w/BrUYXzYpPIu0AxnK/K2PQVX8OalNpl4tzbDcsm9JIz/AMtAfvL9B2rhqUFV&#10;V+X3zCrDm943LfxRcz3z3lzz57tKVHT/AHfpVz7TY3r/ADIN4+9jjNcpcCGO6lNshWOR92Cfur6C&#10;mRySK38St9an6rB/wg5jpNQ0yTd5sD+Yvsay7iSaNjHNFvVeoccj6EU2z1i4gXBbK+hq7b6laXfE&#10;+AzdTilGM4fEUUI1z/EVP93r+tWGQrxncPUVbl01Gbzbd8rVqxsgy7Jmx+Fae0gZTkY63X2VlKBg&#10;y9DmtK3zND5h+Zj8zk+tTX1lArcmNvoKpRyRwboUkK/rWfuy96wQ94fLhT5e35vWmRrv3Y4pzxSB&#10;t7HNLLGwf5TimQJJBH5iimGGEDeoxSSMUbcWB/GoJMiPkmtCSxGmGV1c0+Qyb1ZMZVt1V1kKsqVd&#10;thG8eIyc+prO0/tAIzyTXyr5UksszYC5yzseh59K6a7v08L6a2jaFMv9o3GP7Sv0GSGbpEnps7+t&#10;YMbSwP50MpjdPmDJjKn2zVXfBIjbPlfPLE5J/wBo+9Yyo+1cF9gFHnEkTP3eKI0x15qXB3dKjkbb&#10;0rpiZjbhtq/7Xp2qlK/mdalm3u1QzLsj3VqVAWGRY5lLD5fSr2oXKCON1GPm596ypG+ZaW6lZlVS&#10;DhanlOqETudHaGfTkJHzeuKsxxwRSfMu5fes7wG3nabIH5x932q9IgMbEvXnzn755s4cszJvLxdK&#10;1ctAQElO0qeRVqS1DXDTQsWSQblHTFYfjCaNykUMn7z7uSP4vWpW1mSy0tYHkywTlsc10+x54wlH&#10;c19nLk90t3Fl+8cmVUXf0Nczrkii3eIfe31TvtSu7lmdpmYFuAKhwfL4Dbm9Tmt40ZQ+I7cPR5Pe&#10;kR3CgRrCv50sGPLlbaM05kdrpVyuKrsuxG+Y/ereJvI9b/ZbjZbi4m7eZtxX1N4ZfbbLz/BXzB+y&#10;zl11Af3Zkx/3zX0r4YYtbqO/pXLL4i+Z8h2duFeP5h+VR31usqsrKrD3WmaaW29auNGzr1o5SoyP&#10;N/H3gjTtXjaZYvJvAN0cycPn3PSuS0XVdQ8NXiWGqgtGZQqydY3DdQR1r2nULAvHxXEeNPB51Gzk&#10;QPHG2Mhyv3W9RWU/dNbwkeA/EjRk0PxlPBbAPaXhN3ZnOPkZ/u/h39Kh0xgVQZKqTgDrXWfFfS7t&#10;PC6wXhEl5pUjywygcyREYlQeuG5FcLpdwrMp3bQw3En8+PzFc1aB62DnzR5DrdMYRurqxYbvkCkf&#10;rmuk0+dgwK7gCcseOV9K5PTWV+hA4rotN8pI0Yhiv1ryqp6tE34BIyhld9r9qv27Yk3L024yazbE&#10;79uGIC9BV63Xaythm2t8ygZBrnOg1o8GN2ZyhPyDjOD61dgR2VFdFO7ruOf5VSjYsoEjfI3VgKsQ&#10;uWdVYsuOsgYfyoiZlyMgMEBz5fyyZHb3qGRVkfGTgjgsvT8qfu7fxHv/AHvrT2Xav7znHHz+n4Vo&#10;SNZQY12LtIfGzqMeuahnbKsZFBB6Bmzn8qkmZPMbCsrbOhPFU75wyKyOcr04qJRKgRTSLtJcfM3Q&#10;+tZGoo7q0/EauduBzWhIA0ilScHhg3b6VTvEKOQx+4N23tXP8J1HM6nGZd3mxjy9u0Eda8a+Jlg1&#10;h4zhv0Q4uU8v5Thc79uSfpzXuGopv37uGP3QOgrzj4taR9r0WSaIr59uySQ+6j7w/GvYy+tyzPPx&#10;tHngcpMzQXIgfDW8kiXFujgkJ/fTjntJ+la/h26s52g02VWZREXkUHA5PzSfiO3933rK8tzpiLtB&#10;ctHJAyHnaVywOfWUMPoabp88UF0sqs3lwOUmEi8wxsdmdvQhcHPPFe/M8CJ6148jlv8AwDomoqfL&#10;e1BgZS24bQpVSCOuABwf+eZ9a848TQW6+BP7Du/7YnaO6b7DFGEa0UN98AN8wZspwuSNvvXv3wws&#10;4df8MKjqs8N5bI00RJzvDhTtPQZCk/h71g/FDwhaSXVj4Wltr64ubjVrcJNa25kE1uqfLIwRif3a&#10;MqhRzvVCeAaw5OX3jqjinGMqUZ/EfLep6j4g0/S5fC7XV/Hpk1wXNk7ssUkikqDs+7vyCG9CD6V1&#10;fgHXNbOl3+jWrLG1oqTRecBsj+VYi23O2NiCA0g/2R2zXafHWC8bUrWxvL/TbqO01a4gEtnIskki&#10;smHkMqZ+9sC7VyAyMc8DOZ8Hp59J1jXvEmnQWlveQ2Sm2s7mJXjk3zq3khDxv8uOQ5PfFaVMQ6lL&#10;3zhpYfllzQJvHH2q0s9M8Q3NpPaT3CrDfQSRhTFcKvyE+7gM/vnNZ3hPSvFvxM8TR6dpUct06MEa&#10;V2PlWi/7TdvouTXstr4cs/iLpthp09xINHxDcvFGojknkww+dwvmMQryBtxP3hjbivof4S+BtC8M&#10;aNDa6Tp1vaxIFO2NOrepPU1yYej7X3mfW/6z1cNgo4b4pRIP2dPhdpPw/wDCC2FmnnXUwU3d44G+&#10;4boS3sB90Dtwea7jxRocV5pE0HlrJI67cN0/StKw2xqpJwvoBU8nNepKnCceU+RqYytUr+1mz5k1&#10;mKbTbxrWaLYyOQeME461CzlI92w5brzXtXxG8M2DvJqtzYvdZAjIWUrtDdWPoa8W1q1l0+8aNUby&#10;S3mRknPHoa+VxOFlRl7x9Fg8VGrArXDq+4bP1rNmQFtzE7v73b8qubi/zMXBTrjvUbAhtx2ldnSu&#10;M7omRqNsyxu6xqWb7rk9Pwrlde0w3MbK+18feTGM/jXb3QYHmPK/WsjUrXzHbjb9K1jPlCUeaBmf&#10;CfX/ACZ18O6sW82MOunSE/6wH70be47GvSvLJhSRZAA3UYrxXxRYyR3CzIzQzxHIdeqt6ivSvhP4&#10;uHiTRfs94FGp2WxbhIxgOg6TDPUHvWlaldc8TGMuT3ZHUOhccHDbOmKaiAxb8JHt6AqanjiEka7R&#10;9xcPwc0SL5e7PDr07iuSEAMhx86iZv3atuGBzUN1BvjZgeW67a0ZItu12249M1XuolMb7yfw4rWM&#10;TKUmZemXs2j6zDqFu22S1cS/72Oqn2Neo/EDTtO+IHw2uYISpTULYvGevlSA5X6HPH0ryzUrXZGz&#10;CTbuX0zW/wDCHxMNJ1RtCvJWFrfH925HEUnpn0r08vxbpT5TgzDD+0hzQPjLWnnts6ZPGwuLe7kW&#10;Xnoy8Zr6R+DtpAnhG0lKZeO0Qh1OdxPXj2rzT9tjwkPDXxse8gj2WevRLcKyjASX7sgA9NxBNep/&#10;s+3cD+C7NSQ0gVlkBHH4V6GZyfJA5csioTmZXxu8MJqugtcLDgqnmRt33eh9q+cNQtTaxyxyqFa2&#10;Xaeevz19t3+mJcW0tk3DMuV3LkY9K+YPjZ4Vk03UJ5lt/LCMwI6gj1NcuW4v2b5ZG+YYTnhzRPOo&#10;Z/3pWN9u1lZeeldNpd4lxpYDLiRm/dg9Mf3T71yE0UkbbgPu/e9609BudknluT5cg/FW9q9ypHnP&#10;Gws+SfKT6mN8bNtGayY1KrIuWXK8d62bxfKmIlYfN0UHk/hVG5j8uNnf/WH+Efw/X0oiViIwIIbZ&#10;vI85uEBwCP4z6VJpoihuPMmHmSs/yoOgotzLdMtqoLRxB9nHVvU1N5a2qq0gy7qqj/ZalL4Tk+wa&#10;zI81iJiFwqfKADxWZexbrFVx0ZGJ7gs/Nalq07WsaysCz8YAwMYzmodShTgo3yvLlB/jU0SfsGPZ&#10;yLDtU8jdub2PvT9QRjdOke48B0yP79OmtgkjRHj52jU+pPc09Fb7RC8g+WTMYQnpIvQZ9K1FAzbq&#10;ZkUwCRlTcuUHRvrToGcRhAV2t82QeVPtU2r22yZ4yPnQZIPeqVq/Ge3rUxhy/CEzSjICcnNOaON+&#10;UZd3/PM/40jKUiVnA8t36j+H60mUK7RkNRy3+EzkRSZRcfd/WmQysr9BTp2JTaRhh3NR267m5qQi&#10;b2j3t2m0K+V9CK3UuN0bBtyt65Fc5p8ioi8Vanu2VeK4qtL2k/dJL+p2E0o8y2m+X0zWFdLPE2XG&#10;G39TUy6tPBJgNuX0JrUtr6zv12XBQNURjOHxFRDSbj/RTIDwqdCM1DM0sjMQMVajsDBJmFgY26gm&#10;ppLRlfcPu0QqQCUDJkhPrTGgf7ytlfertxLDF1fP4VX+2qflCitIz6GIzAWPLRjd9afp7FZGO75f&#10;So3fO7NNhba2RVfYA0LdwSyk1m6tGY7ltrEbuuKsJOofmneWHbefm+tKPukx92ZayPWqk7VYuDj7&#10;vFQMoamZjcj1qrdP8u3NWpV2Lnt61Uuip7UuY2gQPQxLdqe6Z7VBJuVutWbHZfDlv3bJ/eV6r+OL&#10;2S1maFJCM9NpqLwNNtgdhuG3fisjxDMZ9SfLFtvTNYQpwc+aRz8vNMh0NGubszTOX2fNz61Fr5DX&#10;Lg7setSaXdG1mbK5Vqh1QH7SWY5V06V0/a5i/tlRYQ0m5yQq9AKkkVVdeTTo/m60yc/PVc50wmRS&#10;Ni48wcj0qNoyzbM1LIu4jbxnp70yRWbhTh6uITPUP2VrjZrOqW5JG4Iy19QeHdpVSCQfSvk/9nU/&#10;ZPGbxlzma2LY91bI/SvqfwrcDyl3j5fXvWE/jNYSOz01q1Ldxt6GsbTWrRhLL3qoRGXnbKcKKzNQ&#10;G5WXbV2NvvVDMhbdRKAHnnxG0OLU7OWBwFDKyqwXpu6180S295outXWm3YKSWzsp6YIJyMevylR+&#10;FfYmrWeY2O0N9a8H/aY8JlbNPEtsn7y1ZUulUdY2/iP+6/X0XmsJQ5onXh63JM5TRZ97JIjjLcHI&#10;4x611Omt92JfkH51wPhu7Pmqd/3yEC44GRkfpXbaG6uqR/Kzf3x0rxMRDlmfR4afNA6azdpY+gC+&#10;o61pwyAKwyOem01jWUkI2SDcm37yjkGtaFi6KpYKI+vHJrz5+6dhdV9gVV3KoTkLxj86swKV+dUJ&#10;A+8CetUoWIJG1m3/AMRYYrSsQT1dv+AkNVcxEoE8LGNVXq3cmrGS8e5AWLLzmoLdY9zn5tzrjLDh&#10;T6VajRnRkBwvqvWr5hEDRs0ZYO2I9oVnXcPxIpl5EyxuFLAs/wAsmOR+FWriN2nYs33RuBPI/ECo&#10;mhO7cUDPI2QpzxRyhExrgSJJGDyW+aOTvn3FVJ5QXCylg2z5SV6/Wta5tYxHIUZmbOAf7p9qzJGU&#10;xA43Mp2kntWUzohLmMjUXjELMB8u3r3rmtYiSWR8qWUrtbJG0fWuj1AfIzRt5hPTjiub1J9qtj7p&#10;+8PWtKE+WXNEJR5o8pxc3h+4fS1mgUNHZu6lUOBkDiTJ7FTGceuawbpIILgOskcfmW6jeB1RuGAB&#10;6KQW4POQa9I8MzGPXhEE3i6+clVVzjblk+Y43OCw3dBgVzfxR0JLLVri0t33JIzywIxIkWNhuIJx&#10;gcscfSvqKM+eEJHy+JhyznE774L/ABJs/Bvw51q+1mH7T/YauD5LAfawCBGh9S0gjyR9wNxnNclp&#10;fxE+LvxC1Kbxjp/hmG70vw4Wu2g02LyvIR0dSfMPzyHY2SpbkqMV58Q+reF7qySdVkvlRipOG82J&#10;iFBPTDKAfqorD0zU/GOgWk2iaVe6vZ2+pFmubW3aREmZF2/MFO0nBByDiuujGEoz5jgrRm5+6dxq&#10;3is+Lr/RtcNtDbMyzNlIVjV5o2AWVtm1SQV8x9qqrEKAvJrT+FOnPL4F13UbIeZqMc1ra2ztGCEU&#10;IzyM4/iGJEAA561kXWiT+Evhz4ZvtTiw15FqMlzCWDM3McsSsRwCVbkCvqz4A/D6HS/g3o2nzQJ9&#10;onszdX3ALPK58xgT6KSqj2FYey5uaJ0xlOEISOH+BOqSPIi3O5ZBJsmVgB8/vjqPpX0x4Xuw9urf&#10;w7OleF+LfBl14X1pdWso91uv+vRV/wCWf9+vTvh/qAmsY2jfIaNCCT1GM/yqqUYR90nEe/7x6Tbt&#10;8i1ZyPWsvT5iyVejYiTa3IrogcI7UUFzYzRL95k2KCuQT6mvPvF3w9N3oMmyaI3se52kYYEg9CO1&#10;eh7v7lUddu5bTSpp7e3kuJE/drCnVz61jXoQqQ946KFedI+YLyJ7a5kgZV3RybOhqHeNqrjpwfp6&#10;17f8UvCUF5o7XsEPk3HlI77FHQfe/E14tH5byNgOMjj/AHfX6V8vicP7KZ9NhsTGrDmKN8DJ8vyq&#10;PYVnTb/mAyG9eta98imPLEfhWXNERIwcsuOmO9cp2HO61CXRonj/ABY81ykN9faFr0esWC/v7d8t&#10;G5wsit99Djs36V3WpwKWdiSHXp3Fc/r1gkkbuq42/e966qMre7IU48/wnsXgLXbLxF4ct9RtM+TK&#10;CPL7wsBkgnuQO1asyI64xzt6V8/fDfxPN4J8WMtyc6XcYN4qgnymBzHKo/2TwR3FfQZeCWNZ4is/&#10;mRCQOjAqQRkHI46VU6PIcnMV5oQ8e3YP97tVSaBg3D7UHTjOfrWlw3yqcNjp2qrMQVZQc1nyhOfK&#10;ZeoRL5LIp+VehUcn865fXEZoW8pcEDoDgq3sa7G9XfG6t91fmBHXNc1q0WQyfe3/ADbunNEfdmUc&#10;n+1C7+OP2ebXxHKqyat4Vv1S9K9TG37tj9DuVvqK5v8AZr8SyjSZNG4Yo+9ATyG64z6V0F28QtNY&#10;0a42JbeIdPks5D1VZAnyPj13qK8H+FviKXwx4linmUyW6ny54ozhlH3fkz0OPWvcpqWIw1vtHjpw&#10;w2IvL4JH2F/bdx5Km4tQ7J92UNjP1FcL8VbOPXbe4Y24Msib42fk7vQgdq0PB/iXw/qNitxaX1w+&#10;5SCMYBx/fz/Ss3xZ4t00Tva6faM8znYyJ8278R92vHjSnCZ7MnCcD5w1ywez1KWBxMDI+0RAZwPr&#10;T4LC5t4SZI2RSNwGcsPwruPFial9pmvY7ALJuyzGMlwPY9K4TUp55ZmmutzKh3FWPJf047V9Rhqi&#10;lE+cxNGNKWxPcTLawqYTG8zrksozsX05/i9qoxx+dEzNkhGyTnkj1NPtGbY0b7tjjeD6U+xjZnub&#10;df8AltD8prQwl70B+lW6pqwWUE5jdxg4zUtvHJceZHFEFRH3b3Pf61oafbhdctYo2+9C4JxngLWT&#10;Yqbm6ABZgRvCKf51Ejgn7sDWWXyNPsyvzSxu2Tt4KZ20SfZxNfRyH/VkCIH1L8AVDqDqLVSU+dl+&#10;VQenz1XuLjz51ldQDsMb49V6H61OH/mCEvdGa8jJcQTxlv37KwUkYGOtPUZyGTJZs+X2VvUGpdXj&#10;kXTYCoDplmRv/ZfrVhbYG2lcsFVkVlJOCDW5USn4utWis7LVBhkeRo5cckDZ3rCS1kW6eIL8yjLL&#10;jt7V1lkYbnTbrSpVDCaMFSx5Rl+4R9e9c1cKwTz1VhJbvsl55IzjNRzDkLbyBEdGJZWTawPZvUUs&#10;ZTbsXJH8DH+tRbx83HXpTCxWRmDfL6ZqzLmLMqh42H8S9/730qK1BBwRz6U3cQFkibheoJ6VZjUO&#10;qyjjHWpmSToxWPIqK4nA6k06SRVVlAqhNIWrKEQJWbdRyGzuKt6io42pwbD881co/ZA1LHVJ4k2M&#10;zMvqetd18N59P1m4ayvHVHk+6SwGK8z3mprOea3kWSGRlkXo27FcOLwiqQt8MvI0gek/Ez4aazo7&#10;Nf24e4tpBw6nOPwrz54ZI5CCcYODntXpHgP4s3lrbrpusj7Rb/d3SDPFaviTwtoXiqzN9ok8aSON&#10;2zIHNeTRxWJw0vZYqN4/zdQlE8ljwfvv+tSyRP5eUarHiDw7faVcPDLEyFehrPWRo22Esa9unU9o&#10;ueBMoEiMVbLVZjkDnbkqKrefhOQDSPIkvHI+lPcy5TVb5qZJKi1WvbiSJ+CtUGl3Py5qYR5iIQ5j&#10;Qkl3txyvpUUgO/pSW4OM44p/lt5e7NB0cvKQyMVXAqBvf5vpUs7HdnFWdL0trhWlI2qOmT1pwYnP&#10;kNTwPbySRu4OVwx49KzrqJH1x0YYx61attWXS7dre1G5mXacVkxTu+oGZz8zt0pxh75hH4pzHazA&#10;En2428buPWk1Da+mxNj5umam1RjKVfrxmq+pTQm1jgTOQNxI7GqKhJlZCNuKikIL8VNGn7vfiq0n&#10;yu2KvlOiAStt2t3VuKdJcKrZ2jd61G3zVHOlVEqZ1XwUvHi+JFpznerL/wCOV9WeEZxtUMSRs618&#10;e/D+cW/jTT5ySQJtpI4wK+sPBtwjwryayrR5ZhCR6ZpU2Nu4g1r27xMvJrnNNceXuyM1rWsg9R+d&#10;VA2NiNl9KWRRsqtC6heWIqw774+OK0ArXgVl24rlvFGnQXtlPZXEKtDcKyyAjP8ABXUzoemayNQj&#10;3I3zD86y5AifIutaTd+GfFlxodw2BbnEUknO5DyrfgOK6zwzPvCqWdZM4wCMZrf/AGnvD6tplr4i&#10;hiDS2UnlXRBxtiY4Uj1PmEfhXAeHbxlVWDHdjGffrmvJxdH7R7mBrc0T0mxnG9GTdtH3skc1swY8&#10;tAsiorJk85OfSuR0iV5E3k/N6dq6KwADq7EqN3Rea8WcD2oTNe05ZRJ91egFalmRFHhHKnuYxj+d&#10;ZkMoUIvmdX4bHFXoYx5fmbjhThh6mseY0Lse88tHgq2GBPBb1qzCwMm3JX6VWt3C7iZGA+9jcDzV&#10;mOUOyhm5+XkCtYGY9lYqHR2ZPuvgZOKldVdpHCqNy85B+f8AwpyyZjaNlDD+83T8xTbhjJIxKBW9&#10;m4rYnnM68VQzSKTuwo83+PH930/Gsq8thtZT838R7ZNbkylh+8kXCH5AO/1rN1GGQxqxTzCOvNZS&#10;ibwmc3eDCssru+77u8dPyrndVt1wu4h1PU9AK6fVkcb8v93pxWDqIbyWj3r5h6DHFRD4zVe8crft&#10;NbTRTREJOj74sd29D7V1/wAXdNh1/wCGVj4w06Ez+Tbj7QVIcwMPkkhbPoGeQE90I/iFcpqkRcnY&#10;flbueq/Su2/Z5123VtU8Aa3tbTdcQm3YjP2aTY6bfdWUggdSa+gy6tFe7I8bMMNf3onh/hfTrVvE&#10;UunKyNHdq72jpxiZVyq8/wB/54z/AHTtPevfP2ZJ/D3iDS7jRb+1i/tGxZnTj55oSeByMgoxIPqG&#10;9q8W8U6PceA/Hs9hNGd2i3QW2mPPmxKd8a47lkIyfWvRvFULeCvHOm+ONH3f8I/rQhklkjHyCZ1R&#10;c4H3CwLYcclgRivVj7szyfsHXfGXw7a6t8S/hx4QWJEsbjULq5uguD5EIaHzFP8AvFUT/Z3GvoLw&#10;bp5s4WjSLylDOcJ0Uegz2rynVbWzm1rRPGVoyTOrwWplX5cRGUMFbbnJ8xRkj7wU17lp6mO6Jk2Y&#10;d2XAU4welEPjMq0yrr2kw6lZlPKV1IbcPX/Z+ledaVaTeGdcbTZWY28zM9o3o2cuh+jcD2r2RVXZ&#10;tBwP9kVy3xE8PR6pY7kDRmNhJvUfMrj7rj69xVzhf4SITt7sh+i3u+NOW56V0FvNuj3E815z4T1J&#10;/wDj2uFC3ELqsoLdGHQ/7rdj3rstPuQ69G/KnCYpxNqB/epI3+X5yP73TvVOFxs6irG5fUfnVnOZ&#10;PiiK7upora0BRSrNJKRkf7p9/avGPiN4eXRvELWsYHlTAvtjQqAw/gBNe7Q3MElxsEjF1G5uODXl&#10;vx8iun+yzNBth4VD2wOuW/vGvNzChDk5j1MvqyU+W55neW6xx7h8qhenWse5jR9siTHy/cc10V0s&#10;rcHdHndlSRkZ6cVk3kaqyqyh23dOgr53kPooT+zIwNSQvxjEa9c9TWZfQNgrGdofsea6CaDLf6wq&#10;3pjIrLvrT5t2/wC63FKM+U2OI8QaczKzkArnLY6keldX8BPGjadcR+E9WmH2SVt2nSSdYJQcmAMf&#10;4XPzAnp0qtqFijrvjT7v3gT1rl9esdzbxuUnOVxydvRgR0Nd9OpGUeSRx1qf2j6dSMMinaVPK4I7&#10;A4P61XuIAI2CxAN65rkfgb44bxDo/wDZGqNnUrCJN7EY+1xKMJKPdB8rDv1rurpC64A2/wD6s/yI&#10;rCceSRic/ccIw9s1i61Fs2r+8wEyfrXQ6lFtbzHHGduF9K5zUGKM77iF9+ayNjz7xlHIsXmIP3kc&#10;m9fQfNXzzrlp5fia/KbTGLhmzggL9fSvonxoQYW27hXgHjNS2vXbhM/PuwpwGPvXt5ZL44nl5lGM&#10;4cxe8N313p0STWIkkjZx5ltEQOnXHPevoD4Pr4U13T45bC8ZZ1Xa0V1jej+3djXzBo97JFdrKHIk&#10;UZBHcfSvU/Ab/wBozrqGnzpb3yPufYcLM3oB2Na46jeHNEnA4jXkPZ/G3heJ7N5oUWSSB9zL/cX0&#10;968X+LfgqfTma7srd2iK7w45z+Fe1eC/G9rqU39manE3mEMuGRVk3L1jYfdcDuQaluLexuLObTri&#10;ONltdyMxGT5MnQ/hXj4evOjP3j1JUIVI++fKbQmJkljO3d82D02+lPt/3WpJJn93IGQHsM9K7T4g&#10;+EG0PXJbMALb3I8yJs580eg9K4eQS20yRONjI6smegPv6V9JTrwrQ5onz1ahOjzxkdp4XCNeWcyM&#10;qyQq55XggfeB+tchebbfxJNAqSCEzsFQNghS3AzXV6HNHDd2s8pD/wCkmJ1BwMunT61g+NoIR40k&#10;KnAkKuAvbnH9DVHmzh7g7XphbtiEARqVwhGf1qlo7RTtJbyDy2m+43X56f4nn2/uAV3MN789PpWX&#10;ZsFJVXxuGN3dT6iow9OfIZQ901obhbnT5rcrtkhyrAnow6kfSr2imOe3FrypZP3Wec/WsuaYC7iv&#10;AVxOrRyMRj5x1496ksJ5bO4gccIu4Nu4JB6EfWtzQlwV4I2zIXRfU7emfrUerIrXEepfuljvo/Ln&#10;QDhHxjn0+bmjUyqTMVBSKRtzLnOPoagu2DCS0mjKqxznPfOMip5S+YyZEMcjxscsrYB9vWopvm+7&#10;xVu4QzRkgYkiO1vcVVyOuaowmOs/mVlP8XWtK2Xy13N91uoqnp0WfvcfWrVw+1cdqyl75JXu3Cxs&#10;wNUHcFsg8etPviwkwD8vpVaTj5gPl9KuESuUsxtT0Y7qigI9akokBIhIXkGpYyB1OahjbPBp6VJR&#10;LurT0PXtT0u4WSzuWRf7pORWV/DT0rKpThOPK/e9QPVNH8Yab4hs/susxRiX++4Gf0rB8ReF1nuG&#10;l0thJH1wOtcTHhTn5t3qDiuj8I+K77SZkyPMhY7SCu4gV5bwro1PaUpafy9AMie3ls5TDdJgjqcd&#10;KW6ARdyLjPSvRtYn8PeJrBpmVYZwmTtxgmuK1TSp41PlRFol71008RJwtVjyyJ5SnqELPVAr5cnz&#10;c1qsxePdjmoLq2B+YcmtIzIiS2igrtBqbYdu3FM0pccNzV1kzwOamZcijFFGbtA3KjqPWrOr36Ro&#10;sEQ2KO4pbxEh2yyDn2rOv5UmbIXj1rSEDnl75HaxGW4wh5HUnvT5EWCcuw+7U+jKfM+8f++afqMY&#10;bdnv0rTnDn+yJeQhLETbhiU7VGegrKEbNK0m049MVp6mssttHEob5enFSaJNY2DY1GEtH655ohIO&#10;b3DMkj+XKplfQGqdwD5nQ11oudKu73Zp1m0Y/utzWF4pthDeM2xVU9AG61UJGlKX2TIkYhuKfJTJ&#10;ON2afH9z5q0OiYunyGC/jlTjayt/4/X1N4FuRJawyqTtZEJHvXytLG0cbsDywyvtX0Z8JrsXGh2r&#10;bid0KsfrUVQgezaLcI6L1rdtJF8tK4/Q3KxphP1ro7G4+6uOKUTY3I33dTU6S4XaTxWXHIN2cmrE&#10;chZea0AnmPmDcGIqndp8jcVYR8LUEwLHBPPpSkByfjbSotZ0W60y7b9zdwyRPxyNwxuHuCoI+tfL&#10;1iLjS9UudKuRsuLSV7dhn+JDtJ/EEV9d6hEzjdtHy9K+d/2mdE/svx1a69EirBqyeVOPujz4hkMP&#10;rGRn3Fc1WPNA7MLPkmTeG7mREXB/L5q63TbpfJC/NuPQ+teZ6Bds/lckbfvY713mjzsUUvtYqnHa&#10;vnMRA+ioz5zqdNchRCzbfmyDjO2tPLLIAzZVxjC+vrWHZz5jYBSV29e9a1m0rIpy+SMgZHFcXIdB&#10;ct3UbgwY/hVmGYMvTb9ao27MpykmWxnBHb1qxGdreYnIzjBrSASNG3XerHccHoKsK2z77R/itU7a&#10;SP5XYKG9ADip3YqqsHkVfVhkV0QM5kmwtcbmZVX73AzzVS/RFRsRx/rUylo2bc3yt1Pb8KjuXDqA&#10;o2bjgd8n2qZRCJz2rq77mw231yMVzWpRYZgEOWX5TjpXWapGGkdjuwFxhRxmue1KFhGWifk9MnpX&#10;P8MzuhP3DkLpWC+WQJGxnJ4rKkM8Uyz28pgubdlkhnXgxOvR8d/pXS6lDht4Cn+Hj0rImVGjYOmR&#10;/sjmu7Dz5PeM6sOaBs/GSwtPGvw7h+IVq5g1K1fy9Ss8feMYQSOP9naCQvXHNdF8CktfGvwP1Twl&#10;qpZ7S1YQSGVgzwK3zQspH8CkEevyt/eFcl4J1ubQNYmiMX2ix1NTDcRZBKTZxHKCeN6nr2K1vTPF&#10;8IPjdp/iG2fb4X19Qk8KoRsVmy8eD93YS0mVzjBHavpKM+eHMfNV6MqU+Un+EN/f6b/a/gHUbhzq&#10;OjwNf6aXPF7BG3mSCNOnnRlXz/eXpX1xotzb39tBe28gZbmCOb1UKU3BgfTPevn34y/DxbzUrTV9&#10;Lma2njZ59Gv4XGbSYoG+fH/LNlABAyPmNdp+yz41TXtFh8Lauq2viXw/EYbyLB+eIOzK4bpkK2Me&#10;6+orWPuSOSrHn96J7Rbus1qrMgU+1VrlQqtHtLK3UkU+zbaNjcbXIGfQdTU0oVlxkVqcXN755J8X&#10;LePw/eL4lhDC3jIW8KjkxHq+P9ntWj4Z1mO4iilSSJklAIZTkHPTB963/HlrbXGgXVpcqvlSIysW&#10;XII29K+Yvgd43GkeKLrwTq0jKInkOlTO3DwHrGSepXsa5Kk+SfIehThzw5j6qs7lXSrcb7utctoO&#10;oI8aEHIKnke3Wuhs3DRo+a64e9A4plxYE89Jc7TGvGB9761neKFsrnSrq2u0j8ny/mLD7zeo9K0t&#10;4eNVBw3rVW4txJCSYsk/eXGc1nVhzx5SqU+WXMfON0Ht72S1CmRIi8Qdj82F6Z/2qqXHlTMWCtle&#10;vHSuz+KHhq602+N6vlFZmbcsY24b1Oa5BGRkAd5Qyt1A+99a+ZrQlCfLI+oo1IThzRMmePY3LA9t&#10;mePzrOvUzny+3XNb91Gp+4fmxu2Ec5+lULmJCuZN6svQZH61y8p3wmc1dZUsE+U/nWJqw/d7GbC9&#10;2Irqr6JJP3ONvuOtZl5bLt2soXc/Pl9vzqoy5Zjl7xxlrc3uj6tb6lYS+Vc2su5HAPbqcfxA+lfQ&#10;3w58YWPi/QheWirFdRrEl3at1t3znaPUMSWB77sdq8P1iyjD/KrHd0wOlZWg6xqnhDxNDq1mpYIz&#10;LPBuwtzE331b0J7HtXYlCqcFaHKuc+k9WVUR8x528DmuR15o1VjzuYZPpW54X8R6Zr+gxanZy+b5&#10;6naW+8mOsTL2PvXN+LpW8zKYx8wx7Vxz+Mqn75wXjCf5WXtuz+Fecaboy6zqV9bOQHflCR3rtvFs&#10;xeRiOBt6Vi+BXEfiCVyF++lejh5TjDmiYVIxlPlkebeLvDs+m3TSRwMYw3XGCreh9BVfQ9YutPuA&#10;A8qqG5KtghvWvojxL4dhv7VmRPnAwcgYJ9TXm3jX4XXqq13p1qWUDcYw+RGfY/xV30cbGpHkmcNb&#10;Bypy5oG94K8T2urqF1Oyja5ba32mM7Xbb9x2borDuTwa9E+2vHeWtwd0zKDC00iLvCnoTjggV80a&#10;Peap4Z1FZlBPlvtKMM5H90+9eu/D/wAY6FrOmmxuZ5LO4Pz/AGeVS0Uo9Iz1X8a48Xg7LngdmExk&#10;W/Zz+I6L4q2UWp6Xvjx51uN4c/wn2/2fevG/E1m8kZYQsHdNrx7ereoNe4WrwS2psZJo5ti/KWYA&#10;uvpXnfjDTFiunjRi6bsoTxUYKr7N8sjXFYdTgcFpt27QyEsfMVg7eg2fxD3q14gkifWobt5P3YO0&#10;nHXjd/NjVK6i+yaw6kZjkVkCr33dabKwnsZIFdiBGrKSOQa9/l54e6fLVYaygZ+qXP2rU5ZcYVny&#10;vslV9xP3v0qKTekmDzzt/CopZitaR92PKcXwmrpci3ET2TsI2zmFiejJ3P1qzYu0tmwkBWaHMfm4&#10;zyegx7Vz0VyQ3y8N61qR3PnQSXEJO512yq3y8J9xh7nvUm0PgL9xM/8AZUVxjd8+JQfT1FQli1uI&#10;pGDbTtR89ON3P41XgulhlaI5a3m6qeqv7e1VTK8auj/K0Y3KRyM+9Ai27Oy+cpXj5HGe/rUHlN5n&#10;mYGf7vao7ecNMJoxx/Ep6GtK1UM3mQrgP2xnb9amcmTMS12JHg8kdTVfUmwdo5+lW7wR/eSLyyOu&#10;DkGszUpCOnNREzKEzuz8mljYg5PI9KiUl5WXByegqWPjrWpoS27j0qTfUC/LT/4aAJY2O6pYyarx&#10;k4zg1YjNZgS/w09DUMgIOC1T28JZsk1nMiY+NCeSMVMqgDKnFO2hY+u76UySRV+XHFSIRnaJt0bb&#10;f9lScV03hDxVbwS/ZdShEkLdWNcm7U1KzlSjVhqjSBqWcgePOR+dWI1z979ayLOYJIoyNvpmtWFw&#10;6LzSnEzLUSKBuUYq5paiS6VStU7eZQuDzVm1l8m4VwaylEf2Cl4kVlvyn8K9BWdGu6T/AGfStHxC&#10;jvM1zu/CqcagciuqHwHLaUS1p6YmXaMVYuEQXCvIPl96g09/LmUk5q/cBWfcoyvoakmXxGfe3iwM&#10;SkAIXoSax766a4OZFwPQVo6qv3l7Vj3FaxhynRBxNbwlKyXiyrjhOc1D4yu2uNQLEgKq8ACk8Ovs&#10;d/Zaz9WYm8fc2cVUYhD4imzbmqaZCsaSbuGXkVXqdZQsW3G7PTPamdMh8cihfLcfNnbk+le0fAm9&#10;WbwzbIHw8ZKtz1x1rw+Jju3NzXqH7Pd8PMvLWX/lnKJCB6N2FOXwmcT6G0K5MkSgcV0+mtu61xvh&#10;1iNueK6vTpFHVh+dZG8TcVcR5NSQP71Xt5Dt2tyKkQFW4rQZZyPUUrAGPgjdUMf3amRMdaCircKu&#10;3mP9a4T47eG/+Eh+H19ZxqDcRK09m5XlZkXKgezDg16HKm/tWdfR8MA3/AyM/pUTiVCR8feGbx2j&#10;Vt20hF6/XH8wa7vw7cqdu5gedv3u1cx8WNCbwr8Try0ji2290wvLZR9394NwQewIP51Y0K88va8g&#10;7KcCvHxdHlPfwNbmgen6bciR8EMw9elatrcEru3lozxnocetcfo107x7GbHuDXSWLO+WBUFTt254&#10;xXkThynqw+A3bWRNqnC4C5PByB6VZjmjdcKQxxuwxxzWZayDaI9wz/Cc9frViOc+blCGHsKzgBq2&#10;5lWPO4MPYVchf7qZ3KF5B7VjwzuXZQcD0q7DOWf/AFQXb97J610QJmWA6KqhQVK8DPINRDLJIS3O&#10;MAei+o96WbE0mfLyDywJxz7VFKrKfLB+X9avlMyvdBXjZwQFYbuvesbVovMRs7V+lbEysWHlydRk&#10;OR1/Cs3UFzGZByB1A7VhOJ0wkcvqkDbm+VlU9CRWJdKAykIQD1OOldPrEeUwWIZU4P8AD+dc9eL/&#10;AKQwZwF9CaUJG8jJvEGW+6u5eWAP5j3rv/D4tPiT8K73whqj7NW0797p85GWKqoCSD1KFdjDuGLV&#10;w0ysPlMmQvQ4o0DVbrQ/EFrq1ixWW1lBCHgOD94H2NexgsQ6fuyPLxWH5vePaf2YfFcvibwHJ4K1&#10;1D/bHhlkRd558ndsU5/i2MSPcbaj8faLceHvE0Pj3Tbi4gvNNJt9R8oYeaAMwYKBwNh+cE/ej80d&#10;RXEatqC+Gfilpfjvw+0cdrrJJkH3hG7LiWNgOu9CwYdiARXvMlza6kTcxuI47yFGfYAxVmVZIXVj&#10;w2SSoHYAZ+9XsqfPA8KfuTOp8B+N7DVJFtpp4UudiSxAHMd3Gylop4W6PHIAcE/MrgoRniuy8xWj&#10;3N8y7tpB4OfT614P4ItbTwz4jHhrV1CWFxNJJo8itxYiZgzW6nqISxEiIeA+7B/ir1C3mvbCMRGW&#10;SZViGwzHPmqemXHzNn0YA1tFpQOWULz90zfjhqkNp4OumxukaPbHhsfN6ivjT4gWN4ZFvbSRv7Us&#10;phNDOq8tjqcep/u19G/GTXRqbx2dvKGizuZWQhv91x3PsK8n8RaY00LsbeNdw3gh+RXz+KxF8Qe/&#10;gcOoYf3vtHd/APx7Fr/h+3nkcidflnjJ5WZfvDFez6Te71Vdw/OvinwbqM/gz4hIZGaPT9TmWOZX&#10;5Edx/ARjse9fVPgfV1uLSGRDuLHB575xj869TDVueB5eLo8sz0eN89DUhkJTIbB9KzdPlVkX5quR&#10;88mu488oeJ9Ki1fRZ7KVAfNTbj0b1Br5816zuNJ1aayuoiskLhSTwCD0r6WyPWvPfjX4aGpaWmr2&#10;1uHubdSHVf8Aloh6MfcV5eNwsJw5onfl+I9nPlkeRncTu2OxHWMMD+tVroSv8rt5bHqQM4q7Cu1g&#10;6MBhznceuOv5U6RctuRXYt15rwJQPo4GDdoF3xhRk/ePcfSs26jQ7ise1MbuuTmuivoVDMY1+b1N&#10;ZtxA6rudg27qpGD+VI6DBuWDJtxx/u81zOvWgKsgiG73NdddxNJIw2R59CMVnahbHyQHAwOretVS&#10;lyy5hSjzR5TlPBPiC88I61I8Esn9m3RCXkSdSo6OoPTb/wCPV3mvazFc2++KYyRyRbkf+8PUeorh&#10;fEdmHRnWJGCnawzjIrHs9Sl09XtH3+QzZQk58sen0rrlTVb3onA06Xumh4ivAzt8xrP8FyqNZlZk&#10;yN6c5qpq13vZjkc9OetO8FuP7SkaU/LvXgV1cnLAiE+eZ7f4bl3wKkgHzLz33Vs2tuLe4+xOG+zz&#10;HbCxGcN/zzPt71y/g24TyVV87v4T6V19mBcWpt33Osi7AOm4f3s/wmvItKMuY9CUeY4j4lfDTSNS&#10;3XUUa28zM2XTkBvXFeK654YvvD2qzR/caJv3nPyuvqG7CvqGWWS3VlmcTKE2l8ZLf7Ljv9RXGeMd&#10;HtbyM4LOpG2N2x+7/wCmZ9R7120cZNO0vgOSWFha/wBs818Pa/PNaxx3tpFcCBME7QsyD1C52sPx&#10;q9eXNtesBDP5m1OVfhh+FV9a0Bra4EsSH5T0zjcvoPWqCoXdkdBJ8nyuDtz9a3tCa5ok3nCPLIwP&#10;GFsAonSUM0DZJ6ZrEyYpi+DtdK6zXrRms2UvIwZeTIM/yrj7t5A0anH7qUI349K9bDT5oHhYyHJV&#10;5ynchS7KBlvWsy8B6Y6da17pQ7edGdvtWbfLvw33SvXPeurmPInD3zNkLK2Qals5jb3SSLllztdS&#10;3BFRSU2tDQ05j+7jaJiY5W2xN/z0H/PNv7p96miLv5b7zjuGHX61l2s6jck6loZjtbnBI/vf7JrV&#10;hhkhuiZzuinjUpMP+Wkfv6GonEOflJrGPEmUbax/2citC33BWYgq/oBxUFqmDgdV6AVLIyrHgE59&#10;axlPmMpSIrxlPzMPKP14rMvJHJVmG5fVam1GUMuwk1Rjdo/nQ7fY8irgWKrxOyo4J9xwaVo2L8c0&#10;1JgzYljjY+oGKehUN8kbJ+OaoBDx1pY2JTgUO6leWb/vmnoFK8SEfhUgOjYk7afGT6Go44nDZGTV&#10;2zi3dqiZPMS2sO8bnGavqqLHmiEKF4H5VXnm3BkU4rKXvzI+L3QuJh91BxVZm3daJGqLd7U4RLiH&#10;mH0qWNvmqCnRsaso6O40iEv+5R4f+ubD+tNWzkhi3LN5kfuMGiiuSRyc8hittertv80e6iioNokG&#10;oXSfZ/KRcts6mqrfKVWiiuij8BlP4ydfl21o27bkooon8ZlIz9QXdvrFvF8t2zRRWxrSFsbgW7Nk&#10;Z3VTvG3XDS/wt2oooNYkFxx93iiJtyUUUG4xWWP7xNdL8IdVSw8ZwplitwfKcerN90/hRRVTJPpb&#10;w3csdu5jXYabKV+9zRRUmsTes5CyVajkNFFAyWBqnjkK/e5oooAWRtyfLxVG++b7vFFFKRUDx79q&#10;jw+LvwjHrkW1bjR5dki/3lkIjIz/ALLNGR+NeS+G7pwqszBY87emTRRXBi/gPWwJ2WkXLKy2vlDz&#10;P+eeePzrp9NkSRhEpUM3fBoorwax70PgNW3ZdhXJ3L3qcSASbclfpRRXPAovW7vIJNsYDRfeOetX&#10;rOQLGGEe7d6miiugmZdikRo9zZf5/pSoI2jbhZG9SCKKK2MyFoxJIrDh2j81R2C+lUNSgAVpV4Lx&#10;7tvaiiueZtA568hAEnyZZZNuEOB+tYV/EZI28thu+fkiiioidRjyKvmbVJT9az5/veVL971FFFd8&#10;DDEfCb+iPBrXhG60OWTy5Q8flfKTIW2HypQ3QFfL5Hfb717L8BdbbV/hzbrcpsmXzImTqBIkpjkw&#10;fQSIM+o6UUV7OH+A+axHxnYapp9trNkDKqLJC4xgHK49D/t/pUmseKDpXhu4upriTfbJHveNm8ub&#10;f/qvlIyN/f8Au0UVdZvkOeHxnlU14+pTyXl1GgklZ2cDOB9KjuLc7WXyw3mrtXJ6UUV89L4j6Cj8&#10;B5z8StMtr7T5F2t86FFUHBfH3RnsR611n7NXjS4vdNbTb1t11p7+RKwBwwQfI31K8n3oor0MvZy4&#10;6ET6J8O35kRck10dvMWSiivbgeDMmjb5KexR42Ro2bcfukjG30ooolqSeQfE/wAIw6Rvu7IM0Ujn&#10;KowXbu9M1x0kRFuu1cKr/Mc8miivma+laZ9DQnJ0oEN1brJGzorx/wDAgaybyNov3beWo/vYyaKK&#10;5ZnpwM66CyfMowvr3qlcQvJHJjCIv/LTqfyooogaGRqlkzEIVX564zxJYIu7dLv529MUUV1Yf4zL&#10;EL3DlbgSRTGB23Fe9X/CDbr9v9+iivUn8B5lH4z1TwjK3y/NJ+ddxpd0qs0XmDc33TtPFFFeHM9e&#10;RfkUNbhljY7vVhWJqVum6aJYo0bG5hyQPpRRUkHMeIraSOzDhlZdj7iRyPpXH6hADJtVQsmzt0oo&#10;rpov3DOsZOoxmO2dgdyt98Ht9K4PW18u6KD/AJbscezL3oor2sJ8B4uZozorgMsjEfPF94djVa9k&#10;Eke9RRRXoniSMyembjRRWhARrubaa6HRoYtmxg23HQnO1vQe1FFZz+AzmaAhMbbwagvJF2fMMfSi&#10;iub7ZJi3jeY67ZS/1GKrRnbuZkyvpmiiuk0gTOP3Mk8T8fxgjp9KSPd60UUAEjVMlFFEwLtjCFfc&#10;zEr6VoxlVT5mx9BRRXLMmZDezgfcJb9KrxtubeaKKmBERZKZRRWsTUbTkoopgf/ZUEsBAi0AFAAG&#10;AAgAAAAhAIoVP5gMAQAAFQIAABMAAAAAAAAAAAAAAAAAAAAAAFtDb250ZW50X1R5cGVzXS54bWxQ&#10;SwECLQAUAAYACAAAACEAOP0h/9YAAACUAQAACwAAAAAAAAAAAAAAAAA9AQAAX3JlbHMvLnJlbHNQ&#10;SwECLQAUAAYACAAAACEAGXVLuSIHAADMLQAADgAAAAAAAAAAAAAAAAA8AgAAZHJzL2Uyb0RvYy54&#10;bWxQSwECLQAUAAYACAAAACEAGZS7ycMAAACnAQAAGQAAAAAAAAAAAAAAAACKCQAAZHJzL19yZWxz&#10;L2Uyb0RvYy54bWwucmVsc1BLAQItABQABgAIAAAAIQDEu9D84wAAAAwBAAAPAAAAAAAAAAAAAAAA&#10;AIQKAABkcnMvZG93bnJldi54bWxQSwECLQAKAAAAAAAAACEAiDAhd9tYAADbWAAAFQAAAAAAAAAA&#10;AAAAAACUCwAAZHJzL21lZGlhL2ltYWdlMS5qcGVnUEsBAi0ACgAAAAAAAAAhAKuRLDyabwEAmm8B&#10;ABUAAAAAAAAAAAAAAAAAomQAAGRycy9tZWRpYS9pbWFnZTIuanBlZ1BLBQYAAAAABwAHAMABAABv&#10;1AEAAAA=&#10;" o:allowincell="f">
                <v:shape id="Shape 2" o:spid="_x0000_s1027" style="position:absolute;left:30;width:18562;height:80253;visibility:visible;mso-wrap-style:square;v-text-anchor:top" coordsize="1856232,8025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XPMQA&#10;AADaAAAADwAAAGRycy9kb3ducmV2LnhtbESPT2sCMRTE74V+h/AKvdVsxRZZjSKipfRg8Q+eH5tn&#10;snTzsiZx3fbTN0Khx2FmfsNM571rREch1p4VPA8KEMSV1zUbBYf9+mkMIiZkjY1nUvBNEeaz+7sp&#10;ltpfeUvdLhmRIRxLVGBTakspY2XJYRz4ljh7Jx8cpiyDkTrgNcNdI4dF8Sod1pwXLLa0tFR97S5O&#10;QXoxbwsjV5/NcfXR/nR2tAnnkVKPD/1iAiJRn/7Df+13rWAItyv5Bs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UFzzEAAAA2gAAAA8AAAAAAAAAAAAAAAAAmAIAAGRycy9k&#10;b3ducmV2LnhtbFBLBQYAAAAABAAEAPUAAACJAwAAAAA=&#10;" path="m,l,8025383r1856232,l1856232,,,xe" fillcolor="#cc9" stroked="f">
                  <v:path arrowok="t" textboxrect="0,0,1856232,8025383"/>
                </v:shape>
                <v:shape id="Shape 3" o:spid="_x0000_s1028" style="position:absolute;left:15544;top:17251;width:50963;height:78547;visibility:visible;mso-wrap-style:square;v-text-anchor:top" coordsize="5096255,785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78SMIA&#10;AADaAAAADwAAAGRycy9kb3ducmV2LnhtbESP0YrCMBRE3xf8h3AFXxZNVRSpRpEFWfdF2OoHXJpr&#10;W21uShJt9es3grCPw8ycYVabztTiTs5XlhWMRwkI4tzqigsFp+NuuADhA7LG2jIpeJCHzbr3scJU&#10;25Z/6Z6FQkQI+xQVlCE0qZQ+L8mgH9mGOHpn6wyGKF0htcM2wk0tJ0kylwYrjgslNvRVUn7NbkaB&#10;v1x+FuPrbOfmz0nSZt90O8w+lRr0u+0SRKAu/Iff7b1WMIXX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vxIwgAAANoAAAAPAAAAAAAAAAAAAAAAAJgCAABkcnMvZG93&#10;bnJldi54bWxQSwUGAAAAAAQABAD1AAAAhwMAAAAA&#10;" path="m,7854696l,,5096255,r,7854696l,7854696xe" stroked="f">
                  <v:path arrowok="t" textboxrect="0,0,5096255,7854696"/>
                </v:shape>
                <v:shape id="Shape 4" o:spid="_x0000_s1029" style="position:absolute;left:66385;top:12344;width:0;height:83972;visibility:visible;mso-wrap-style:square;v-text-anchor:top" coordsize="0,8397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VPsMA&#10;AADaAAAADwAAAGRycy9kb3ducmV2LnhtbESPQWvCQBSE74L/YXlCL6IbSyghuoqYFnoKbeyhx0f2&#10;mQ1m38bsNqb/vlso9DjMfDPM7jDZTow0+Naxgs06AUFcO91yo+Dj/LLKQPiArLFzTAq+ycNhP5/t&#10;MNfuzu80VqERsYR9jgpMCH0upa8NWfRr1xNH7+IGiyHKoZF6wHsst518TJInabHluGCwp5Oh+lp9&#10;WQVpkSyLvnlOy9LdzGedlm9ZR0o9LKbjFkSgKfyH/+hXHTn4vRJv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RVPsMAAADaAAAADwAAAAAAAAAAAAAAAACYAgAAZHJzL2Rv&#10;d25yZXYueG1sUEsFBgAAAAAEAAQA9QAAAIgDAAAAAA==&#10;" path="m,8397239l,e" filled="f" strokecolor="#303" strokeweight=".67731mm">
                  <v:path arrowok="t" textboxrect="0,0,0,8397239"/>
                </v:shape>
                <v:shape id="Shape 5" o:spid="_x0000_s1030" style="position:absolute;left:15666;top:12344;width:0;height:83972;visibility:visible;mso-wrap-style:square;v-text-anchor:top" coordsize="0,8397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jwpcMA&#10;AADaAAAADwAAAGRycy9kb3ducmV2LnhtbESPT2vCQBTE74LfYXkFL1I3ShRJXUX8Az0FTXvo8ZF9&#10;zYZm38bsqum37xYEj8PM/IZZbXrbiBt1vnasYDpJQBCXTtdcKfj8OL4uQfiArLFxTAp+ycNmPRys&#10;MNPuzme6FaESEcI+QwUmhDaT0peGLPqJa4mj9+06iyHKrpK6w3uE20bOkmQhLdYcFwy2tDNU/hRX&#10;qyDdJ+N9Wx3SPHcX81Wm+WnZkFKjl377BiJQH57hR/tdK5jD/5V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jwpcMAAADaAAAADwAAAAAAAAAAAAAAAACYAgAAZHJzL2Rv&#10;d25yZXYueG1sUEsFBgAAAAAEAAQA9QAAAIgDAAAAAA==&#10;" path="m,8397239l,e" filled="f" strokecolor="#303" strokeweight=".67731mm">
                  <v:path arrowok="t" textboxrect="0,0,0,8397239"/>
                </v:shape>
                <v:shape id="Shape 6" o:spid="_x0000_s1031" style="position:absolute;left:15544;top:95798;width:50963;height:518;visibility:visible;mso-wrap-style:square;v-text-anchor:top" coordsize="5096255,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P2f8EA&#10;AADaAAAADwAAAGRycy9kb3ducmV2LnhtbESPQYvCMBSE7wv+h/AEb2uqiNRqFBEWvOoK4u3RPNtq&#10;8lKbbK3+erMgeBxm5htmseqsES01vnKsYDRMQBDnTldcKDj8/nynIHxA1mgck4IHeVgte18LzLS7&#10;847afShEhLDPUEEZQp1J6fOSLPqhq4mjd3aNxRBlU0jd4D3CrZHjJJlKixXHhRJr2pSUX/d/VsFt&#10;NppMjuODucr1KTW34yVti6dSg363noMI1IVP+N3eagVT+L8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T9n/BAAAA2gAAAA8AAAAAAAAAAAAAAAAAmAIAAGRycy9kb3du&#10;cmV2LnhtbFBLBQYAAAAABAAEAPUAAACGAwAAAAA=&#10;" path="m,l,51815r5096255,l5096255,,,xe" fillcolor="#303" stroked="f">
                  <v:path arrowok="t" textboxrect="0,0,5096255,51815"/>
                </v:shape>
                <v:shape id="Shape 7" o:spid="_x0000_s1032" style="position:absolute;left:15544;top:12466;width:50963;height:0;visibility:visible;mso-wrap-style:square;v-text-anchor:top" coordsize="5096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WMMQA&#10;AADaAAAADwAAAGRycy9kb3ducmV2LnhtbESPzW7CMBCE70i8g7WVegOn/KQoxSBaCVEOHAh9gFW8&#10;JCnx2sQuhLevkZA4jmbmG8182ZlGXKj1tWUFb8MEBHFhdc2lgp/DejAD4QOyxsYyKbiRh+Wi35tj&#10;pu2V93TJQykihH2GCqoQXCalLyoy6IfWEUfvaFuDIcq2lLrFa4SbRo6SJJUGa44LFTr6qqg45X9G&#10;wfhzN12530OY8indjvJkfHaTjVKvL93qA0SgLjzDj/a3VvAO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Y1jDEAAAA2gAAAA8AAAAAAAAAAAAAAAAAmAIAAGRycy9k&#10;b3ducmV2LnhtbFBLBQYAAAAABAAEAPUAAACJAwAAAAA=&#10;" path="m,l5096255,e" filled="f" strokecolor="#303" strokeweight=".67731mm">
                  <v:path arrowok="t" textboxrect="0,0,5096255,0"/>
                </v:shape>
                <v:shape id="Shape 8" o:spid="_x0000_s1033" style="position:absolute;left:15544;top:12344;width:50963;height:4907;visibility:visible;mso-wrap-style:square;v-text-anchor:top" coordsize="5096255,746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3ANL4A&#10;AADaAAAADwAAAGRycy9kb3ducmV2LnhtbERPTYvCMBC9C/6HMII3TRVdtBpFZIW9blf0OjZjW2wm&#10;tclq9Nebg+Dx8b6X62BqcaPWVZYVjIYJCOLc6ooLBfu/3WAGwnlkjbVlUvAgB+tVt7PEVNs7/9It&#10;84WIIexSVFB636RSurwkg25oG+LInW1r0EfYFlK3eI/hppbjJPmSBiuODSU2tC0pv2T/RsFxcszC&#10;aZ49v6fbZHIKz+JwfWyU6vfCZgHCU/Af8dv9oxXErfFKvA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twDS+AAAA2gAAAA8AAAAAAAAAAAAAAAAAmAIAAGRycy9kb3ducmV2&#10;LnhtbFBLBQYAAAAABAAEAPUAAACDAwAAAAA=&#10;" path="m,l,746759r5096255,l5096255,,,xe" fillcolor="#060" stroked="f">
                  <v:path arrowok="t" textboxrect="0,0,5096255,746759"/>
                </v:shape>
                <v:shape id="Shape 9" o:spid="_x0000_s1034" style="position:absolute;left:15666;top:48524;width:50841;height:47609;visibility:visible;mso-wrap-style:square;v-text-anchor:top" coordsize="5084064,4760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QKcEA&#10;AADaAAAADwAAAGRycy9kb3ducmV2LnhtbESP3YrCMBSE7wXfIZwF7zStiGg1yuIPCN7U6gMcmrNt&#10;2eakNLHWtzeC4OUwM98w621vatFR6yrLCuJJBII4t7riQsHtehwvQDiPrLG2TAqe5GC7GQ7WmGj7&#10;4At1mS9EgLBLUEHpfZNI6fKSDLqJbYiD92dbgz7ItpC6xUeAm1pOo2guDVYcFkpsaFdS/p/djYIG&#10;4/3MH+ax6W796bq7pOn5mCo1+ul/VyA89f4b/rRPWsES3lfC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0CnBAAAA2gAAAA8AAAAAAAAAAAAAAAAAmAIAAGRycy9kb3du&#10;cmV2LnhtbFBLBQYAAAAABAAEAPUAAACGAwAAAAA=&#10;" path="m,l,4760976r5084064,l5084064,,,xe" stroked="f">
                  <v:path arrowok="t" textboxrect="0,0,5084064,4760976"/>
                </v:shape>
                <v:shape id="Shape 10" o:spid="_x0000_s1035" style="position:absolute;left:48402;top:975;width:17922;height:2164;visibility:visible;mso-wrap-style:square;v-text-anchor:top" coordsize="1792223,216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878UA&#10;AADbAAAADwAAAGRycy9kb3ducmV2LnhtbESPQWvCQBCF74X+h2WE3urGWkSiq0ip0FAoanvQ25Ad&#10;s8HsbMhuTfrvOwfB2wzvzXvfLNeDb9SVulgHNjAZZ6CIy2Brrgz8fG+f56BiQrbYBCYDfxRhvXp8&#10;WGJuQ897uh5SpSSEY44GXEptrnUsHXmM49ASi3YOnccka1dp22Ev4b7RL1k20x5rlgaHLb05Ki+H&#10;X29g5+fF8bh9n371n3H6eiqG9lQ4Y55Gw2YBKtGQ7ubb9YcVfKGXX2Q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nzvxQAAANsAAAAPAAAAAAAAAAAAAAAAAJgCAABkcnMv&#10;ZG93bnJldi54bWxQSwUGAAAAAAQABAD1AAAAigMAAAAA&#10;" path="m,l,216407r1792223,l1792223,,,xe" fillcolor="#ccc" stroked="f">
                  <v:path arrowok="t" textboxrect="0,0,1792223,216407"/>
                </v:shape>
                <v:shape id="Shape 11" o:spid="_x0000_s1036" style="position:absolute;left:15544;top:1950;width:50079;height:0;visibility:visible;mso-wrap-style:square;v-text-anchor:top" coordsize="5007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jccIA&#10;AADbAAAADwAAAGRycy9kb3ducmV2LnhtbERP32vCMBB+F/wfwgl707QbyOiMZQiCDGGohW1vR3Nr&#10;SptLbWKt//0iCHu7j+/nrfLRtmKg3teOFaSLBARx6XTNlYLitJ2/gvABWWPrmBTcyEO+nk5WmGl3&#10;5QMNx1CJGMI+QwUmhC6T0peGLPqF64gj9+t6iyHCvpK6x2sMt618TpKltFhzbDDY0cZQ2RwvVsH5&#10;/PNZ7MzHcBu/v06ySJOXvWyUepqN728gAo3hX/xw73Scn8L9l3i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aNxwgAAANsAAAAPAAAAAAAAAAAAAAAAAJgCAABkcnMvZG93&#10;bnJldi54bWxQSwUGAAAAAAQABAD1AAAAhwMAAAAA&#10;" path="m,l5007863,e" filled="f" strokecolor="#303" strokeweight=".67728mm">
                  <v:path arrowok="t" textboxrect="0,0,5007863,0"/>
                </v:shape>
                <v:shape id="Shape 12" o:spid="_x0000_s1037" style="position:absolute;left:30;top:90678;width:15514;height:0;visibility:visible;mso-wrap-style:square;v-text-anchor:top" coordsize="1551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JfsQA&#10;AADbAAAADwAAAGRycy9kb3ducmV2LnhtbESPQWvCQBCF7wX/wzJCb83GgFWiq2hqwUN7iOYHDNkx&#10;CWZnl+w2pv++Wyj0NsN775s32/1kejHS4DvLChZJCoK4trrjRkF1fX9Zg/ABWWNvmRR8k4f9bva0&#10;xVzbB5c0XkIjIoR9jgraEFwupa9bMugT64ijdrODwRDXoZF6wEeEm15mafoqDXYcL7ToqGipvl++&#10;TKQUrjydV+XntHqrlrI8ftwy55V6nk+HDYhAU/g3/6XPOtbP4PeXOI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SX7EAAAA2wAAAA8AAAAAAAAAAAAAAAAAmAIAAGRycy9k&#10;b3ducmV2LnhtbFBLBQYAAAAABAAEAPUAAACJAwAAAAA=&#10;" path="m,l1551432,e" filled="f" strokecolor="#303" strokeweight=".67728mm">
                  <v:path arrowok="t" textboxrect="0,0,1551432,0"/>
                </v:shape>
                <v:shape id="Shape 13" o:spid="_x0000_s1038" style="position:absolute;left:30;top:80253;width:15514;height:0;visibility:visible;mso-wrap-style:square;v-text-anchor:top" coordsize="1551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Ps5cUA&#10;AADbAAAADwAAAGRycy9kb3ducmV2LnhtbESPwW7CMBBE70j8g7VIvRGnVG2qFIOAFimHckjgA1bx&#10;kkSN11bskvTvcaVKve1qZt7OrreT6cWNBt9ZVvCYpCCIa6s7bhRczsflKwgfkDX2lknBD3nYbuaz&#10;NebajlzSrQqNiBD2OSpoQ3C5lL5uyaBPrCOO2tUOBkNch0bqAccIN71cpemLNNhxvNCio0NL9Vf1&#10;bSLl4MqPIitPU/Z+eZbl/vO6cl6ph8W0ewMRaAr/5r90oWP9J/j9JQ4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+zlxQAAANsAAAAPAAAAAAAAAAAAAAAAAJgCAABkcnMv&#10;ZG93bnJldi54bWxQSwUGAAAAAAQABAD1AAAAigMAAAAA&#10;" path="m,l1551432,e" filled="f" strokecolor="#303" strokeweight=".67728mm">
                  <v:path arrowok="t" textboxrect="0,0,1551432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9" type="#_x0000_t75" style="position:absolute;top:-952;width:18592;height:12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M5rHCAAAA2wAAAA8AAABkcnMvZG93bnJldi54bWxET0trwkAQvhf8D8sUehHdWGrRmI3YlooH&#10;KfgAr0N2TFKzsyG7iem/dwWht/n4npMse1OJjhpXWlYwGUcgiDOrS84VHA/foxkI55E1VpZJwR85&#10;WKaDpwRjba+8o27vcxFC2MWooPC+jqV0WUEG3djWxIE728agD7DJpW7wGsJNJV+j6F0aLDk0FFjT&#10;Z0HZZd8aBZt8ftptIzTtEPGjXXe//fTnS6mX5361AOGp9//ih3ujw/w3uP8SDpDp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zOaxwgAAANsAAAAPAAAAAAAAAAAAAAAAAJ8C&#10;AABkcnMvZG93bnJldi54bWxQSwUGAAAAAAQABAD3AAAAjgMAAAAA&#10;" adj="1856" filled="t" fillcolor="#ededed">
                  <v:imagedata r:id="rId8" o:title=""/>
                </v:shape>
                <v:shape id="Picture 15" o:spid="_x0000_s1040" type="#_x0000_t75" style="position:absolute;left:26004;top:18867;width:35138;height:25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ExVHFAAAA2wAAAA8AAABkcnMvZG93bnJldi54bWxEj0FvwjAMhe9I+w+RJ3GDdGiMrSOgCg0E&#10;J7QOcfYar6nWOKUJUPj1BGnSbrbe+56fp/PO1uJEra8cK3gaJiCIC6crLhXsvpaDVxA+IGusHZOC&#10;C3mYzx56U0y1O/MnnfJQihjCPkUFJoQmldIXhiz6oWuIo/bjWoshrm0pdYvnGG5rOUqSF2mx4njB&#10;YEMLQ8VvfrSxxmh5ff74Tvxks/WT1b7MDuYtU6r/2GXvIAJ14d/8R6915MZw/yUO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RMVRxQAAANsAAAAPAAAAAAAAAAAAAAAA&#10;AJ8CAABkcnMvZG93bnJldi54bWxQSwUGAAAAAAQABAD3AAAAkQMAAAAA&#10;" adj="1856" filled="t" fillcolor="#ededed">
                  <v:imagedata r:id="rId9" o:title=""/>
                </v:shape>
                <w10:wrap anchorx="page"/>
              </v:group>
            </w:pict>
          </mc:Fallback>
        </mc:AlternateContent>
      </w: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line="240" w:lineRule="exact"/>
        <w:rPr>
          <w:sz w:val="24"/>
          <w:szCs w:val="24"/>
        </w:rPr>
      </w:pPr>
    </w:p>
    <w:p w:rsidR="002B0329" w:rsidRDefault="002B0329">
      <w:pPr>
        <w:spacing w:after="9" w:line="120" w:lineRule="exact"/>
        <w:rPr>
          <w:sz w:val="12"/>
          <w:szCs w:val="12"/>
        </w:rPr>
      </w:pPr>
    </w:p>
    <w:p w:rsidR="002B0329" w:rsidRDefault="00ED2935">
      <w:pPr>
        <w:widowControl w:val="0"/>
        <w:spacing w:line="344" w:lineRule="auto"/>
        <w:ind w:left="3564" w:right="607" w:hanging="1310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6600"/>
          <w:spacing w:val="3"/>
          <w:sz w:val="44"/>
          <w:szCs w:val="44"/>
        </w:rPr>
        <w:t>В</w:t>
      </w:r>
      <w:r>
        <w:rPr>
          <w:rFonts w:ascii="Times New Roman" w:eastAsia="Times New Roman" w:hAnsi="Times New Roman" w:cs="Times New Roman"/>
          <w:b/>
          <w:bCs/>
          <w:color w:val="006600"/>
          <w:sz w:val="44"/>
          <w:szCs w:val="44"/>
        </w:rPr>
        <w:t>ит</w:t>
      </w:r>
      <w:r>
        <w:rPr>
          <w:rFonts w:ascii="Times New Roman" w:eastAsia="Times New Roman" w:hAnsi="Times New Roman" w:cs="Times New Roman"/>
          <w:b/>
          <w:bCs/>
          <w:color w:val="006600"/>
          <w:spacing w:val="-1"/>
          <w:sz w:val="44"/>
          <w:szCs w:val="44"/>
        </w:rPr>
        <w:t>и</w:t>
      </w:r>
      <w:r>
        <w:rPr>
          <w:rFonts w:ascii="Times New Roman" w:eastAsia="Times New Roman" w:hAnsi="Times New Roman" w:cs="Times New Roman"/>
          <w:b/>
          <w:bCs/>
          <w:color w:val="006600"/>
          <w:spacing w:val="1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b/>
          <w:bCs/>
          <w:color w:val="006600"/>
          <w:spacing w:val="-2"/>
          <w:sz w:val="44"/>
          <w:szCs w:val="44"/>
        </w:rPr>
        <w:t>и</w:t>
      </w:r>
      <w:r>
        <w:rPr>
          <w:rFonts w:ascii="Times New Roman" w:eastAsia="Times New Roman" w:hAnsi="Times New Roman" w:cs="Times New Roman"/>
          <w:b/>
          <w:bCs/>
          <w:color w:val="006600"/>
          <w:spacing w:val="-8"/>
          <w:sz w:val="44"/>
          <w:szCs w:val="44"/>
        </w:rPr>
        <w:t>г</w:t>
      </w:r>
      <w:r>
        <w:rPr>
          <w:rFonts w:ascii="Times New Roman" w:eastAsia="Times New Roman" w:hAnsi="Times New Roman" w:cs="Times New Roman"/>
          <w:b/>
          <w:bCs/>
          <w:color w:val="006600"/>
          <w:sz w:val="44"/>
          <w:szCs w:val="4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6600"/>
          <w:spacing w:val="-1"/>
          <w:sz w:val="44"/>
          <w:szCs w:val="44"/>
        </w:rPr>
        <w:t>(</w:t>
      </w:r>
      <w:r>
        <w:rPr>
          <w:rFonts w:ascii="Times New Roman" w:eastAsia="Times New Roman" w:hAnsi="Times New Roman" w:cs="Times New Roman"/>
          <w:b/>
          <w:bCs/>
          <w:color w:val="006600"/>
          <w:spacing w:val="-4"/>
          <w:sz w:val="44"/>
          <w:szCs w:val="44"/>
        </w:rPr>
        <w:t>б</w:t>
      </w:r>
      <w:r>
        <w:rPr>
          <w:rFonts w:ascii="Times New Roman" w:eastAsia="Times New Roman" w:hAnsi="Times New Roman" w:cs="Times New Roman"/>
          <w:b/>
          <w:bCs/>
          <w:color w:val="006600"/>
          <w:spacing w:val="-9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6600"/>
          <w:spacing w:val="1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b/>
          <w:bCs/>
          <w:color w:val="006600"/>
          <w:spacing w:val="1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6600"/>
          <w:w w:val="101"/>
          <w:sz w:val="44"/>
          <w:szCs w:val="44"/>
        </w:rPr>
        <w:t>з</w:t>
      </w:r>
      <w:r>
        <w:rPr>
          <w:rFonts w:ascii="Times New Roman" w:eastAsia="Times New Roman" w:hAnsi="Times New Roman" w:cs="Times New Roman"/>
          <w:b/>
          <w:bCs/>
          <w:color w:val="006600"/>
          <w:spacing w:val="-3"/>
          <w:sz w:val="44"/>
          <w:szCs w:val="44"/>
        </w:rPr>
        <w:t>н</w:t>
      </w:r>
      <w:r>
        <w:rPr>
          <w:rFonts w:ascii="Times New Roman" w:eastAsia="Times New Roman" w:hAnsi="Times New Roman" w:cs="Times New Roman"/>
          <w:b/>
          <w:bCs/>
          <w:color w:val="006600"/>
          <w:spacing w:val="-1"/>
          <w:w w:val="101"/>
          <w:sz w:val="44"/>
          <w:szCs w:val="44"/>
        </w:rPr>
        <w:t>ь</w:t>
      </w:r>
      <w:r w:rsidR="003B1699">
        <w:rPr>
          <w:rFonts w:ascii="Times New Roman" w:eastAsia="Times New Roman" w:hAnsi="Times New Roman" w:cs="Times New Roman"/>
          <w:b/>
          <w:bCs/>
          <w:color w:val="006600"/>
          <w:spacing w:val="-1"/>
          <w:w w:val="10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00"/>
          <w:spacing w:val="-7"/>
          <w:sz w:val="44"/>
          <w:szCs w:val="44"/>
        </w:rPr>
        <w:t>б</w:t>
      </w:r>
      <w:r>
        <w:rPr>
          <w:rFonts w:ascii="Times New Roman" w:eastAsia="Times New Roman" w:hAnsi="Times New Roman" w:cs="Times New Roman"/>
          <w:b/>
          <w:bCs/>
          <w:color w:val="006600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6600"/>
          <w:spacing w:val="-2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b/>
          <w:bCs/>
          <w:color w:val="006600"/>
          <w:spacing w:val="-3"/>
          <w:sz w:val="44"/>
          <w:szCs w:val="44"/>
        </w:rPr>
        <w:t>ы</w:t>
      </w:r>
      <w:r>
        <w:rPr>
          <w:rFonts w:ascii="Times New Roman" w:eastAsia="Times New Roman" w:hAnsi="Times New Roman" w:cs="Times New Roman"/>
          <w:b/>
          <w:bCs/>
          <w:color w:val="006600"/>
          <w:sz w:val="44"/>
          <w:szCs w:val="44"/>
        </w:rPr>
        <w:t>х</w:t>
      </w:r>
      <w:r>
        <w:rPr>
          <w:rFonts w:ascii="Times New Roman" w:eastAsia="Times New Roman" w:hAnsi="Times New Roman" w:cs="Times New Roman"/>
          <w:b/>
          <w:bCs/>
          <w:color w:val="006600"/>
          <w:spacing w:val="-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00"/>
          <w:sz w:val="44"/>
          <w:szCs w:val="44"/>
        </w:rPr>
        <w:t>п</w:t>
      </w:r>
      <w:r>
        <w:rPr>
          <w:rFonts w:ascii="Times New Roman" w:eastAsia="Times New Roman" w:hAnsi="Times New Roman" w:cs="Times New Roman"/>
          <w:b/>
          <w:bCs/>
          <w:color w:val="006600"/>
          <w:spacing w:val="1"/>
          <w:sz w:val="44"/>
          <w:szCs w:val="44"/>
        </w:rPr>
        <w:t>я</w:t>
      </w:r>
      <w:r>
        <w:rPr>
          <w:rFonts w:ascii="Times New Roman" w:eastAsia="Times New Roman" w:hAnsi="Times New Roman" w:cs="Times New Roman"/>
          <w:b/>
          <w:bCs/>
          <w:color w:val="006600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6600"/>
          <w:spacing w:val="1"/>
          <w:w w:val="101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6600"/>
          <w:sz w:val="44"/>
          <w:szCs w:val="44"/>
        </w:rPr>
        <w:t xml:space="preserve">н) </w:t>
      </w:r>
      <w:r>
        <w:rPr>
          <w:rFonts w:ascii="Times New Roman" w:eastAsia="Times New Roman" w:hAnsi="Times New Roman" w:cs="Times New Roman"/>
          <w:b/>
          <w:bCs/>
          <w:color w:val="0066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6600"/>
          <w:spacing w:val="2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66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66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66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66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6600"/>
          <w:spacing w:val="1"/>
          <w:w w:val="99"/>
          <w:sz w:val="28"/>
          <w:szCs w:val="28"/>
        </w:rPr>
        <w:t>му</w:t>
      </w:r>
      <w:r w:rsidR="003B1699">
        <w:rPr>
          <w:rFonts w:ascii="Times New Roman" w:eastAsia="Times New Roman" w:hAnsi="Times New Roman" w:cs="Times New Roman"/>
          <w:b/>
          <w:bCs/>
          <w:color w:val="0066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66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66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66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b/>
          <w:bCs/>
          <w:color w:val="006600"/>
          <w:spacing w:val="-4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)</w:t>
      </w:r>
    </w:p>
    <w:p w:rsidR="002B0329" w:rsidRDefault="002B0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329" w:rsidRDefault="002B0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329" w:rsidRDefault="002B032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329" w:rsidRDefault="00ED2935">
      <w:pPr>
        <w:widowControl w:val="0"/>
        <w:spacing w:line="218" w:lineRule="auto"/>
        <w:ind w:left="5148" w:right="-65" w:firstLine="2903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b/>
          <w:bCs/>
          <w:color w:val="0066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66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66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66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66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66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66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66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6600"/>
          <w:spacing w:val="1"/>
          <w:w w:val="99"/>
          <w:sz w:val="28"/>
          <w:szCs w:val="28"/>
        </w:rPr>
        <w:t>:</w:t>
      </w:r>
    </w:p>
    <w:p w:rsidR="002B0329" w:rsidRDefault="00ED2935">
      <w:pPr>
        <w:widowControl w:val="0"/>
        <w:spacing w:line="218" w:lineRule="auto"/>
        <w:ind w:left="5210" w:right="-69" w:firstLine="2097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66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857</w:t>
      </w:r>
      <w:r>
        <w:rPr>
          <w:rFonts w:ascii="Times New Roman" w:eastAsia="Times New Roman" w:hAnsi="Times New Roman" w:cs="Times New Roman"/>
          <w:b/>
          <w:bCs/>
          <w:color w:val="0066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66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6600"/>
          <w:spacing w:val="-3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66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03-34</w:t>
      </w:r>
      <w:proofErr w:type="gramStart"/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b/>
          <w:bCs/>
          <w:color w:val="0066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6600"/>
          <w:spacing w:val="-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66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ht</w:t>
      </w:r>
      <w:r>
        <w:rPr>
          <w:rFonts w:ascii="Times New Roman" w:eastAsia="Times New Roman" w:hAnsi="Times New Roman" w:cs="Times New Roman"/>
          <w:b/>
          <w:bCs/>
          <w:color w:val="006600"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p: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66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6600"/>
          <w:spacing w:val="3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icli</w:t>
      </w:r>
      <w:r>
        <w:rPr>
          <w:rFonts w:ascii="Times New Roman" w:eastAsia="Times New Roman" w:hAnsi="Times New Roman" w:cs="Times New Roman"/>
          <w:b/>
          <w:bCs/>
          <w:color w:val="006600"/>
          <w:spacing w:val="-1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6600"/>
          <w:spacing w:val="-2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66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6600"/>
          <w:spacing w:val="-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66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6600"/>
          <w:spacing w:val="-6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color w:val="0066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66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b/>
          <w:bCs/>
          <w:color w:val="0066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6600"/>
          <w:spacing w:val="2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66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6600"/>
          <w:spacing w:val="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66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6600"/>
          <w:spacing w:val="3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6600"/>
          <w:spacing w:val="1"/>
          <w:w w:val="99"/>
          <w:sz w:val="28"/>
          <w:szCs w:val="28"/>
        </w:rPr>
        <w:t>5@</w:t>
      </w:r>
      <w:r>
        <w:rPr>
          <w:rFonts w:ascii="Times New Roman" w:eastAsia="Times New Roman" w:hAnsi="Times New Roman" w:cs="Times New Roman"/>
          <w:b/>
          <w:bCs/>
          <w:color w:val="006600"/>
          <w:spacing w:val="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color w:val="0066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6600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u</w:t>
      </w:r>
    </w:p>
    <w:p w:rsidR="002B0329" w:rsidRDefault="00ED2935">
      <w:pPr>
        <w:widowControl w:val="0"/>
        <w:spacing w:line="218" w:lineRule="auto"/>
        <w:ind w:left="6795" w:right="-20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icli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/>
          <w:bCs/>
          <w:color w:val="0066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6600"/>
          <w:spacing w:val="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6600"/>
          <w:spacing w:val="3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6600"/>
          <w:spacing w:val="-3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66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6600"/>
          <w:spacing w:val="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6600"/>
          <w:w w:val="99"/>
          <w:sz w:val="28"/>
          <w:szCs w:val="28"/>
        </w:rPr>
        <w:t>u</w:t>
      </w:r>
    </w:p>
    <w:p w:rsidR="002B0329" w:rsidRDefault="002B0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329" w:rsidRDefault="002B0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329" w:rsidRDefault="002B0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329" w:rsidRDefault="002B0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329" w:rsidRDefault="002B0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329" w:rsidRDefault="002B032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0329" w:rsidRDefault="00ED2935">
      <w:pPr>
        <w:widowControl w:val="0"/>
        <w:spacing w:line="225" w:lineRule="auto"/>
        <w:ind w:left="5172" w:right="3251" w:hanging="312"/>
        <w:rPr>
          <w:rFonts w:ascii="Arial" w:eastAsia="Arial" w:hAnsi="Arial" w:cs="Arial"/>
          <w:color w:val="006600"/>
          <w:spacing w:val="1"/>
          <w:w w:val="99"/>
          <w:sz w:val="28"/>
          <w:szCs w:val="28"/>
        </w:rPr>
      </w:pPr>
      <w:r>
        <w:rPr>
          <w:rFonts w:ascii="Arial" w:eastAsia="Arial" w:hAnsi="Arial" w:cs="Arial"/>
          <w:color w:val="006600"/>
          <w:w w:val="99"/>
          <w:sz w:val="28"/>
          <w:szCs w:val="28"/>
        </w:rPr>
        <w:t>Л</w:t>
      </w:r>
      <w:r>
        <w:rPr>
          <w:rFonts w:ascii="Arial" w:eastAsia="Arial" w:hAnsi="Arial" w:cs="Arial"/>
          <w:color w:val="006600"/>
          <w:spacing w:val="1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006600"/>
          <w:spacing w:val="-19"/>
          <w:sz w:val="28"/>
          <w:szCs w:val="28"/>
        </w:rPr>
        <w:t>Г</w:t>
      </w:r>
      <w:r>
        <w:rPr>
          <w:rFonts w:ascii="Arial" w:eastAsia="Arial" w:hAnsi="Arial" w:cs="Arial"/>
          <w:color w:val="006600"/>
          <w:sz w:val="28"/>
          <w:szCs w:val="28"/>
        </w:rPr>
        <w:t>А</w:t>
      </w:r>
      <w:r>
        <w:rPr>
          <w:rFonts w:ascii="Arial" w:eastAsia="Arial" w:hAnsi="Arial" w:cs="Arial"/>
          <w:color w:val="006600"/>
          <w:w w:val="99"/>
          <w:sz w:val="28"/>
          <w:szCs w:val="28"/>
        </w:rPr>
        <w:t>НС</w:t>
      </w:r>
      <w:r>
        <w:rPr>
          <w:rFonts w:ascii="Arial" w:eastAsia="Arial" w:hAnsi="Arial" w:cs="Arial"/>
          <w:color w:val="006600"/>
          <w:sz w:val="28"/>
          <w:szCs w:val="28"/>
        </w:rPr>
        <w:t xml:space="preserve">К </w:t>
      </w:r>
      <w:r>
        <w:rPr>
          <w:rFonts w:ascii="Arial" w:eastAsia="Arial" w:hAnsi="Arial" w:cs="Arial"/>
          <w:color w:val="006600"/>
          <w:w w:val="99"/>
          <w:sz w:val="28"/>
          <w:szCs w:val="28"/>
        </w:rPr>
        <w:t>20</w:t>
      </w:r>
      <w:r>
        <w:rPr>
          <w:rFonts w:ascii="Arial" w:eastAsia="Arial" w:hAnsi="Arial" w:cs="Arial"/>
          <w:color w:val="006600"/>
          <w:spacing w:val="2"/>
          <w:w w:val="99"/>
          <w:sz w:val="28"/>
          <w:szCs w:val="28"/>
        </w:rPr>
        <w:t>2</w:t>
      </w:r>
      <w:r>
        <w:rPr>
          <w:rFonts w:ascii="Arial" w:eastAsia="Arial" w:hAnsi="Arial" w:cs="Arial"/>
          <w:color w:val="006600"/>
          <w:spacing w:val="1"/>
          <w:w w:val="99"/>
          <w:sz w:val="28"/>
          <w:szCs w:val="28"/>
        </w:rPr>
        <w:t>5</w:t>
      </w:r>
      <w:bookmarkEnd w:id="0"/>
    </w:p>
    <w:p w:rsidR="00AE49BF" w:rsidRDefault="00AE49BF">
      <w:pPr>
        <w:widowControl w:val="0"/>
        <w:spacing w:line="225" w:lineRule="auto"/>
        <w:ind w:left="5172" w:right="3251" w:hanging="312"/>
        <w:rPr>
          <w:rFonts w:ascii="Arial" w:eastAsia="Arial" w:hAnsi="Arial" w:cs="Arial"/>
          <w:color w:val="006600"/>
          <w:spacing w:val="1"/>
          <w:w w:val="99"/>
          <w:sz w:val="28"/>
          <w:szCs w:val="28"/>
        </w:rPr>
      </w:pPr>
    </w:p>
    <w:p w:rsidR="00AE49BF" w:rsidRDefault="00AE49BF">
      <w:pPr>
        <w:widowControl w:val="0"/>
        <w:spacing w:line="225" w:lineRule="auto"/>
        <w:ind w:left="5172" w:right="3251" w:hanging="312"/>
        <w:rPr>
          <w:rFonts w:ascii="Arial" w:eastAsia="Arial" w:hAnsi="Arial" w:cs="Arial"/>
          <w:color w:val="006600"/>
          <w:spacing w:val="1"/>
          <w:w w:val="99"/>
          <w:sz w:val="28"/>
          <w:szCs w:val="28"/>
        </w:rPr>
      </w:pPr>
    </w:p>
    <w:p w:rsidR="00AE49BF" w:rsidRDefault="00AE49BF">
      <w:pPr>
        <w:widowControl w:val="0"/>
        <w:spacing w:line="225" w:lineRule="auto"/>
        <w:ind w:left="5172" w:right="3251" w:hanging="312"/>
        <w:rPr>
          <w:rFonts w:ascii="Arial" w:eastAsia="Arial" w:hAnsi="Arial" w:cs="Arial"/>
          <w:color w:val="006600"/>
          <w:spacing w:val="1"/>
          <w:w w:val="99"/>
          <w:sz w:val="28"/>
          <w:szCs w:val="28"/>
        </w:rPr>
      </w:pPr>
    </w:p>
    <w:p w:rsidR="00AE49BF" w:rsidRDefault="00AE49BF">
      <w:pPr>
        <w:widowControl w:val="0"/>
        <w:spacing w:line="225" w:lineRule="auto"/>
        <w:ind w:left="5172" w:right="3251" w:hanging="312"/>
        <w:rPr>
          <w:rFonts w:ascii="Arial" w:eastAsia="Arial" w:hAnsi="Arial" w:cs="Arial"/>
          <w:color w:val="006600"/>
          <w:spacing w:val="1"/>
          <w:w w:val="99"/>
          <w:sz w:val="28"/>
          <w:szCs w:val="28"/>
        </w:rPr>
      </w:pP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 xml:space="preserve">Адресная </w:t>
      </w:r>
      <w:r w:rsidRPr="00AE49BF">
        <w:rPr>
          <w:rFonts w:ascii="Arial" w:eastAsiaTheme="minorEastAsia" w:hAnsi="Arial" w:cs="Arial"/>
          <w:sz w:val="24"/>
          <w:szCs w:val="24"/>
        </w:rPr>
        <w:t xml:space="preserve">доставка фотосенсибилизатора для фотохимиотерапии витилиго / С. Р.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Утц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[и др.] //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Вестн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. дерматологии и венерологии. - 2019. - </w:t>
      </w:r>
      <w:r w:rsidRPr="00AE49BF">
        <w:rPr>
          <w:rFonts w:ascii="Arial" w:eastAsiaTheme="minorEastAsia" w:hAnsi="Arial" w:cs="Arial"/>
          <w:b/>
          <w:sz w:val="24"/>
          <w:szCs w:val="24"/>
        </w:rPr>
        <w:t>Том 95 N 1 ЭБ</w:t>
      </w:r>
      <w:r w:rsidRPr="00AE49BF">
        <w:rPr>
          <w:rFonts w:ascii="Arial" w:eastAsiaTheme="minorEastAsia" w:hAnsi="Arial" w:cs="Arial"/>
          <w:sz w:val="24"/>
          <w:szCs w:val="24"/>
        </w:rPr>
        <w:t>. -  С. 21-29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AE49BF">
        <w:rPr>
          <w:rFonts w:ascii="Arial" w:eastAsiaTheme="minorEastAsia" w:hAnsi="Arial" w:cs="Arial"/>
          <w:b/>
          <w:sz w:val="24"/>
          <w:szCs w:val="24"/>
        </w:rPr>
        <w:t>Варжепетян</w:t>
      </w:r>
      <w:proofErr w:type="spellEnd"/>
      <w:r w:rsidRPr="00AE49BF">
        <w:rPr>
          <w:rFonts w:ascii="Arial" w:eastAsiaTheme="minorEastAsia" w:hAnsi="Arial" w:cs="Arial"/>
          <w:b/>
          <w:sz w:val="24"/>
          <w:szCs w:val="24"/>
        </w:rPr>
        <w:t xml:space="preserve"> А.А.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Витилиго и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коморбидные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психосоматические расстройства / А. А.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Варжепетян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, И. Ю.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Дороженок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>, К. М. Ломоносов // Рос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.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ж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урн. кож. и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венер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. болезней. - 2019. - </w:t>
      </w:r>
      <w:r w:rsidRPr="00AE49BF">
        <w:rPr>
          <w:rFonts w:ascii="Arial" w:eastAsiaTheme="minorEastAsia" w:hAnsi="Arial" w:cs="Arial"/>
          <w:b/>
          <w:sz w:val="24"/>
          <w:szCs w:val="24"/>
        </w:rPr>
        <w:t>Том 22 N 1/2 ЭБ</w:t>
      </w:r>
      <w:r w:rsidRPr="00AE49BF">
        <w:rPr>
          <w:rFonts w:ascii="Arial" w:eastAsiaTheme="minorEastAsia" w:hAnsi="Arial" w:cs="Arial"/>
          <w:sz w:val="24"/>
          <w:szCs w:val="24"/>
        </w:rPr>
        <w:t>. -  С. 33-38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Витилиго</w:t>
      </w:r>
      <w:r w:rsidRPr="00AE49BF">
        <w:rPr>
          <w:rFonts w:ascii="Arial" w:eastAsiaTheme="minorEastAsia" w:hAnsi="Arial" w:cs="Arial"/>
          <w:sz w:val="24"/>
          <w:szCs w:val="24"/>
        </w:rPr>
        <w:t>: клин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.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р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екомендации / Рос. о-во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дерматовенерологов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и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космето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>-логов, 2020. - 38 с.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Витилиго,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ассоциированное с 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аутоиммунной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 надпочечниковой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недоста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-точностью/ В. А. Петров,  О. В. Жукова, В. А.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Волнухин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// Русский медицин-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ский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журнал. - 2023. - </w:t>
      </w:r>
      <w:r w:rsidRPr="00AE49BF">
        <w:rPr>
          <w:rFonts w:ascii="Arial" w:eastAsiaTheme="minorEastAsia" w:hAnsi="Arial" w:cs="Arial"/>
          <w:b/>
          <w:sz w:val="24"/>
          <w:szCs w:val="24"/>
        </w:rPr>
        <w:t>N 10 ЭБ</w:t>
      </w:r>
      <w:r w:rsidRPr="00AE49BF">
        <w:rPr>
          <w:rFonts w:ascii="Arial" w:eastAsiaTheme="minorEastAsia" w:hAnsi="Arial" w:cs="Arial"/>
          <w:sz w:val="24"/>
          <w:szCs w:val="24"/>
        </w:rPr>
        <w:t>. -  С. 39-42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 xml:space="preserve">Вопросы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этиопатогенетической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общности сочетанных форм 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локализован-ной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 склеродермии и витилиго / Н. Н. Мурашкин, А. А. Савелова, Р. А. Иванов //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Вопр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. совр. педиатрии. - 2020. - </w:t>
      </w:r>
      <w:r w:rsidRPr="00AE49BF">
        <w:rPr>
          <w:rFonts w:ascii="Arial" w:eastAsiaTheme="minorEastAsia" w:hAnsi="Arial" w:cs="Arial"/>
          <w:b/>
          <w:sz w:val="24"/>
          <w:szCs w:val="24"/>
        </w:rPr>
        <w:t>Том 19 N 6 ЭБ.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-  С. 452-459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AE49BF">
        <w:rPr>
          <w:rFonts w:ascii="Arial" w:eastAsiaTheme="minorEastAsia" w:hAnsi="Arial" w:cs="Arial"/>
          <w:b/>
          <w:sz w:val="24"/>
          <w:szCs w:val="24"/>
        </w:rPr>
        <w:t>Герейханова</w:t>
      </w:r>
      <w:proofErr w:type="spellEnd"/>
      <w:r w:rsidRPr="00AE49BF">
        <w:rPr>
          <w:rFonts w:ascii="Arial" w:eastAsiaTheme="minorEastAsia" w:hAnsi="Arial" w:cs="Arial"/>
          <w:b/>
          <w:sz w:val="24"/>
          <w:szCs w:val="24"/>
        </w:rPr>
        <w:t xml:space="preserve"> Л. Г.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Результаты кислородно-озоновой терапии витилиго/ Л. Г.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Герейханова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, К. М. Ломоносов, Ю. Г. Мельникова // Российский журнал кожных и венерических болезней. - 2017. - </w:t>
      </w:r>
      <w:r w:rsidRPr="00AE49BF">
        <w:rPr>
          <w:rFonts w:ascii="Arial" w:eastAsiaTheme="minorEastAsia" w:hAnsi="Arial" w:cs="Arial"/>
          <w:b/>
          <w:sz w:val="24"/>
          <w:szCs w:val="24"/>
        </w:rPr>
        <w:t>№ 5 ЭБ.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-  С. 290-292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AE49BF">
        <w:rPr>
          <w:rFonts w:ascii="Arial" w:eastAsiaTheme="minorEastAsia" w:hAnsi="Arial" w:cs="Arial"/>
          <w:b/>
          <w:sz w:val="24"/>
          <w:szCs w:val="24"/>
        </w:rPr>
        <w:t>Герейханова</w:t>
      </w:r>
      <w:proofErr w:type="spellEnd"/>
      <w:r w:rsidRPr="00AE49BF">
        <w:rPr>
          <w:rFonts w:ascii="Arial" w:eastAsiaTheme="minorEastAsia" w:hAnsi="Arial" w:cs="Arial"/>
          <w:b/>
          <w:sz w:val="24"/>
          <w:szCs w:val="24"/>
        </w:rPr>
        <w:t xml:space="preserve"> Л.Г.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Окислительный стресс в патогенезе витилиго и методы его коррекции / Л. Г.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Герейханова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, К. М. Ломоносов, К. А.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Башлакова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// Рос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.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ж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урн. кожных и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венерол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. болезней. - 2016. - </w:t>
      </w:r>
      <w:r w:rsidRPr="00AE49BF">
        <w:rPr>
          <w:rFonts w:ascii="Arial" w:eastAsiaTheme="minorEastAsia" w:hAnsi="Arial" w:cs="Arial"/>
          <w:b/>
          <w:sz w:val="24"/>
          <w:szCs w:val="24"/>
        </w:rPr>
        <w:t>N 1 ЭБ.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-  С. 45-48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AE49BF">
        <w:rPr>
          <w:rFonts w:ascii="Arial" w:eastAsiaTheme="minorEastAsia" w:hAnsi="Arial" w:cs="Arial"/>
          <w:b/>
          <w:sz w:val="24"/>
          <w:szCs w:val="24"/>
        </w:rPr>
        <w:t>Давлетшина</w:t>
      </w:r>
      <w:proofErr w:type="spellEnd"/>
      <w:r w:rsidRPr="00AE49BF">
        <w:rPr>
          <w:rFonts w:ascii="Arial" w:eastAsiaTheme="minorEastAsia" w:hAnsi="Arial" w:cs="Arial"/>
          <w:b/>
          <w:sz w:val="24"/>
          <w:szCs w:val="24"/>
        </w:rPr>
        <w:t xml:space="preserve"> А.Ю.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Перспективные методы терапии витилиго (обзор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лите-ратуры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)/ А. Ю.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Давлетшина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>, К. М. Ломоносов // Рос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.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ж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урн. кож. и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венер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. болезней. - 2019. - </w:t>
      </w:r>
      <w:r w:rsidRPr="00AE49BF">
        <w:rPr>
          <w:rFonts w:ascii="Arial" w:eastAsiaTheme="minorEastAsia" w:hAnsi="Arial" w:cs="Arial"/>
          <w:b/>
          <w:sz w:val="24"/>
          <w:szCs w:val="24"/>
        </w:rPr>
        <w:t>Том 22 N 1/2 ЭБ</w:t>
      </w:r>
      <w:r w:rsidRPr="00AE49BF">
        <w:rPr>
          <w:rFonts w:ascii="Arial" w:eastAsiaTheme="minorEastAsia" w:hAnsi="Arial" w:cs="Arial"/>
          <w:sz w:val="24"/>
          <w:szCs w:val="24"/>
        </w:rPr>
        <w:t>. -  С. 56-60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AE49BF">
        <w:rPr>
          <w:rFonts w:ascii="Arial" w:eastAsiaTheme="minorEastAsia" w:hAnsi="Arial" w:cs="Arial"/>
          <w:b/>
          <w:sz w:val="24"/>
          <w:szCs w:val="24"/>
        </w:rPr>
        <w:t>Дворянкова</w:t>
      </w:r>
      <w:proofErr w:type="spellEnd"/>
      <w:r w:rsidRPr="00AE49BF">
        <w:rPr>
          <w:rFonts w:ascii="Arial" w:eastAsiaTheme="minorEastAsia" w:hAnsi="Arial" w:cs="Arial"/>
          <w:b/>
          <w:sz w:val="24"/>
          <w:szCs w:val="24"/>
        </w:rPr>
        <w:t xml:space="preserve"> Е.В.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Современная концепция наследуемости витилиго / Е. В.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Дворянкова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, И. М. Корсунская // Эффективная фармакотерапия. Акушерство и гинекология. - 2020. - </w:t>
      </w:r>
      <w:r w:rsidRPr="00AE49BF">
        <w:rPr>
          <w:rFonts w:ascii="Arial" w:eastAsiaTheme="minorEastAsia" w:hAnsi="Arial" w:cs="Arial"/>
          <w:b/>
          <w:sz w:val="24"/>
          <w:szCs w:val="24"/>
        </w:rPr>
        <w:t>Том 16 N 9 ЭБ</w:t>
      </w:r>
      <w:r w:rsidRPr="00AE49BF">
        <w:rPr>
          <w:rFonts w:ascii="Arial" w:eastAsiaTheme="minorEastAsia" w:hAnsi="Arial" w:cs="Arial"/>
          <w:sz w:val="24"/>
          <w:szCs w:val="24"/>
        </w:rPr>
        <w:t>. -  С. 32-35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AE49BF">
        <w:rPr>
          <w:rFonts w:ascii="Arial" w:eastAsiaTheme="minorEastAsia" w:hAnsi="Arial" w:cs="Arial"/>
          <w:b/>
          <w:sz w:val="24"/>
          <w:szCs w:val="24"/>
        </w:rPr>
        <w:t>Ефанова</w:t>
      </w:r>
      <w:proofErr w:type="spellEnd"/>
      <w:r w:rsidRPr="00AE49BF">
        <w:rPr>
          <w:rFonts w:ascii="Arial" w:eastAsiaTheme="minorEastAsia" w:hAnsi="Arial" w:cs="Arial"/>
          <w:b/>
          <w:sz w:val="24"/>
          <w:szCs w:val="24"/>
        </w:rPr>
        <w:t xml:space="preserve"> Е. Н.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Сочетание псориаза и витилиго у ребенка с синдромом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Сотоса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: клинический случай / Е. Н.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Ефанова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, Д. Г.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Таскаева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//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Вопр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. совр. педиатрии. - 2024. - </w:t>
      </w:r>
      <w:r w:rsidRPr="00AE49BF">
        <w:rPr>
          <w:rFonts w:ascii="Arial" w:eastAsiaTheme="minorEastAsia" w:hAnsi="Arial" w:cs="Arial"/>
          <w:b/>
          <w:sz w:val="24"/>
          <w:szCs w:val="24"/>
        </w:rPr>
        <w:t>Том 23 N 2 ЭБ</w:t>
      </w:r>
      <w:r w:rsidRPr="00AE49BF">
        <w:rPr>
          <w:rFonts w:ascii="Arial" w:eastAsiaTheme="minorEastAsia" w:hAnsi="Arial" w:cs="Arial"/>
          <w:sz w:val="24"/>
          <w:szCs w:val="24"/>
        </w:rPr>
        <w:t>. -  С. 111-115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 xml:space="preserve">Клинические </w:t>
      </w:r>
      <w:r w:rsidRPr="00AE49BF">
        <w:rPr>
          <w:rFonts w:ascii="Arial" w:eastAsiaTheme="minorEastAsia" w:hAnsi="Arial" w:cs="Arial"/>
          <w:sz w:val="24"/>
          <w:szCs w:val="24"/>
        </w:rPr>
        <w:t xml:space="preserve">проявления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поли</w:t>
      </w:r>
      <w:r w:rsidRPr="00ED5F1D">
        <w:rPr>
          <w:rFonts w:ascii="Arial" w:eastAsiaTheme="minorEastAsia" w:hAnsi="Arial" w:cs="Arial"/>
          <w:sz w:val="24"/>
          <w:szCs w:val="24"/>
        </w:rPr>
        <w:t>морбидности</w:t>
      </w:r>
      <w:proofErr w:type="spellEnd"/>
      <w:r w:rsidRPr="00ED5F1D">
        <w:rPr>
          <w:rFonts w:ascii="Arial" w:eastAsiaTheme="minorEastAsia" w:hAnsi="Arial" w:cs="Arial"/>
          <w:sz w:val="24"/>
          <w:szCs w:val="24"/>
        </w:rPr>
        <w:t xml:space="preserve"> у больных витилиго </w:t>
      </w:r>
      <w:r w:rsidRPr="00AE49BF">
        <w:rPr>
          <w:rFonts w:ascii="Arial" w:eastAsiaTheme="minorEastAsia" w:hAnsi="Arial" w:cs="Arial"/>
          <w:sz w:val="24"/>
          <w:szCs w:val="24"/>
        </w:rPr>
        <w:t xml:space="preserve">/ М. М.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Тлиш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[и др.] // Лечащий Врач. - 2018. - </w:t>
      </w:r>
      <w:r w:rsidRPr="00AE49BF">
        <w:rPr>
          <w:rFonts w:ascii="Arial" w:eastAsiaTheme="minorEastAsia" w:hAnsi="Arial" w:cs="Arial"/>
          <w:b/>
          <w:sz w:val="24"/>
          <w:szCs w:val="24"/>
        </w:rPr>
        <w:t>№ 4 ЭБ</w:t>
      </w:r>
      <w:r w:rsidRPr="00AE49BF">
        <w:rPr>
          <w:rFonts w:ascii="Arial" w:eastAsiaTheme="minorEastAsia" w:hAnsi="Arial" w:cs="Arial"/>
          <w:sz w:val="24"/>
          <w:szCs w:val="24"/>
        </w:rPr>
        <w:t>. -  С. 70-74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Комбинированный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метод фототерапии витилиго / О. Ю. Олисова [и др.] // Российский журнал кожных и венерических болезней. - 2017. - </w:t>
      </w:r>
      <w:r w:rsidRPr="00AE49BF">
        <w:rPr>
          <w:rFonts w:ascii="Arial" w:eastAsiaTheme="minorEastAsia" w:hAnsi="Arial" w:cs="Arial"/>
          <w:b/>
          <w:sz w:val="24"/>
          <w:szCs w:val="24"/>
        </w:rPr>
        <w:t>№ 4 ЭБ</w:t>
      </w:r>
      <w:r w:rsidRPr="00AE49BF">
        <w:rPr>
          <w:rFonts w:ascii="Arial" w:eastAsiaTheme="minorEastAsia" w:hAnsi="Arial" w:cs="Arial"/>
          <w:sz w:val="24"/>
          <w:szCs w:val="24"/>
        </w:rPr>
        <w:t>. -  С. 238-242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Круглова Л.С.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Витилиго: современные взгляды на этиологию, патогенез и методы терапии / Л. С. Круглова // Рос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.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ж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урн. кожных и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венерол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. болезней. - 2016. - </w:t>
      </w:r>
      <w:r w:rsidRPr="00AE49BF">
        <w:rPr>
          <w:rFonts w:ascii="Arial" w:eastAsiaTheme="minorEastAsia" w:hAnsi="Arial" w:cs="Arial"/>
          <w:b/>
          <w:sz w:val="24"/>
          <w:szCs w:val="24"/>
        </w:rPr>
        <w:t>N 4 ЭБ</w:t>
      </w:r>
      <w:r w:rsidRPr="00AE49BF">
        <w:rPr>
          <w:rFonts w:ascii="Arial" w:eastAsiaTheme="minorEastAsia" w:hAnsi="Arial" w:cs="Arial"/>
          <w:sz w:val="24"/>
          <w:szCs w:val="24"/>
        </w:rPr>
        <w:t>. -  С. 241-244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Лечение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тофацитинибом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подростка с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генерализованной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формо</w:t>
      </w:r>
      <w:r w:rsidR="00E234A6" w:rsidRPr="002514D7">
        <w:rPr>
          <w:rFonts w:ascii="Arial" w:eastAsiaTheme="minorEastAsia" w:hAnsi="Arial" w:cs="Arial"/>
          <w:sz w:val="24"/>
          <w:szCs w:val="24"/>
        </w:rPr>
        <w:t>й витилиго: клинический случай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/ Э. Т.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Амбарчян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, А. Д. Кузьминова, В. В. Иванчиков //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Вопр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. совр. педиатрии. - 2024. - </w:t>
      </w:r>
      <w:r w:rsidRPr="00AE49BF">
        <w:rPr>
          <w:rFonts w:ascii="Arial" w:eastAsiaTheme="minorEastAsia" w:hAnsi="Arial" w:cs="Arial"/>
          <w:b/>
          <w:sz w:val="24"/>
          <w:szCs w:val="24"/>
        </w:rPr>
        <w:t>Том 23 N 5 ЭБ</w:t>
      </w:r>
      <w:r w:rsidRPr="00AE49BF">
        <w:rPr>
          <w:rFonts w:ascii="Arial" w:eastAsiaTheme="minorEastAsia" w:hAnsi="Arial" w:cs="Arial"/>
          <w:sz w:val="24"/>
          <w:szCs w:val="24"/>
        </w:rPr>
        <w:t>. -  С. 376-383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Ломоносов К.М.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Алгоритм лечения витилиго / К. М. Ломоносов, Л. Г.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Герейханова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// Рос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.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ж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урн. кожных и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венерол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. болезней. -  2016. - </w:t>
      </w:r>
      <w:r w:rsidRPr="00AE49BF">
        <w:rPr>
          <w:rFonts w:ascii="Arial" w:eastAsiaTheme="minorEastAsia" w:hAnsi="Arial" w:cs="Arial"/>
          <w:b/>
          <w:sz w:val="24"/>
          <w:szCs w:val="24"/>
        </w:rPr>
        <w:t>N 3 ЭБ</w:t>
      </w:r>
      <w:r w:rsidRPr="00AE49BF">
        <w:rPr>
          <w:rFonts w:ascii="Arial" w:eastAsiaTheme="minorEastAsia" w:hAnsi="Arial" w:cs="Arial"/>
          <w:sz w:val="24"/>
          <w:szCs w:val="24"/>
        </w:rPr>
        <w:t xml:space="preserve">. -  С. </w:t>
      </w:r>
      <w:r w:rsidRPr="00AE49BF">
        <w:rPr>
          <w:rFonts w:ascii="Arial" w:eastAsiaTheme="minorEastAsia" w:hAnsi="Arial" w:cs="Arial"/>
          <w:sz w:val="24"/>
          <w:szCs w:val="24"/>
        </w:rPr>
        <w:lastRenderedPageBreak/>
        <w:t>167-169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Ломоносов К.М.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История экспериментального изучения витилиго / К. М. Ломоносов, М. А. Рем, В. А. Горб // Рос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.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ж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урн. кож. и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венер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. болезней. - 2017. - </w:t>
      </w:r>
      <w:r w:rsidRPr="00AE49BF">
        <w:rPr>
          <w:rFonts w:ascii="Arial" w:eastAsiaTheme="minorEastAsia" w:hAnsi="Arial" w:cs="Arial"/>
          <w:b/>
          <w:sz w:val="24"/>
          <w:szCs w:val="24"/>
        </w:rPr>
        <w:t>N 6 ЭБ</w:t>
      </w:r>
      <w:r w:rsidRPr="00AE49BF">
        <w:rPr>
          <w:rFonts w:ascii="Arial" w:eastAsiaTheme="minorEastAsia" w:hAnsi="Arial" w:cs="Arial"/>
          <w:sz w:val="24"/>
          <w:szCs w:val="24"/>
        </w:rPr>
        <w:t>. -  С. 378-380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Мельникова Ю. Г.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Инвазивные методы лечения витилиго / Ю. Г. </w:t>
      </w:r>
      <w:proofErr w:type="spellStart"/>
      <w:proofErr w:type="gramStart"/>
      <w:r w:rsidRPr="00AE49BF">
        <w:rPr>
          <w:rFonts w:ascii="Arial" w:eastAsiaTheme="minorEastAsia" w:hAnsi="Arial" w:cs="Arial"/>
          <w:sz w:val="24"/>
          <w:szCs w:val="24"/>
        </w:rPr>
        <w:t>Мельни</w:t>
      </w:r>
      <w:r w:rsidR="002514D7" w:rsidRPr="002514D7">
        <w:rPr>
          <w:rFonts w:ascii="Arial" w:eastAsiaTheme="minorEastAsia" w:hAnsi="Arial" w:cs="Arial"/>
          <w:sz w:val="24"/>
          <w:szCs w:val="24"/>
        </w:rPr>
        <w:t>-</w:t>
      </w:r>
      <w:r w:rsidRPr="00AE49BF">
        <w:rPr>
          <w:rFonts w:ascii="Arial" w:eastAsiaTheme="minorEastAsia" w:hAnsi="Arial" w:cs="Arial"/>
          <w:sz w:val="24"/>
          <w:szCs w:val="24"/>
        </w:rPr>
        <w:t>кова</w:t>
      </w:r>
      <w:proofErr w:type="spellEnd"/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, К. М. Ломоносов, Л. Г.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Герейханова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// Российский журнал кожных и венерических болезней. - 2018. - </w:t>
      </w:r>
      <w:r w:rsidRPr="00AE49BF">
        <w:rPr>
          <w:rFonts w:ascii="Arial" w:eastAsiaTheme="minorEastAsia" w:hAnsi="Arial" w:cs="Arial"/>
          <w:b/>
          <w:sz w:val="24"/>
          <w:szCs w:val="24"/>
        </w:rPr>
        <w:t>№ 2.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-  С. 113-119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Мельникова Ю.Г.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Оценка клинической эффективности применения богатой тромбоци</w:t>
      </w:r>
      <w:r w:rsidR="002514D7" w:rsidRPr="002514D7">
        <w:rPr>
          <w:rFonts w:ascii="Arial" w:eastAsiaTheme="minorEastAsia" w:hAnsi="Arial" w:cs="Arial"/>
          <w:sz w:val="24"/>
          <w:szCs w:val="24"/>
        </w:rPr>
        <w:t>тами плазмы в лечении витилиго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/ Ю. Г. Мельникова, К. М. </w:t>
      </w:r>
      <w:proofErr w:type="spellStart"/>
      <w:proofErr w:type="gramStart"/>
      <w:r w:rsidRPr="00AE49BF">
        <w:rPr>
          <w:rFonts w:ascii="Arial" w:eastAsiaTheme="minorEastAsia" w:hAnsi="Arial" w:cs="Arial"/>
          <w:sz w:val="24"/>
          <w:szCs w:val="24"/>
        </w:rPr>
        <w:t>Ломо</w:t>
      </w:r>
      <w:proofErr w:type="spellEnd"/>
      <w:r w:rsidR="002514D7" w:rsidRPr="002514D7">
        <w:rPr>
          <w:rFonts w:ascii="Arial" w:eastAsiaTheme="minorEastAsia" w:hAnsi="Arial" w:cs="Arial"/>
          <w:sz w:val="24"/>
          <w:szCs w:val="24"/>
        </w:rPr>
        <w:t>-</w:t>
      </w:r>
      <w:r w:rsidRPr="00AE49BF">
        <w:rPr>
          <w:rFonts w:ascii="Arial" w:eastAsiaTheme="minorEastAsia" w:hAnsi="Arial" w:cs="Arial"/>
          <w:sz w:val="24"/>
          <w:szCs w:val="24"/>
        </w:rPr>
        <w:t>носов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, Л. Г.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Герейханова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// Русский медицинский журнал. - 2018. - </w:t>
      </w:r>
      <w:r w:rsidRPr="00AE49BF">
        <w:rPr>
          <w:rFonts w:ascii="Arial" w:eastAsiaTheme="minorEastAsia" w:hAnsi="Arial" w:cs="Arial"/>
          <w:b/>
          <w:sz w:val="24"/>
          <w:szCs w:val="24"/>
        </w:rPr>
        <w:t>N 5 ЭБ</w:t>
      </w:r>
      <w:r w:rsidRPr="00AE49BF">
        <w:rPr>
          <w:rFonts w:ascii="Arial" w:eastAsiaTheme="minorEastAsia" w:hAnsi="Arial" w:cs="Arial"/>
          <w:sz w:val="24"/>
          <w:szCs w:val="24"/>
        </w:rPr>
        <w:t>. -  С. 51-54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Молекулярно</w:t>
      </w:r>
      <w:r w:rsidRPr="00AE49BF">
        <w:rPr>
          <w:rFonts w:ascii="Arial" w:eastAsiaTheme="minorEastAsia" w:hAnsi="Arial" w:cs="Arial"/>
          <w:sz w:val="24"/>
          <w:szCs w:val="24"/>
        </w:rPr>
        <w:t>-генетические теории</w:t>
      </w:r>
      <w:r w:rsidR="002514D7" w:rsidRPr="002514D7">
        <w:rPr>
          <w:rFonts w:ascii="Arial" w:eastAsiaTheme="minorEastAsia" w:hAnsi="Arial" w:cs="Arial"/>
          <w:sz w:val="24"/>
          <w:szCs w:val="24"/>
        </w:rPr>
        <w:t xml:space="preserve"> механизма патогенеза витилиго</w:t>
      </w:r>
      <w:r w:rsidRPr="00AE49BF">
        <w:rPr>
          <w:rFonts w:ascii="Arial" w:eastAsiaTheme="minorEastAsia" w:hAnsi="Arial" w:cs="Arial"/>
          <w:sz w:val="24"/>
          <w:szCs w:val="24"/>
        </w:rPr>
        <w:t xml:space="preserve">/ В. В. Петунина, О. П. Паршина, Э. Р. Рахимова // Русский медицинский журнал. - 2024. - </w:t>
      </w:r>
      <w:r w:rsidRPr="00AE49BF">
        <w:rPr>
          <w:rFonts w:ascii="Arial" w:eastAsiaTheme="minorEastAsia" w:hAnsi="Arial" w:cs="Arial"/>
          <w:b/>
          <w:sz w:val="24"/>
          <w:szCs w:val="24"/>
        </w:rPr>
        <w:t>N 7 ЭБ.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-  С. 41-44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AE49BF">
        <w:rPr>
          <w:rFonts w:ascii="Arial" w:eastAsiaTheme="minorEastAsia" w:hAnsi="Arial" w:cs="Arial"/>
          <w:b/>
          <w:sz w:val="24"/>
          <w:szCs w:val="24"/>
        </w:rPr>
        <w:t>Мызина</w:t>
      </w:r>
      <w:proofErr w:type="spellEnd"/>
      <w:r w:rsidRPr="00AE49BF">
        <w:rPr>
          <w:rFonts w:ascii="Arial" w:eastAsiaTheme="minorEastAsia" w:hAnsi="Arial" w:cs="Arial"/>
          <w:b/>
          <w:sz w:val="24"/>
          <w:szCs w:val="24"/>
        </w:rPr>
        <w:t xml:space="preserve"> К. А.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Комбинированная фототерапия больных витилиго с учетом клинико-морфофункционального состояния кожи и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цитокинового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профиля [Электронный ресурс] :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автореф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дис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>..</w:t>
      </w:r>
      <w:proofErr w:type="gramStart"/>
      <w:r w:rsidRPr="00AE49BF">
        <w:rPr>
          <w:rFonts w:ascii="Arial" w:eastAsiaTheme="minorEastAsia" w:hAnsi="Arial" w:cs="Arial"/>
          <w:sz w:val="24"/>
          <w:szCs w:val="24"/>
        </w:rPr>
        <w:t>.к</w:t>
      </w:r>
      <w:proofErr w:type="gramEnd"/>
      <w:r w:rsidRPr="00AE49BF">
        <w:rPr>
          <w:rFonts w:ascii="Arial" w:eastAsiaTheme="minorEastAsia" w:hAnsi="Arial" w:cs="Arial"/>
          <w:sz w:val="24"/>
          <w:szCs w:val="24"/>
        </w:rPr>
        <w:t xml:space="preserve">анд. мед. наук : 14.01.10 - Кожные и венерические болезни / К. А.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Мызина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>, 2018. - 28 с.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Особенности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патоге</w:t>
      </w:r>
      <w:r w:rsidR="002514D7" w:rsidRPr="002514D7">
        <w:rPr>
          <w:rFonts w:ascii="Arial" w:eastAsiaTheme="minorEastAsia" w:hAnsi="Arial" w:cs="Arial"/>
          <w:sz w:val="24"/>
          <w:szCs w:val="24"/>
        </w:rPr>
        <w:t>неза и терапии больных витилиго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/ Е. И. Юнусова [и др.] // Лечащий врач. - 2017. - </w:t>
      </w:r>
      <w:r w:rsidRPr="00AE49BF">
        <w:rPr>
          <w:rFonts w:ascii="Arial" w:eastAsiaTheme="minorEastAsia" w:hAnsi="Arial" w:cs="Arial"/>
          <w:b/>
          <w:sz w:val="24"/>
          <w:szCs w:val="24"/>
        </w:rPr>
        <w:t>N 11 ЭБ</w:t>
      </w:r>
      <w:r w:rsidRPr="00AE49BF">
        <w:rPr>
          <w:rFonts w:ascii="Arial" w:eastAsiaTheme="minorEastAsia" w:hAnsi="Arial" w:cs="Arial"/>
          <w:sz w:val="24"/>
          <w:szCs w:val="24"/>
        </w:rPr>
        <w:t>. -  С. 24-25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Петунина В. В</w:t>
      </w:r>
      <w:r w:rsidRPr="00AE49BF">
        <w:rPr>
          <w:rFonts w:ascii="Arial" w:eastAsiaTheme="minorEastAsia" w:hAnsi="Arial" w:cs="Arial"/>
          <w:sz w:val="24"/>
          <w:szCs w:val="24"/>
        </w:rPr>
        <w:t>. Имм</w:t>
      </w:r>
      <w:r w:rsidR="002514D7">
        <w:rPr>
          <w:rFonts w:ascii="Arial" w:eastAsiaTheme="minorEastAsia" w:hAnsi="Arial" w:cs="Arial"/>
          <w:sz w:val="24"/>
          <w:szCs w:val="24"/>
        </w:rPr>
        <w:t>унологические маркеры витилиго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/ В. В. Петунина // Медицинский совет. - 2024. - </w:t>
      </w:r>
      <w:r w:rsidRPr="00AE49BF">
        <w:rPr>
          <w:rFonts w:ascii="Arial" w:eastAsiaTheme="minorEastAsia" w:hAnsi="Arial" w:cs="Arial"/>
          <w:b/>
          <w:sz w:val="24"/>
          <w:szCs w:val="24"/>
        </w:rPr>
        <w:t>Том 18 N 14 ЭБ</w:t>
      </w:r>
      <w:r w:rsidRPr="00AE49BF">
        <w:rPr>
          <w:rFonts w:ascii="Arial" w:eastAsiaTheme="minorEastAsia" w:hAnsi="Arial" w:cs="Arial"/>
          <w:sz w:val="24"/>
          <w:szCs w:val="24"/>
        </w:rPr>
        <w:t>. -  С. 24-28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 xml:space="preserve">Псориаз </w:t>
      </w:r>
      <w:r w:rsidR="002514D7" w:rsidRPr="002514D7">
        <w:rPr>
          <w:rFonts w:ascii="Arial" w:eastAsiaTheme="minorEastAsia" w:hAnsi="Arial" w:cs="Arial"/>
          <w:sz w:val="24"/>
          <w:szCs w:val="24"/>
        </w:rPr>
        <w:t>у больной витилиго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/ В. В. Дубенский [и др.] // Российский журнал кожных и венерических болезней. - 2017. - </w:t>
      </w:r>
      <w:r w:rsidRPr="00AE49BF">
        <w:rPr>
          <w:rFonts w:ascii="Arial" w:eastAsiaTheme="minorEastAsia" w:hAnsi="Arial" w:cs="Arial"/>
          <w:b/>
          <w:sz w:val="24"/>
          <w:szCs w:val="24"/>
        </w:rPr>
        <w:t>№ 4 ЭБ.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-  С. 232-233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Распространенность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аутоиммунных эндокринных</w:t>
      </w:r>
      <w:r w:rsidR="002514D7" w:rsidRPr="002514D7">
        <w:rPr>
          <w:rFonts w:ascii="Arial" w:eastAsiaTheme="minorEastAsia" w:hAnsi="Arial" w:cs="Arial"/>
          <w:sz w:val="24"/>
          <w:szCs w:val="24"/>
        </w:rPr>
        <w:t xml:space="preserve"> заболеваний у больных витилиго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/ Е. А. Трошина [и др.] // Терапевтический архив. - 2020. - </w:t>
      </w:r>
      <w:r w:rsidRPr="00AE49BF">
        <w:rPr>
          <w:rFonts w:ascii="Arial" w:eastAsiaTheme="minorEastAsia" w:hAnsi="Arial" w:cs="Arial"/>
          <w:b/>
          <w:sz w:val="24"/>
          <w:szCs w:val="24"/>
        </w:rPr>
        <w:t xml:space="preserve">Том 92 N 10 ЭБ. </w:t>
      </w:r>
      <w:r w:rsidRPr="00AE49BF">
        <w:rPr>
          <w:rFonts w:ascii="Arial" w:eastAsiaTheme="minorEastAsia" w:hAnsi="Arial" w:cs="Arial"/>
          <w:sz w:val="24"/>
          <w:szCs w:val="24"/>
        </w:rPr>
        <w:t>-  С. 88-96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Случай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сочетания красного плоского лишая, универсального витилиго в патол</w:t>
      </w:r>
      <w:r w:rsidR="002514D7" w:rsidRPr="002514D7">
        <w:rPr>
          <w:rFonts w:ascii="Arial" w:eastAsiaTheme="minorEastAsia" w:hAnsi="Arial" w:cs="Arial"/>
          <w:sz w:val="24"/>
          <w:szCs w:val="24"/>
        </w:rPr>
        <w:t>огии желудочно-кишечного тракта</w:t>
      </w:r>
      <w:r w:rsidRPr="00AE49BF">
        <w:rPr>
          <w:rFonts w:ascii="Arial" w:eastAsiaTheme="minorEastAsia" w:hAnsi="Arial" w:cs="Arial"/>
          <w:sz w:val="24"/>
          <w:szCs w:val="24"/>
        </w:rPr>
        <w:t xml:space="preserve">/ Е. Н.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Ефанова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[и др.] // Лечащий Врач. - 2019. - </w:t>
      </w:r>
      <w:r w:rsidRPr="00AE49BF">
        <w:rPr>
          <w:rFonts w:ascii="Arial" w:eastAsiaTheme="minorEastAsia" w:hAnsi="Arial" w:cs="Arial"/>
          <w:b/>
          <w:sz w:val="24"/>
          <w:szCs w:val="24"/>
        </w:rPr>
        <w:t>№ 2 ЭБ</w:t>
      </w:r>
      <w:r w:rsidRPr="00AE49BF">
        <w:rPr>
          <w:rFonts w:ascii="Arial" w:eastAsiaTheme="minorEastAsia" w:hAnsi="Arial" w:cs="Arial"/>
          <w:sz w:val="24"/>
          <w:szCs w:val="24"/>
        </w:rPr>
        <w:t>. -  С. 74-76</w:t>
      </w:r>
    </w:p>
    <w:p w:rsidR="00AE49BF" w:rsidRP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Смолкина О.Ю.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Сложная задача в педиатрии: сочетание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ат</w:t>
      </w:r>
      <w:r w:rsidR="00A2404C" w:rsidRPr="00A2404C">
        <w:rPr>
          <w:rFonts w:ascii="Arial" w:eastAsiaTheme="minorEastAsia" w:hAnsi="Arial" w:cs="Arial"/>
          <w:sz w:val="24"/>
          <w:szCs w:val="24"/>
        </w:rPr>
        <w:t>опического</w:t>
      </w:r>
      <w:proofErr w:type="spellEnd"/>
      <w:r w:rsidR="00A2404C" w:rsidRPr="00A2404C">
        <w:rPr>
          <w:rFonts w:ascii="Arial" w:eastAsiaTheme="minorEastAsia" w:hAnsi="Arial" w:cs="Arial"/>
          <w:sz w:val="24"/>
          <w:szCs w:val="24"/>
        </w:rPr>
        <w:t xml:space="preserve"> дерматита и витилиго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/ О. Ю. Смолкина, В. Н. Красникова, И. М. Корсунская // Медицинский совет. - 2023. - </w:t>
      </w:r>
      <w:r w:rsidRPr="00AE49BF">
        <w:rPr>
          <w:rFonts w:ascii="Arial" w:eastAsiaTheme="minorEastAsia" w:hAnsi="Arial" w:cs="Arial"/>
          <w:b/>
          <w:sz w:val="24"/>
          <w:szCs w:val="24"/>
        </w:rPr>
        <w:t>Том 17 N 12 ЭБ</w:t>
      </w:r>
      <w:r w:rsidRPr="00AE49BF">
        <w:rPr>
          <w:rFonts w:ascii="Arial" w:eastAsiaTheme="minorEastAsia" w:hAnsi="Arial" w:cs="Arial"/>
          <w:sz w:val="24"/>
          <w:szCs w:val="24"/>
        </w:rPr>
        <w:t>. -  С. 151-155</w:t>
      </w:r>
    </w:p>
    <w:p w:rsidR="00AE49BF" w:rsidRDefault="00AE49BF" w:rsidP="00AE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08"/>
        <w:rPr>
          <w:rFonts w:ascii="Arial" w:eastAsiaTheme="minorEastAsia" w:hAnsi="Arial" w:cs="Arial"/>
          <w:sz w:val="24"/>
          <w:szCs w:val="24"/>
        </w:rPr>
      </w:pPr>
      <w:r w:rsidRPr="00AE49BF">
        <w:rPr>
          <w:rFonts w:ascii="Arial" w:eastAsiaTheme="minorEastAsia" w:hAnsi="Arial" w:cs="Arial"/>
          <w:b/>
          <w:sz w:val="24"/>
          <w:szCs w:val="24"/>
        </w:rPr>
        <w:t>Сочетание</w:t>
      </w:r>
      <w:r w:rsidRPr="00AE49BF">
        <w:rPr>
          <w:rFonts w:ascii="Arial" w:eastAsiaTheme="minorEastAsia" w:hAnsi="Arial" w:cs="Arial"/>
          <w:sz w:val="24"/>
          <w:szCs w:val="24"/>
        </w:rPr>
        <w:t xml:space="preserve"> феноменов макро-ТТГ и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макропролактинемии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у пациента с аутоиммунными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тиреоидитом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 и Витилиго/ Д. В. Сазонова [и др.] // </w:t>
      </w:r>
      <w:proofErr w:type="spellStart"/>
      <w:r w:rsidRPr="00AE49BF">
        <w:rPr>
          <w:rFonts w:ascii="Arial" w:eastAsiaTheme="minorEastAsia" w:hAnsi="Arial" w:cs="Arial"/>
          <w:sz w:val="24"/>
          <w:szCs w:val="24"/>
        </w:rPr>
        <w:t>Пробл</w:t>
      </w:r>
      <w:proofErr w:type="spellEnd"/>
      <w:r w:rsidRPr="00AE49BF">
        <w:rPr>
          <w:rFonts w:ascii="Arial" w:eastAsiaTheme="minorEastAsia" w:hAnsi="Arial" w:cs="Arial"/>
          <w:sz w:val="24"/>
          <w:szCs w:val="24"/>
        </w:rPr>
        <w:t xml:space="preserve">. эндокринологии. - 2024. - </w:t>
      </w:r>
      <w:r w:rsidRPr="00AE49BF">
        <w:rPr>
          <w:rFonts w:ascii="Arial" w:eastAsiaTheme="minorEastAsia" w:hAnsi="Arial" w:cs="Arial"/>
          <w:b/>
          <w:sz w:val="24"/>
          <w:szCs w:val="24"/>
        </w:rPr>
        <w:t>Том 70 N 5 ЭБ</w:t>
      </w:r>
      <w:r w:rsidRPr="00AE49BF">
        <w:rPr>
          <w:rFonts w:ascii="Arial" w:eastAsiaTheme="minorEastAsia" w:hAnsi="Arial" w:cs="Arial"/>
          <w:sz w:val="24"/>
          <w:szCs w:val="24"/>
        </w:rPr>
        <w:t>. -  С. 34-39</w:t>
      </w:r>
    </w:p>
    <w:p w:rsidR="00A42EAB" w:rsidRPr="00AE49BF" w:rsidRDefault="00A42EAB" w:rsidP="00A42EA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ED2935" w:rsidRPr="00ED2935" w:rsidRDefault="00ED2935" w:rsidP="00ED293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  <w:r w:rsidRPr="00ED2935">
        <w:rPr>
          <w:rFonts w:ascii="Arial" w:eastAsiaTheme="minorEastAsia" w:hAnsi="Arial" w:cs="Arial"/>
          <w:sz w:val="24"/>
          <w:szCs w:val="24"/>
        </w:rPr>
        <w:t>Составитель</w:t>
      </w:r>
      <w:r w:rsidRPr="00ED2935">
        <w:rPr>
          <w:rFonts w:ascii="Arial" w:eastAsiaTheme="minorEastAsia" w:hAnsi="Arial" w:cs="Arial"/>
          <w:sz w:val="24"/>
          <w:szCs w:val="24"/>
        </w:rPr>
        <w:tab/>
      </w:r>
      <w:r w:rsidRPr="00ED2935">
        <w:rPr>
          <w:rFonts w:ascii="Arial" w:eastAsiaTheme="minorEastAsia" w:hAnsi="Arial" w:cs="Arial"/>
          <w:sz w:val="24"/>
          <w:szCs w:val="24"/>
        </w:rPr>
        <w:tab/>
      </w:r>
      <w:r w:rsidRPr="00ED2935">
        <w:rPr>
          <w:rFonts w:ascii="Arial" w:eastAsiaTheme="minorEastAsia" w:hAnsi="Arial" w:cs="Arial"/>
          <w:sz w:val="24"/>
          <w:szCs w:val="24"/>
        </w:rPr>
        <w:tab/>
      </w:r>
      <w:r w:rsidRPr="00ED2935">
        <w:rPr>
          <w:rFonts w:ascii="Arial" w:eastAsiaTheme="minorEastAsia" w:hAnsi="Arial" w:cs="Arial"/>
          <w:sz w:val="24"/>
          <w:szCs w:val="24"/>
        </w:rPr>
        <w:tab/>
      </w:r>
      <w:r w:rsidRPr="00ED2935">
        <w:rPr>
          <w:rFonts w:ascii="Arial" w:eastAsiaTheme="minorEastAsia" w:hAnsi="Arial" w:cs="Arial"/>
          <w:sz w:val="24"/>
          <w:szCs w:val="24"/>
        </w:rPr>
        <w:tab/>
      </w:r>
      <w:r w:rsidRPr="00ED2935">
        <w:rPr>
          <w:rFonts w:ascii="Arial" w:eastAsiaTheme="minorEastAsia" w:hAnsi="Arial" w:cs="Arial"/>
          <w:sz w:val="24"/>
          <w:szCs w:val="24"/>
        </w:rPr>
        <w:tab/>
        <w:t xml:space="preserve">                   Е. П. Балыкина </w:t>
      </w:r>
    </w:p>
    <w:p w:rsidR="00ED2935" w:rsidRPr="00ED2935" w:rsidRDefault="00ED2935" w:rsidP="00ED293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ED2935" w:rsidRPr="00ED2935" w:rsidRDefault="00ED2935" w:rsidP="00ED293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  <w:r w:rsidRPr="00ED2935">
        <w:rPr>
          <w:rFonts w:ascii="Arial" w:eastAsiaTheme="minorEastAsia" w:hAnsi="Arial" w:cs="Arial"/>
          <w:sz w:val="24"/>
          <w:szCs w:val="24"/>
        </w:rPr>
        <w:t>Ответственный за выпуск</w:t>
      </w:r>
      <w:r w:rsidRPr="00ED2935">
        <w:rPr>
          <w:rFonts w:ascii="Arial" w:eastAsiaTheme="minorEastAsia" w:hAnsi="Arial" w:cs="Arial"/>
          <w:sz w:val="24"/>
          <w:szCs w:val="24"/>
        </w:rPr>
        <w:tab/>
      </w:r>
      <w:r w:rsidRPr="00ED2935">
        <w:rPr>
          <w:rFonts w:ascii="Arial" w:eastAsiaTheme="minorEastAsia" w:hAnsi="Arial" w:cs="Arial"/>
          <w:sz w:val="24"/>
          <w:szCs w:val="24"/>
        </w:rPr>
        <w:tab/>
      </w:r>
      <w:r w:rsidRPr="00ED2935">
        <w:rPr>
          <w:rFonts w:ascii="Arial" w:eastAsiaTheme="minorEastAsia" w:hAnsi="Arial" w:cs="Arial"/>
          <w:sz w:val="24"/>
          <w:szCs w:val="24"/>
        </w:rPr>
        <w:tab/>
      </w:r>
      <w:r w:rsidRPr="00ED2935">
        <w:rPr>
          <w:rFonts w:ascii="Arial" w:eastAsiaTheme="minorEastAsia" w:hAnsi="Arial" w:cs="Arial"/>
          <w:sz w:val="24"/>
          <w:szCs w:val="24"/>
        </w:rPr>
        <w:tab/>
      </w:r>
      <w:r w:rsidRPr="00ED2935">
        <w:rPr>
          <w:rFonts w:ascii="Arial" w:eastAsiaTheme="minorEastAsia" w:hAnsi="Arial" w:cs="Arial"/>
          <w:sz w:val="24"/>
          <w:szCs w:val="24"/>
        </w:rPr>
        <w:tab/>
        <w:t xml:space="preserve">         В. С. Облог</w:t>
      </w:r>
    </w:p>
    <w:p w:rsidR="00ED2935" w:rsidRPr="00ED2935" w:rsidRDefault="00ED2935" w:rsidP="00ED293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ED2935" w:rsidRPr="00ED2935" w:rsidRDefault="00ED2935" w:rsidP="00ED293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  <w:r w:rsidRPr="00ED2935">
        <w:rPr>
          <w:rFonts w:ascii="Arial" w:eastAsiaTheme="minorEastAsia" w:hAnsi="Arial" w:cs="Arial"/>
          <w:sz w:val="24"/>
          <w:szCs w:val="24"/>
        </w:rPr>
        <w:t xml:space="preserve"> ЛРМБ   </w:t>
      </w:r>
      <w:r w:rsidRPr="00ED2935">
        <w:rPr>
          <w:rFonts w:ascii="Arial" w:eastAsiaTheme="minorEastAsia" w:hAnsi="Arial" w:cs="Arial"/>
          <w:sz w:val="24"/>
          <w:szCs w:val="24"/>
        </w:rPr>
        <w:tab/>
        <w:t xml:space="preserve"> тел. +7 8572 63-03-34</w:t>
      </w:r>
      <w:r w:rsidRPr="00ED2935">
        <w:rPr>
          <w:rFonts w:ascii="Arial" w:eastAsiaTheme="minorEastAsia" w:hAnsi="Arial" w:cs="Arial"/>
          <w:sz w:val="24"/>
          <w:szCs w:val="24"/>
        </w:rPr>
        <w:tab/>
        <w:t xml:space="preserve">  30 экз.</w:t>
      </w:r>
      <w:r w:rsidRPr="00ED2935">
        <w:rPr>
          <w:rFonts w:ascii="Arial" w:eastAsiaTheme="minorEastAsia" w:hAnsi="Arial" w:cs="Arial"/>
          <w:sz w:val="24"/>
          <w:szCs w:val="24"/>
        </w:rPr>
        <w:tab/>
        <w:t xml:space="preserve">                    </w:t>
      </w:r>
      <w:r>
        <w:rPr>
          <w:rFonts w:ascii="Arial" w:eastAsiaTheme="minorEastAsia" w:hAnsi="Arial" w:cs="Arial"/>
          <w:sz w:val="24"/>
          <w:szCs w:val="24"/>
        </w:rPr>
        <w:t>июнь</w:t>
      </w:r>
      <w:bookmarkStart w:id="1" w:name="_GoBack"/>
      <w:bookmarkEnd w:id="1"/>
      <w:r w:rsidRPr="00ED2935">
        <w:rPr>
          <w:rFonts w:ascii="Arial" w:eastAsiaTheme="minorEastAsia" w:hAnsi="Arial" w:cs="Arial"/>
          <w:sz w:val="24"/>
          <w:szCs w:val="24"/>
        </w:rPr>
        <w:t xml:space="preserve"> 2025</w:t>
      </w:r>
    </w:p>
    <w:p w:rsidR="00AE49BF" w:rsidRPr="00AE49BF" w:rsidRDefault="00AE49BF" w:rsidP="00AE49BF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AE49BF" w:rsidRPr="00AE49BF" w:rsidRDefault="00AE49BF" w:rsidP="00AE49BF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AE49BF" w:rsidRPr="00AE49BF" w:rsidRDefault="00AE49BF" w:rsidP="00AE49BF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AE49BF" w:rsidRPr="00AE49BF" w:rsidRDefault="00AE49BF" w:rsidP="00AE49BF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AE49BF" w:rsidRDefault="00AE49BF">
      <w:pPr>
        <w:widowControl w:val="0"/>
        <w:spacing w:line="225" w:lineRule="auto"/>
        <w:ind w:left="5172" w:right="3251" w:hanging="312"/>
        <w:rPr>
          <w:rFonts w:ascii="Arial" w:eastAsia="Arial" w:hAnsi="Arial" w:cs="Arial"/>
          <w:color w:val="006600"/>
          <w:sz w:val="28"/>
          <w:szCs w:val="28"/>
        </w:rPr>
      </w:pPr>
    </w:p>
    <w:sectPr w:rsidR="00AE49BF" w:rsidSect="00AE49BF">
      <w:type w:val="continuous"/>
      <w:pgSz w:w="11905" w:h="16837"/>
      <w:pgMar w:top="1134" w:right="773" w:bottom="85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6A31"/>
    <w:multiLevelType w:val="hybridMultilevel"/>
    <w:tmpl w:val="5940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B0329"/>
    <w:rsid w:val="002514D7"/>
    <w:rsid w:val="002B0329"/>
    <w:rsid w:val="003B1699"/>
    <w:rsid w:val="00A2404C"/>
    <w:rsid w:val="00A42EAB"/>
    <w:rsid w:val="00AE49BF"/>
    <w:rsid w:val="00E234A6"/>
    <w:rsid w:val="00ED2935"/>
    <w:rsid w:val="00ED5F1D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dcterms:created xsi:type="dcterms:W3CDTF">2025-06-18T10:02:00Z</dcterms:created>
  <dcterms:modified xsi:type="dcterms:W3CDTF">2025-06-18T10:04:00Z</dcterms:modified>
</cp:coreProperties>
</file>