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7E2" w:rsidRDefault="00094299">
      <w:pPr>
        <w:spacing w:line="240" w:lineRule="exact"/>
        <w:rPr>
          <w:sz w:val="24"/>
          <w:szCs w:val="24"/>
        </w:rPr>
      </w:pPr>
      <w:bookmarkStart w:id="0" w:name="_page_3_0"/>
      <w:r w:rsidRPr="00094299">
        <w:rPr>
          <w:b/>
          <w:noProof/>
        </w:rPr>
        <mc:AlternateContent>
          <mc:Choice Requires="wpg">
            <w:drawing>
              <wp:anchor distT="0" distB="0" distL="114300" distR="114300" simplePos="0" relativeHeight="3914" behindDoc="1" locked="0" layoutInCell="0" allowOverlap="1" wp14:anchorId="12D22FA9" wp14:editId="247B2A35">
                <wp:simplePos x="0" y="0"/>
                <wp:positionH relativeFrom="page">
                  <wp:posOffset>180975</wp:posOffset>
                </wp:positionH>
                <wp:positionV relativeFrom="paragraph">
                  <wp:posOffset>-558165</wp:posOffset>
                </wp:positionV>
                <wp:extent cx="7085965" cy="9664700"/>
                <wp:effectExtent l="0" t="0" r="635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5965" cy="9664700"/>
                          <a:chOff x="0" y="0"/>
                          <a:chExt cx="7086026" cy="96650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111495" y="2543936"/>
                            <a:ext cx="1974531" cy="446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682495" y="7704200"/>
                            <a:ext cx="3206496" cy="1960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048" y="579118"/>
                            <a:ext cx="6986016" cy="726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4242623" y="7331201"/>
                            <a:ext cx="1954909" cy="557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909" h="557021">
                                <a:moveTo>
                                  <a:pt x="1719073" y="0"/>
                                </a:moveTo>
                                <a:lnTo>
                                  <a:pt x="954025" y="118871"/>
                                </a:lnTo>
                                <a:lnTo>
                                  <a:pt x="950977" y="118871"/>
                                </a:lnTo>
                                <a:lnTo>
                                  <a:pt x="944881" y="112775"/>
                                </a:lnTo>
                                <a:lnTo>
                                  <a:pt x="914401" y="97535"/>
                                </a:lnTo>
                                <a:lnTo>
                                  <a:pt x="893065" y="91439"/>
                                </a:lnTo>
                                <a:lnTo>
                                  <a:pt x="868681" y="82295"/>
                                </a:lnTo>
                                <a:lnTo>
                                  <a:pt x="838200" y="79247"/>
                                </a:lnTo>
                                <a:lnTo>
                                  <a:pt x="801625" y="79247"/>
                                </a:lnTo>
                                <a:lnTo>
                                  <a:pt x="762000" y="82295"/>
                                </a:lnTo>
                                <a:lnTo>
                                  <a:pt x="719329" y="91439"/>
                                </a:lnTo>
                                <a:lnTo>
                                  <a:pt x="670561" y="106679"/>
                                </a:lnTo>
                                <a:lnTo>
                                  <a:pt x="615697" y="131063"/>
                                </a:lnTo>
                                <a:lnTo>
                                  <a:pt x="557785" y="167639"/>
                                </a:lnTo>
                                <a:lnTo>
                                  <a:pt x="493777" y="210311"/>
                                </a:lnTo>
                                <a:lnTo>
                                  <a:pt x="426721" y="265175"/>
                                </a:lnTo>
                                <a:lnTo>
                                  <a:pt x="356617" y="332231"/>
                                </a:lnTo>
                                <a:lnTo>
                                  <a:pt x="335281" y="353567"/>
                                </a:lnTo>
                                <a:lnTo>
                                  <a:pt x="320041" y="365759"/>
                                </a:lnTo>
                                <a:lnTo>
                                  <a:pt x="304800" y="377951"/>
                                </a:lnTo>
                                <a:lnTo>
                                  <a:pt x="283465" y="393191"/>
                                </a:lnTo>
                                <a:lnTo>
                                  <a:pt x="259081" y="408431"/>
                                </a:lnTo>
                                <a:lnTo>
                                  <a:pt x="234697" y="420623"/>
                                </a:lnTo>
                                <a:lnTo>
                                  <a:pt x="207265" y="432815"/>
                                </a:lnTo>
                                <a:lnTo>
                                  <a:pt x="176785" y="438911"/>
                                </a:lnTo>
                                <a:lnTo>
                                  <a:pt x="149353" y="441959"/>
                                </a:lnTo>
                                <a:lnTo>
                                  <a:pt x="118873" y="438911"/>
                                </a:lnTo>
                                <a:lnTo>
                                  <a:pt x="88393" y="429767"/>
                                </a:lnTo>
                                <a:lnTo>
                                  <a:pt x="57913" y="414527"/>
                                </a:lnTo>
                                <a:lnTo>
                                  <a:pt x="27433" y="390143"/>
                                </a:lnTo>
                                <a:lnTo>
                                  <a:pt x="0" y="356615"/>
                                </a:lnTo>
                                <a:lnTo>
                                  <a:pt x="6097" y="365759"/>
                                </a:lnTo>
                                <a:lnTo>
                                  <a:pt x="24385" y="387095"/>
                                </a:lnTo>
                                <a:lnTo>
                                  <a:pt x="51817" y="423671"/>
                                </a:lnTo>
                                <a:lnTo>
                                  <a:pt x="91441" y="463295"/>
                                </a:lnTo>
                                <a:lnTo>
                                  <a:pt x="137161" y="512063"/>
                                </a:lnTo>
                                <a:lnTo>
                                  <a:pt x="187408" y="557021"/>
                                </a:lnTo>
                                <a:lnTo>
                                  <a:pt x="1954909" y="557021"/>
                                </a:lnTo>
                                <a:lnTo>
                                  <a:pt x="1719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C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430034" y="7864601"/>
                            <a:ext cx="2379005" cy="929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934521" y="6568439"/>
                            <a:ext cx="1957006" cy="710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855273" y="7278625"/>
                            <a:ext cx="2054352" cy="60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52" h="609597">
                                <a:moveTo>
                                  <a:pt x="91187" y="0"/>
                                </a:moveTo>
                                <a:lnTo>
                                  <a:pt x="91439" y="759"/>
                                </a:lnTo>
                                <a:lnTo>
                                  <a:pt x="91439" y="31239"/>
                                </a:lnTo>
                                <a:lnTo>
                                  <a:pt x="70103" y="37335"/>
                                </a:lnTo>
                                <a:lnTo>
                                  <a:pt x="51815" y="40383"/>
                                </a:lnTo>
                                <a:lnTo>
                                  <a:pt x="30479" y="46479"/>
                                </a:lnTo>
                                <a:lnTo>
                                  <a:pt x="12191" y="58671"/>
                                </a:lnTo>
                                <a:lnTo>
                                  <a:pt x="0" y="76959"/>
                                </a:lnTo>
                                <a:lnTo>
                                  <a:pt x="0" y="110487"/>
                                </a:lnTo>
                                <a:lnTo>
                                  <a:pt x="6095" y="122679"/>
                                </a:lnTo>
                                <a:lnTo>
                                  <a:pt x="6095" y="131823"/>
                                </a:lnTo>
                                <a:lnTo>
                                  <a:pt x="9144" y="144015"/>
                                </a:lnTo>
                                <a:lnTo>
                                  <a:pt x="18288" y="162303"/>
                                </a:lnTo>
                                <a:lnTo>
                                  <a:pt x="36576" y="204975"/>
                                </a:lnTo>
                                <a:lnTo>
                                  <a:pt x="42671" y="223263"/>
                                </a:lnTo>
                                <a:lnTo>
                                  <a:pt x="54864" y="244599"/>
                                </a:lnTo>
                                <a:lnTo>
                                  <a:pt x="64006" y="265935"/>
                                </a:lnTo>
                                <a:lnTo>
                                  <a:pt x="73150" y="284223"/>
                                </a:lnTo>
                                <a:lnTo>
                                  <a:pt x="85344" y="302511"/>
                                </a:lnTo>
                                <a:lnTo>
                                  <a:pt x="97535" y="323847"/>
                                </a:lnTo>
                                <a:lnTo>
                                  <a:pt x="109727" y="342135"/>
                                </a:lnTo>
                                <a:lnTo>
                                  <a:pt x="124967" y="357375"/>
                                </a:lnTo>
                                <a:lnTo>
                                  <a:pt x="137159" y="372615"/>
                                </a:lnTo>
                                <a:lnTo>
                                  <a:pt x="152400" y="387855"/>
                                </a:lnTo>
                                <a:lnTo>
                                  <a:pt x="170688" y="400047"/>
                                </a:lnTo>
                                <a:lnTo>
                                  <a:pt x="185927" y="412239"/>
                                </a:lnTo>
                                <a:lnTo>
                                  <a:pt x="207264" y="421383"/>
                                </a:lnTo>
                                <a:lnTo>
                                  <a:pt x="259079" y="442719"/>
                                </a:lnTo>
                                <a:lnTo>
                                  <a:pt x="310895" y="454911"/>
                                </a:lnTo>
                                <a:lnTo>
                                  <a:pt x="362711" y="451863"/>
                                </a:lnTo>
                                <a:lnTo>
                                  <a:pt x="414527" y="445767"/>
                                </a:lnTo>
                                <a:lnTo>
                                  <a:pt x="466344" y="427479"/>
                                </a:lnTo>
                                <a:lnTo>
                                  <a:pt x="515111" y="409191"/>
                                </a:lnTo>
                                <a:lnTo>
                                  <a:pt x="618744" y="372615"/>
                                </a:lnTo>
                                <a:lnTo>
                                  <a:pt x="624839" y="375663"/>
                                </a:lnTo>
                                <a:lnTo>
                                  <a:pt x="591311" y="403095"/>
                                </a:lnTo>
                                <a:lnTo>
                                  <a:pt x="557783" y="427479"/>
                                </a:lnTo>
                                <a:lnTo>
                                  <a:pt x="524255" y="454911"/>
                                </a:lnTo>
                                <a:lnTo>
                                  <a:pt x="463295" y="515871"/>
                                </a:lnTo>
                                <a:lnTo>
                                  <a:pt x="438911" y="549399"/>
                                </a:lnTo>
                                <a:lnTo>
                                  <a:pt x="417576" y="585975"/>
                                </a:lnTo>
                                <a:lnTo>
                                  <a:pt x="406672" y="609597"/>
                                </a:lnTo>
                                <a:lnTo>
                                  <a:pt x="1676018" y="609597"/>
                                </a:lnTo>
                                <a:lnTo>
                                  <a:pt x="1716023" y="598167"/>
                                </a:lnTo>
                                <a:lnTo>
                                  <a:pt x="1758695" y="589023"/>
                                </a:lnTo>
                                <a:lnTo>
                                  <a:pt x="1801366" y="576831"/>
                                </a:lnTo>
                                <a:lnTo>
                                  <a:pt x="1844040" y="567687"/>
                                </a:lnTo>
                                <a:lnTo>
                                  <a:pt x="1886711" y="564639"/>
                                </a:lnTo>
                                <a:lnTo>
                                  <a:pt x="1926335" y="558543"/>
                                </a:lnTo>
                                <a:lnTo>
                                  <a:pt x="1969007" y="561591"/>
                                </a:lnTo>
                                <a:lnTo>
                                  <a:pt x="2011678" y="567687"/>
                                </a:lnTo>
                                <a:lnTo>
                                  <a:pt x="2054352" y="579879"/>
                                </a:lnTo>
                                <a:lnTo>
                                  <a:pt x="2033016" y="558543"/>
                                </a:lnTo>
                                <a:lnTo>
                                  <a:pt x="2020823" y="549399"/>
                                </a:lnTo>
                                <a:lnTo>
                                  <a:pt x="2011678" y="540255"/>
                                </a:lnTo>
                                <a:lnTo>
                                  <a:pt x="1999488" y="531111"/>
                                </a:lnTo>
                                <a:lnTo>
                                  <a:pt x="1987295" y="521967"/>
                                </a:lnTo>
                                <a:lnTo>
                                  <a:pt x="1975104" y="515871"/>
                                </a:lnTo>
                                <a:lnTo>
                                  <a:pt x="1965959" y="506727"/>
                                </a:lnTo>
                                <a:lnTo>
                                  <a:pt x="1944623" y="488439"/>
                                </a:lnTo>
                                <a:lnTo>
                                  <a:pt x="1926335" y="470151"/>
                                </a:lnTo>
                                <a:lnTo>
                                  <a:pt x="1911095" y="451863"/>
                                </a:lnTo>
                                <a:lnTo>
                                  <a:pt x="1880616" y="409191"/>
                                </a:lnTo>
                                <a:lnTo>
                                  <a:pt x="1868423" y="384807"/>
                                </a:lnTo>
                                <a:lnTo>
                                  <a:pt x="1853183" y="363471"/>
                                </a:lnTo>
                                <a:lnTo>
                                  <a:pt x="1840992" y="342135"/>
                                </a:lnTo>
                                <a:lnTo>
                                  <a:pt x="1825752" y="320799"/>
                                </a:lnTo>
                                <a:lnTo>
                                  <a:pt x="1810511" y="296415"/>
                                </a:lnTo>
                                <a:lnTo>
                                  <a:pt x="1795271" y="278127"/>
                                </a:lnTo>
                                <a:lnTo>
                                  <a:pt x="1780031" y="256791"/>
                                </a:lnTo>
                                <a:lnTo>
                                  <a:pt x="1761743" y="238503"/>
                                </a:lnTo>
                                <a:lnTo>
                                  <a:pt x="1719071" y="208023"/>
                                </a:lnTo>
                                <a:lnTo>
                                  <a:pt x="1697735" y="195831"/>
                                </a:lnTo>
                                <a:lnTo>
                                  <a:pt x="1734311" y="183639"/>
                                </a:lnTo>
                                <a:lnTo>
                                  <a:pt x="1767840" y="165351"/>
                                </a:lnTo>
                                <a:lnTo>
                                  <a:pt x="1822704" y="122679"/>
                                </a:lnTo>
                                <a:lnTo>
                                  <a:pt x="1847088" y="98295"/>
                                </a:lnTo>
                                <a:lnTo>
                                  <a:pt x="1868423" y="70863"/>
                                </a:lnTo>
                                <a:lnTo>
                                  <a:pt x="1905000" y="9903"/>
                                </a:lnTo>
                                <a:lnTo>
                                  <a:pt x="1909502" y="0"/>
                                </a:lnTo>
                                <a:lnTo>
                                  <a:pt x="91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C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849177" y="6864856"/>
                            <a:ext cx="1682110" cy="2676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8691" y="7540942"/>
                            <a:ext cx="1761744" cy="206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917438" y="1853122"/>
                            <a:ext cx="5355344" cy="729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335" h="7296911">
                                <a:moveTo>
                                  <a:pt x="0" y="0"/>
                                </a:moveTo>
                                <a:lnTo>
                                  <a:pt x="0" y="7296911"/>
                                </a:lnTo>
                                <a:lnTo>
                                  <a:pt x="5355335" y="7296911"/>
                                </a:lnTo>
                                <a:lnTo>
                                  <a:pt x="535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AD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17447" y="1853183"/>
                            <a:ext cx="5355335" cy="729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335" h="7296911">
                                <a:moveTo>
                                  <a:pt x="0" y="0"/>
                                </a:moveTo>
                                <a:lnTo>
                                  <a:pt x="27432" y="27432"/>
                                </a:lnTo>
                                <a:lnTo>
                                  <a:pt x="5327903" y="27432"/>
                                </a:lnTo>
                                <a:lnTo>
                                  <a:pt x="5327903" y="7272528"/>
                                </a:lnTo>
                                <a:lnTo>
                                  <a:pt x="27432" y="7272528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0"/>
                                </a:lnTo>
                                <a:lnTo>
                                  <a:pt x="0" y="7296911"/>
                                </a:lnTo>
                                <a:lnTo>
                                  <a:pt x="5355335" y="7296911"/>
                                </a:lnTo>
                                <a:lnTo>
                                  <a:pt x="535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962911" y="2249423"/>
                            <a:ext cx="3834383" cy="2481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01951" y="2173223"/>
                            <a:ext cx="3834384" cy="2481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1901951" y="2173223"/>
                            <a:ext cx="3834384" cy="248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384" h="2481072">
                                <a:moveTo>
                                  <a:pt x="0" y="0"/>
                                </a:moveTo>
                                <a:lnTo>
                                  <a:pt x="64008" y="64007"/>
                                </a:lnTo>
                                <a:lnTo>
                                  <a:pt x="3770376" y="64007"/>
                                </a:lnTo>
                                <a:lnTo>
                                  <a:pt x="3770376" y="2417064"/>
                                </a:lnTo>
                                <a:lnTo>
                                  <a:pt x="64008" y="2417064"/>
                                </a:lnTo>
                                <a:lnTo>
                                  <a:pt x="64008" y="64007"/>
                                </a:lnTo>
                                <a:lnTo>
                                  <a:pt x="0" y="0"/>
                                </a:lnTo>
                                <a:lnTo>
                                  <a:pt x="0" y="2481072"/>
                                </a:lnTo>
                                <a:lnTo>
                                  <a:pt x="3834384" y="2481072"/>
                                </a:lnTo>
                                <a:lnTo>
                                  <a:pt x="3834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694432" cy="185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14.25pt;margin-top:-43.95pt;width:557.95pt;height:761pt;z-index:-503312566;mso-position-horizontal-relative:page" coordsize="70860,96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BXEOND8bQEA/G0BABUAAABkcnMvbWVkaWEvaW1hZ2U5LmpwZWf/2P/g&#10;ABBKRklGAAEBAQBgAGAAAP/bAEMABAIDAwMCBAMDAwQEBAQFCQYFBQUFCwgIBgkNCw0NDQsMDA4Q&#10;FBEODxMPDAwSGBITFRYXFxcOERkbGRYaFBYXFv/bAEMBBAQEBQUFCgYGChYPDA8WFhYWFhYWFhYW&#10;FhYWFhYWFhYWFhYWFhYWFhYWFhYWFhYWFhYWFhYWFhYWFhYWFhYWFv/AABEIAssE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1114;top:25439;width:19746;height:4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QO7EAAAA2gAAAA8AAABkcnMvZG93bnJldi54bWxEj0FrwkAUhO9C/8PyCr2Z3YrEkrpKKRR7&#10;EKQx0Bwf2dckmn0bsquJ/94tFHocZuYbZr2dbCeuNPjWsYbnRIEgrpxpudZQHD/mLyB8QDbYOSYN&#10;N/Kw3TzM1pgZN/IXXfNQiwhhn6GGJoQ+k9JXDVn0ieuJo/fjBoshyqGWZsAxwm0nF0ql0mLLcaHB&#10;nt4bqs75xWpYTt/7lSnleJKrQqmyKg/pbqn10+P09goi0BT+w3/tT6NhAb9X4g2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PQO7EAAAA2gAAAA8AAAAAAAAAAAAAAAAA&#10;nwIAAGRycy9kb3ducmV2LnhtbFBLBQYAAAAABAAEAPcAAACQAwAAAAA=&#10;">
                  <v:imagedata r:id="rId16" o:title=""/>
                </v:shape>
                <v:shape id="Picture 3" o:spid="_x0000_s1028" type="#_x0000_t75" style="position:absolute;left:16824;top:77042;width:32065;height:1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+e8HBAAAA2gAAAA8AAABkcnMvZG93bnJldi54bWxEj09rAjEUxO+C3yG8gjfNWkHc1SilUPTQ&#10;i3/w/Ni87oYmL2uSuuu3b4RCj8PM/IbZ7AZnxZ1CNJ4VzGcFCOLaa8ONgsv5Y7oCEROyRuuZFDwo&#10;wm47Hm2w0r7nI91PqREZwrFCBW1KXSVlrFtyGGe+I87elw8OU5ahkTpgn+HOyteiWEqHhvNCix29&#10;t1R/n35cpoTP0pj5NRzL0u5v2PPhYRdKTV6GtzWIREP6D/+1D1rBAp5X8g2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+e8HBAAAA2gAAAA8AAAAAAAAAAAAAAAAAnwIA&#10;AGRycy9kb3ducmV2LnhtbFBLBQYAAAAABAAEAPcAAACNAwAAAAA=&#10;">
                  <v:imagedata r:id="rId17" o:title=""/>
                </v:shape>
                <v:shape id="Picture 4" o:spid="_x0000_s1029" type="#_x0000_t75" style="position:absolute;left:30;top:5791;width:69860;height:7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iAvEAAAA2gAAAA8AAABkcnMvZG93bnJldi54bWxEj0FrwkAUhO+C/2F5BW+6qYpI6iolpSpY&#10;S2tben1kX5Ng9m3YXWP8925B8DjMzDfMYtWZWrTkfGVZweMoAUGcW11xoeD763U4B+EDssbaMim4&#10;kIfVst9bYKrtmT+pPYRCRAj7FBWUITSplD4vyaAf2YY4en/WGQxRukJqh+cIN7UcJ8lMGqw4LpTY&#10;UFZSfjycjILMvTenfPe2n1cv64+sHW9+pz8TpQYP3fMTiEBduIdv7a1WMIX/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CiAvEAAAA2gAAAA8AAAAAAAAAAAAAAAAA&#10;nwIAAGRycy9kb3ducmV2LnhtbFBLBQYAAAAABAAEAPcAAACQAwAAAAA=&#10;">
                  <v:imagedata r:id="rId18" o:title=""/>
                </v:shape>
                <v:shape id="Shape 5" o:spid="_x0000_s1030" style="position:absolute;left:42426;top:73312;width:19549;height:5570;visibility:visible;mso-wrap-style:square;v-text-anchor:top" coordsize="1954909,557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BXBMMA&#10;AADaAAAADwAAAGRycy9kb3ducmV2LnhtbESPT2sCMRTE7wW/Q3hCL6JZxRZZjRILhUJP/rn09tg8&#10;N4ublyVJ3fXbNwXB4zAzv2E2u8G14kYhNp4VzGcFCOLKm4ZrBefT53QFIiZkg61nUnCnCLvt6GWD&#10;pfE9H+h2TLXIEI4lKrApdaWUsbLkMM58R5y9iw8OU5ahliZgn+GulYuieJcOG84LFjv6sFRdj79O&#10;wWS+P3X7sND6+n2f2B+tW7PslXodD3oNItGQnuFH+8soeIP/K/kG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BXBMMAAADaAAAADwAAAAAAAAAAAAAAAACYAgAAZHJzL2Rv&#10;d25yZXYueG1sUEsFBgAAAAAEAAQA9QAAAIgDAAAAAA==&#10;" path="m1719073,l954025,118871r-3048,l944881,112775,914401,97535,893065,91439,868681,82295,838200,79247r-36575,l762000,82295r-42671,9144l670561,106679r-54864,24384l557785,167639r-64008,42672l426721,265175r-70104,67056l335281,353567r-15240,12192l304800,377951r-21335,15240l259081,408431r-24384,12192l207265,432815r-30480,6096l149353,441959r-30480,-3048l88393,429767,57913,414527,27433,390143,,356615r6097,9144l24385,387095r27432,36576l91441,463295r45720,48768l187408,557021r1767501,l1719073,xe" fillcolor="#e5cc99" stroked="f">
                  <v:path arrowok="t" textboxrect="0,0,1954909,557021"/>
                </v:shape>
                <v:shape id="Picture 6" o:spid="_x0000_s1031" type="#_x0000_t75" style="position:absolute;left:44300;top:78646;width:23790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j3HCAAAA2gAAAA8AAABkcnMvZG93bnJldi54bWxEj0FrAjEUhO+C/yE8wZtmrVVka1asIO2t&#10;aAvV2yN53V1287Ik0d3++6ZQ6HGYmW+Y7W6wrbiTD7VjBYt5BoJYO1NzqeDj/TjbgAgR2WDrmBR8&#10;U4BdMR5tMTeu5xPdz7EUCcIhRwVVjF0uZdAVWQxz1xEn78t5izFJX0rjsU9w28qHLFtLizWnhQo7&#10;OlSkm/PNKlg96xe/8c69HZvPx05qvl76pVLTybB/AhFpiP/hv/arUbCG3yvp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49xwgAAANoAAAAPAAAAAAAAAAAAAAAAAJ8C&#10;AABkcnMvZG93bnJldi54bWxQSwUGAAAAAAQABAD3AAAAjgMAAAAA&#10;">
                  <v:imagedata r:id="rId19" o:title=""/>
                </v:shape>
                <v:shape id="Picture 7" o:spid="_x0000_s1032" type="#_x0000_t75" style="position:absolute;left:49345;top:65684;width:19570;height:7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uV/CAAAA2gAAAA8AAABkcnMvZG93bnJldi54bWxEj0FrwkAUhO9C/8PyCr3pplJqiW5CW1rw&#10;qhFCb8/sMxvMvg27q0Z/vVso9DjMzDfMqhxtL87kQ+dYwfMsA0HcON1xq2BXfU/fQISIrLF3TAqu&#10;FKAsHiYrzLW78IbO29iKBOGQowIT45BLGRpDFsPMDcTJOzhvMSbpW6k9XhLc9nKeZa/SYsdpweBA&#10;n4aa4/ZkFWR1jz+N8fWLqxdVrL7cbf+xVurpcXxfgog0xv/wX3utFSzg90q6A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CLlfwgAAANoAAAAPAAAAAAAAAAAAAAAAAJ8C&#10;AABkcnMvZG93bnJldi54bWxQSwUGAAAAAAQABAD3AAAAjgMAAAAA&#10;">
                  <v:imagedata r:id="rId20" o:title=""/>
                </v:shape>
                <v:shape id="Shape 8" o:spid="_x0000_s1033" style="position:absolute;left:48552;top:72786;width:20544;height:6096;visibility:visible;mso-wrap-style:square;v-text-anchor:top" coordsize="2054352,609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g9rsA&#10;AADaAAAADwAAAGRycy9kb3ducmV2LnhtbERPSwrCMBDdC94hjOBOU12oVKOIorgRtHqAoRmbYjMp&#10;TdT29mYhuHy8/2rT2kq8qfGlYwWTcQKCOHe65ELB/XYYLUD4gKyxckwKOvKwWfd7K0y1+/CV3lko&#10;RAxhn6ICE0KdSulzQxb92NXEkXu4xmKIsCmkbvATw20lp0kykxZLjg0Ga9oZyp/ZyyrQ++58mx2n&#10;E/OY1+6OWXd5ZqVSw0G7XYII1Ia/+Oc+aQ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6Q4Pa7AAAA2gAAAA8AAAAAAAAAAAAAAAAAmAIAAGRycy9kb3ducmV2Lnht&#10;bFBLBQYAAAAABAAEAPUAAACAAwAAAAA=&#10;" path="m91187,r252,759l91439,31239,70103,37335,51815,40383,30479,46479,12191,58671,,76959r,33528l6095,122679r,9144l9144,144015r9144,18288l36576,204975r6095,18288l54864,244599r9142,21336l73150,284223r12194,18288l97535,323847r12192,18288l124967,357375r12192,15240l152400,387855r18288,12192l185927,412239r21337,9144l259079,442719r51816,12192l362711,451863r51816,-6096l466344,427479r48767,-18288l618744,372615r6095,3048l591311,403095r-33528,24384l524255,454911r-60960,60960l438911,549399r-21335,36576l406672,609597r1269346,l1716023,598167r42672,-9144l1801366,576831r42674,-9144l1886711,564639r39624,-6096l1969007,561591r42671,6096l2054352,579879r-21336,-21336l2020823,549399r-9145,-9144l1999488,531111r-12193,-9144l1975104,515871r-9145,-9144l1944623,488439r-18288,-18288l1911095,451863r-30479,-42672l1868423,384807r-15240,-21336l1840992,342135r-15240,-21336l1810511,296415r-15240,-18288l1780031,256791r-18288,-18288l1719071,208023r-21336,-12192l1734311,183639r33529,-18288l1822704,122679r24384,-24384l1868423,70863,1905000,9903,1909502,,91187,xe" fillcolor="#e5cc99" stroked="f">
                  <v:path arrowok="t" textboxrect="0,0,2054352,609597"/>
                </v:shape>
                <v:shape id="Picture 9" o:spid="_x0000_s1034" type="#_x0000_t75" style="position:absolute;left:48491;top:68648;width:16821;height:2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0/HLFAAAA2gAAAA8AAABkcnMvZG93bnJldi54bWxEj0FrAjEUhO8F/0N4Qi9Fs9YqdTVKKyge&#10;pKht0eNj89wsbl6WTdT13xuh0OMwM98wk1ljS3Gh2heOFfS6CQjizOmCcwU/34vOOwgfkDWWjknB&#10;jTzMpq2nCabaXXlLl13IRYSwT1GBCaFKpfSZIYu+6yri6B1dbTFEWedS13iNcFvK1yQZSosFxwWD&#10;Fc0NZafd2So4fq4HX7/rl41sDodBaUZ7t3zrK/Xcbj7GIAI14T/8115pBSN4XIk3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dPxyxQAAANoAAAAPAAAAAAAAAAAAAAAA&#10;AJ8CAABkcnMvZG93bnJldi54bWxQSwUGAAAAAAQABAD3AAAAkQMAAAAA&#10;">
                  <v:imagedata r:id="rId21" o:title=""/>
                </v:shape>
                <v:shape id="Picture 10" o:spid="_x0000_s1035" type="#_x0000_t75" style="position:absolute;left:1986;top:75409;width:17618;height:20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wzDAAAAA2wAAAA8AAABkcnMvZG93bnJldi54bWxEj0urwkAMhfeC/2GIcHc6VS8i1VFEFNz6&#10;WLgMndgWO5nSGfv492Zx4e4Szsk5X7b73lWqpSaUng3MZwko4szbknMDj/t5ugYVIrLFyjMZGCjA&#10;fjcebTG1vuMrtbeYKwnhkKKBIsY61TpkBTkMM18Ti/byjcMoa5Nr22An4a7SiyRZaYclS0OBNR0L&#10;yt63jzNQDt1z/W4tXf09fw6VOy1/fWLMz6Q/bEBF6uO/+e/6YgVf6OUXGUDv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fDMMAAAADbAAAADwAAAAAAAAAAAAAAAACfAgAA&#10;ZHJzL2Rvd25yZXYueG1sUEsFBgAAAAAEAAQA9wAAAIwDAAAAAA==&#10;">
                  <v:imagedata r:id="rId22" o:title=""/>
                </v:shape>
                <v:shape id="Shape 11" o:spid="_x0000_s1036" style="position:absolute;left:9174;top:18531;width:53553;height:72969;visibility:visible;mso-wrap-style:square;v-text-anchor:top" coordsize="5355335,7296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Alb8A&#10;AADbAAAADwAAAGRycy9kb3ducmV2LnhtbERPS2sCMRC+C/0PYQreNOuCUrZGKQVx9VRf0OOQTHeX&#10;bibLJq7x3zeC0Nt8fM9ZrqNtxUC9bxwrmE0zEMTamYYrBefTZvIGwgdkg61jUnAnD+vVy2iJhXE3&#10;PtBwDJVIIewLVFCH0BVSel2TRT91HXHiflxvMSTYV9L0eEvhtpV5li2kxYZTQ40dfdakf49XqyDS&#10;ZbvzpY75fp7rL3bfA5VOqfFr/HgHESiGf/HTXZo0fwaPX9I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x4CVvwAAANsAAAAPAAAAAAAAAAAAAAAAAJgCAABkcnMvZG93bnJl&#10;di54bWxQSwUGAAAAAAQABAD1AAAAhAMAAAAA&#10;" path="m,l,7296911r5355335,l5355335,,,xe" fillcolor="#f4ead6" stroked="f">
                  <v:path arrowok="t" textboxrect="0,0,5355335,7296911"/>
                </v:shape>
                <v:shape id="Shape 12" o:spid="_x0000_s1037" style="position:absolute;left:9174;top:18531;width:53553;height:72969;visibility:visible;mso-wrap-style:square;v-text-anchor:top" coordsize="5355335,7296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V4cEA&#10;AADbAAAADwAAAGRycy9kb3ducmV2LnhtbERPS0vDQBC+C/6HZQq9mU1CsRK7LUEQPDaxFbwN2WkS&#10;mp0N2c2j/npXEHqbj+85u8NiOjHR4FrLCpIoBkFcWd1yreD0+f70AsJ5ZI2dZVJwIweH/ePDDjNt&#10;Zy5oKn0tQgi7DBU03veZlK5qyKCLbE8cuIsdDPoAh1rqAecQbjqZxvGzNNhyaGiwp7eGqms5GgXH&#10;n8SVNubTZh7z81R8f122c6rUerXkryA8Lf4u/nd/6DA/hb9fwg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WleHBAAAA2wAAAA8AAAAAAAAAAAAAAAAAmAIAAGRycy9kb3du&#10;cmV2LnhtbFBLBQYAAAAABAAEAPUAAACGAwAAAAA=&#10;" path="m,l27432,27432r5300471,l5327903,7272528r-5300471,l27432,27432,,,,7296911r5355335,l5355335,,,xe" fillcolor="#063" stroked="f">
                  <v:path arrowok="t" textboxrect="0,0,5355335,7296911"/>
                </v:shape>
                <v:shape id="Picture 13" o:spid="_x0000_s1038" type="#_x0000_t75" style="position:absolute;left:19629;top:22494;width:38343;height:2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9+e+AAAA2wAAAA8AAABkcnMvZG93bnJldi54bWxET82KwjAQvgv7DmEWvGm6iuJWo6ggFG9a&#10;H2BoZptiMylJVtu33ywI3ubj+53NrreteJAPjWMFX9MMBHHldMO1glt5mqxAhIissXVMCgYKsNt+&#10;jDaYa/fkCz2usRYphEOOCkyMXS5lqAxZDFPXESfux3mLMUFfS+3xmcJtK2dZtpQWG04NBjs6Gqru&#10;11+rYHbYx+G76BbFkDVnY3w4lrZSavzZ79cgIvXxLX65C53mz+H/l3SA3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hd9+e+AAAA2wAAAA8AAAAAAAAAAAAAAAAAnwIAAGRy&#10;cy9kb3ducmV2LnhtbFBLBQYAAAAABAAEAPcAAACKAwAAAAA=&#10;">
                  <v:imagedata r:id="rId23" o:title=""/>
                </v:shape>
                <v:shape id="Picture 14" o:spid="_x0000_s1039" type="#_x0000_t75" style="position:absolute;left:19019;top:21732;width:38344;height:2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flO+AAAA2wAAAA8AAABkcnMvZG93bnJldi54bWxET0sKwjAQ3QveIYzgTlNFRKpRRBEVXPhd&#10;uBuasS02k9JErbc3guBuHu87k1ltCvGkyuWWFfS6EQjixOqcUwXn06ozAuE8ssbCMil4k4PZtNmY&#10;YKztiw/0PPpUhBB2MSrIvC9jKV2SkUHXtSVx4G62MugDrFKpK3yFcFPIfhQNpcGcQ0OGJS0ySu7H&#10;h1GwuMr9fHtYjgZUntZ46SfLzW6nVLtVz8cgPNX+L/65NzrMH8D3l3CAn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NxflO+AAAA2wAAAA8AAAAAAAAAAAAAAAAAnwIAAGRy&#10;cy9kb3ducmV2LnhtbFBLBQYAAAAABAAEAPcAAACKAwAAAAA=&#10;">
                  <v:imagedata r:id="rId24" o:title=""/>
                </v:shape>
                <v:shape id="Shape 15" o:spid="_x0000_s1040" style="position:absolute;left:19019;top:21732;width:38344;height:24810;visibility:visible;mso-wrap-style:square;v-text-anchor:top" coordsize="3834384,248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uq8AA&#10;AADbAAAADwAAAGRycy9kb3ducmV2LnhtbERPTYvCMBC9L/gfwgje1tRFpVSjiCDoQdAqeB2asS02&#10;k9JkbfXXG0HwNo/3OfNlZypxp8aVlhWMhhEI4szqknMF59PmNwbhPLLGyjIpeJCD5aL3M8dE25aP&#10;dE99LkIIuwQVFN7XiZQuK8igG9qaOHBX2xj0ATa51A22IdxU8i+KptJgyaGhwJrWBWW39N8oyJ/j&#10;zuw3LV92h3iXXuvVKX4clBr0u9UMhKfOf8Uf91aH+R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0uq8AAAADbAAAADwAAAAAAAAAAAAAAAACYAgAAZHJzL2Rvd25y&#10;ZXYueG1sUEsFBgAAAAAEAAQA9QAAAIUDAAAAAA==&#10;" path="m,l64008,64007r3706368,l3770376,2417064r-3706368,l64008,64007,,,,2481072r3834384,l3834384,,,xe" fillcolor="#f1f1f1" stroked="f">
                  <v:path arrowok="t" textboxrect="0,0,3834384,2481072"/>
                </v:shape>
                <v:shape id="Picture 16" o:spid="_x0000_s1041" type="#_x0000_t75" style="position:absolute;width:26944;height:18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663AAAAA2wAAAA8AAABkcnMvZG93bnJldi54bWxET82KwjAQvi/4DmEEL8s2VaFINRURBA8u&#10;qOsDDM3YVptJaWKt+/RGELzNx/c7i2VvatFR6yrLCsZRDII4t7riQsHpb/MzA+E8ssbaMil4kINl&#10;NvhaYKrtnQ/UHX0hQgi7FBWU3jeplC4vyaCLbEMcuLNtDfoA20LqFu8h3NRyEseJNFhxaCixoXVJ&#10;+fV4Mwq+u6me/V6SQjYHnezt7fSf765KjYb9ag7CU+8/4rd7q8P8BF6/hAN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DrrcAAAADbAAAADwAAAAAAAAAAAAAAAACfAgAA&#10;ZHJzL2Rvd25yZXYueG1sUEsFBgAAAAAEAAQA9wAAAIwD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line="240" w:lineRule="exact"/>
        <w:rPr>
          <w:sz w:val="24"/>
          <w:szCs w:val="24"/>
        </w:rPr>
      </w:pPr>
    </w:p>
    <w:p w:rsidR="00A647E2" w:rsidRDefault="00A647E2">
      <w:pPr>
        <w:spacing w:after="12" w:line="220" w:lineRule="exact"/>
      </w:pPr>
    </w:p>
    <w:p w:rsidR="00A647E2" w:rsidRPr="00094299" w:rsidRDefault="00490D6C" w:rsidP="000423E9">
      <w:pPr>
        <w:widowControl w:val="0"/>
        <w:spacing w:line="240" w:lineRule="auto"/>
        <w:ind w:right="-20"/>
        <w:jc w:val="center"/>
        <w:rPr>
          <w:b/>
          <w:color w:val="664C18"/>
          <w:sz w:val="31"/>
          <w:szCs w:val="31"/>
        </w:rPr>
      </w:pPr>
      <w:r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В</w:t>
      </w:r>
      <w:r w:rsidRPr="00094299">
        <w:rPr>
          <w:rFonts w:ascii="KYFJG+Arkhive" w:eastAsia="KYFJG+Arkhive" w:hAnsi="KYFJG+Arkhive" w:cs="KYFJG+Arkhive"/>
          <w:b/>
          <w:color w:val="664C18"/>
          <w:sz w:val="31"/>
          <w:szCs w:val="31"/>
        </w:rPr>
        <w:t xml:space="preserve"> </w:t>
      </w:r>
      <w:r w:rsidRPr="00094299">
        <w:rPr>
          <w:rFonts w:ascii="KYFJG+Arkhive" w:eastAsia="KYFJG+Arkhive" w:hAnsi="KYFJG+Arkhive" w:cs="KYFJG+Arkhive"/>
          <w:b/>
          <w:color w:val="664C18"/>
          <w:spacing w:val="4"/>
          <w:w w:val="101"/>
          <w:sz w:val="31"/>
          <w:szCs w:val="31"/>
        </w:rPr>
        <w:t>П</w:t>
      </w:r>
      <w:r w:rsidRPr="00094299">
        <w:rPr>
          <w:rFonts w:ascii="KYFJG+Arkhive" w:eastAsia="KYFJG+Arkhive" w:hAnsi="KYFJG+Arkhive" w:cs="KYFJG+Arkhive"/>
          <w:b/>
          <w:color w:val="664C18"/>
          <w:spacing w:val="-2"/>
          <w:w w:val="101"/>
          <w:sz w:val="31"/>
          <w:szCs w:val="31"/>
        </w:rPr>
        <w:t>О</w:t>
      </w:r>
      <w:r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М</w:t>
      </w:r>
      <w:r w:rsidRPr="00094299">
        <w:rPr>
          <w:rFonts w:ascii="KYFJG+Arkhive" w:eastAsia="KYFJG+Arkhive" w:hAnsi="KYFJG+Arkhive" w:cs="KYFJG+Arkhive"/>
          <w:b/>
          <w:color w:val="664C18"/>
          <w:spacing w:val="-3"/>
          <w:w w:val="101"/>
          <w:sz w:val="31"/>
          <w:szCs w:val="31"/>
        </w:rPr>
        <w:t>О</w:t>
      </w:r>
      <w:r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ЩЬ</w:t>
      </w:r>
    </w:p>
    <w:p w:rsidR="00A647E2" w:rsidRPr="00094299" w:rsidRDefault="00A647E2" w:rsidP="000423E9">
      <w:pPr>
        <w:spacing w:after="55" w:line="240" w:lineRule="exact"/>
        <w:jc w:val="center"/>
        <w:rPr>
          <w:b/>
          <w:sz w:val="24"/>
          <w:szCs w:val="24"/>
        </w:rPr>
      </w:pPr>
    </w:p>
    <w:p w:rsidR="00A647E2" w:rsidRDefault="000423E9" w:rsidP="000423E9">
      <w:pPr>
        <w:widowControl w:val="0"/>
        <w:spacing w:line="240" w:lineRule="auto"/>
        <w:ind w:left="3041" w:right="-20"/>
        <w:rPr>
          <w:color w:val="664C18"/>
          <w:sz w:val="31"/>
          <w:szCs w:val="31"/>
        </w:rPr>
      </w:pPr>
      <w:r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 xml:space="preserve">      </w:t>
      </w:r>
      <w:r w:rsidR="00490D6C"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ЭНД</w:t>
      </w:r>
      <w:r w:rsidR="00490D6C" w:rsidRPr="00094299">
        <w:rPr>
          <w:rFonts w:ascii="KYFJG+Arkhive" w:eastAsia="KYFJG+Arkhive" w:hAnsi="KYFJG+Arkhive" w:cs="KYFJG+Arkhive"/>
          <w:b/>
          <w:color w:val="664C18"/>
          <w:spacing w:val="-1"/>
          <w:w w:val="101"/>
          <w:sz w:val="31"/>
          <w:szCs w:val="31"/>
        </w:rPr>
        <w:t>О</w:t>
      </w:r>
      <w:r w:rsidR="00490D6C"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КРИН</w:t>
      </w:r>
      <w:r w:rsidR="00490D6C" w:rsidRPr="00094299">
        <w:rPr>
          <w:rFonts w:ascii="KYFJG+Arkhive" w:eastAsia="KYFJG+Arkhive" w:hAnsi="KYFJG+Arkhive" w:cs="KYFJG+Arkhive"/>
          <w:b/>
          <w:color w:val="664C18"/>
          <w:spacing w:val="-1"/>
          <w:w w:val="101"/>
          <w:sz w:val="31"/>
          <w:szCs w:val="31"/>
        </w:rPr>
        <w:t>ОЛ</w:t>
      </w:r>
      <w:r w:rsidR="00490D6C" w:rsidRPr="00094299">
        <w:rPr>
          <w:rFonts w:ascii="KYFJG+Arkhive" w:eastAsia="KYFJG+Arkhive" w:hAnsi="KYFJG+Arkhive" w:cs="KYFJG+Arkhive"/>
          <w:b/>
          <w:color w:val="664C18"/>
          <w:spacing w:val="-2"/>
          <w:w w:val="101"/>
          <w:sz w:val="31"/>
          <w:szCs w:val="31"/>
        </w:rPr>
        <w:t>О</w:t>
      </w:r>
      <w:r w:rsidR="00490D6C" w:rsidRPr="00094299">
        <w:rPr>
          <w:rFonts w:ascii="KYFJG+Arkhive" w:eastAsia="KYFJG+Arkhive" w:hAnsi="KYFJG+Arkhive" w:cs="KYFJG+Arkhive"/>
          <w:b/>
          <w:color w:val="664C18"/>
          <w:spacing w:val="4"/>
          <w:w w:val="101"/>
          <w:sz w:val="31"/>
          <w:szCs w:val="31"/>
        </w:rPr>
        <w:t>Г</w:t>
      </w:r>
      <w:r w:rsidR="00490D6C" w:rsidRPr="00094299">
        <w:rPr>
          <w:rFonts w:ascii="KYFJG+Arkhive" w:eastAsia="KYFJG+Arkhive" w:hAnsi="KYFJG+Arkhive" w:cs="KYFJG+Arkhive"/>
          <w:b/>
          <w:color w:val="664C18"/>
          <w:w w:val="101"/>
          <w:sz w:val="31"/>
          <w:szCs w:val="31"/>
        </w:rPr>
        <w:t>У</w:t>
      </w:r>
    </w:p>
    <w:p w:rsidR="00A647E2" w:rsidRDefault="00A647E2" w:rsidP="000423E9">
      <w:pPr>
        <w:spacing w:after="28" w:line="240" w:lineRule="exact"/>
        <w:jc w:val="center"/>
        <w:rPr>
          <w:sz w:val="24"/>
          <w:szCs w:val="24"/>
        </w:rPr>
      </w:pPr>
    </w:p>
    <w:p w:rsidR="00A647E2" w:rsidRDefault="001518E6" w:rsidP="001518E6">
      <w:pPr>
        <w:widowControl w:val="0"/>
        <w:spacing w:line="240" w:lineRule="auto"/>
        <w:ind w:left="1519" w:right="-20"/>
        <w:rPr>
          <w:rFonts w:ascii="Times New Roman" w:eastAsia="Times New Roman" w:hAnsi="Times New Roman" w:cs="Times New Roman"/>
          <w:b/>
          <w:bCs/>
          <w:color w:val="664C18"/>
        </w:rPr>
      </w:pPr>
      <w:r>
        <w:rPr>
          <w:rFonts w:ascii="Times New Roman" w:eastAsia="Times New Roman" w:hAnsi="Times New Roman" w:cs="Times New Roman"/>
          <w:b/>
          <w:bCs/>
          <w:color w:val="664C18"/>
        </w:rPr>
        <w:t xml:space="preserve">       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(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4"/>
          <w:w w:val="101"/>
        </w:rPr>
        <w:t>Р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ЕКОМ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1"/>
        </w:rPr>
        <w:t>ЕНДАТЕ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3"/>
        </w:rPr>
        <w:t>Л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2"/>
        </w:rPr>
        <w:t>ЬН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ЫЙ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1"/>
        </w:rPr>
        <w:t xml:space="preserve"> 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С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3"/>
        </w:rPr>
        <w:t>П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1"/>
        </w:rPr>
        <w:t>И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СОК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1"/>
        </w:rPr>
        <w:t xml:space="preserve"> 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1"/>
        </w:rPr>
        <w:t>Л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3"/>
        </w:rPr>
        <w:t>И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2"/>
        </w:rPr>
        <w:t>ТЕ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4"/>
          <w:w w:val="101"/>
        </w:rPr>
        <w:t>Р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1"/>
        </w:rPr>
        <w:t>А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3"/>
        </w:rPr>
        <w:t>Т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1"/>
        </w:rPr>
        <w:t>У</w:t>
      </w:r>
      <w:r w:rsidR="00490D6C">
        <w:rPr>
          <w:rFonts w:ascii="Times New Roman" w:eastAsia="Times New Roman" w:hAnsi="Times New Roman" w:cs="Times New Roman"/>
          <w:b/>
          <w:bCs/>
          <w:color w:val="664C18"/>
          <w:spacing w:val="-4"/>
          <w:w w:val="101"/>
        </w:rPr>
        <w:t>Р</w:t>
      </w:r>
      <w:r w:rsidR="00490D6C">
        <w:rPr>
          <w:rFonts w:ascii="Times New Roman" w:eastAsia="Times New Roman" w:hAnsi="Times New Roman" w:cs="Times New Roman"/>
          <w:b/>
          <w:bCs/>
          <w:color w:val="664C18"/>
        </w:rPr>
        <w:t>Ы)</w:t>
      </w:r>
    </w:p>
    <w:p w:rsidR="00A647E2" w:rsidRDefault="00A647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47E2" w:rsidRDefault="00A647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47E2" w:rsidRDefault="00A647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47E2" w:rsidRDefault="00A647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47E2" w:rsidRDefault="00A647E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423E9" w:rsidRDefault="00490D6C">
      <w:pPr>
        <w:widowControl w:val="0"/>
        <w:spacing w:line="345" w:lineRule="auto"/>
        <w:ind w:left="5297" w:right="1619" w:firstLine="1185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Вн</w:t>
      </w:r>
      <w:r>
        <w:rPr>
          <w:rFonts w:ascii="Garamond" w:eastAsia="Garamond" w:hAnsi="Garamond" w:cs="Garamond"/>
          <w:b/>
          <w:bCs/>
          <w:color w:val="FF0000"/>
          <w:spacing w:val="1"/>
          <w:sz w:val="24"/>
          <w:szCs w:val="24"/>
        </w:rPr>
        <w:t>и</w:t>
      </w:r>
      <w:r>
        <w:rPr>
          <w:rFonts w:ascii="Garamond" w:eastAsia="Garamond" w:hAnsi="Garamond" w:cs="Garamond"/>
          <w:b/>
          <w:bCs/>
          <w:color w:val="FF0000"/>
          <w:spacing w:val="-1"/>
          <w:sz w:val="24"/>
          <w:szCs w:val="24"/>
        </w:rPr>
        <w:t>м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 xml:space="preserve">ание </w:t>
      </w:r>
    </w:p>
    <w:p w:rsidR="00A647E2" w:rsidRDefault="00490D6C" w:rsidP="000423E9">
      <w:pPr>
        <w:widowControl w:val="0"/>
        <w:spacing w:line="345" w:lineRule="auto"/>
        <w:ind w:left="5297" w:right="1619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Наш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но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ме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р</w:t>
      </w:r>
      <w:r>
        <w:rPr>
          <w:rFonts w:ascii="Garamond" w:eastAsia="Garamond" w:hAnsi="Garamond" w:cs="Garamond"/>
          <w:b/>
          <w:bCs/>
          <w:color w:val="664C18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т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е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л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е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ф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о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н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а:</w:t>
      </w:r>
    </w:p>
    <w:p w:rsidR="00A647E2" w:rsidRDefault="00490D6C">
      <w:pPr>
        <w:widowControl w:val="0"/>
        <w:spacing w:line="240" w:lineRule="auto"/>
        <w:ind w:left="5383" w:right="-20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+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7 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8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5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7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2 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6</w:t>
      </w:r>
      <w:r>
        <w:rPr>
          <w:rFonts w:ascii="Garamond" w:eastAsia="Garamond" w:hAnsi="Garamond" w:cs="Garamond"/>
          <w:b/>
          <w:bCs/>
          <w:color w:val="664C18"/>
          <w:spacing w:val="-4"/>
          <w:sz w:val="24"/>
          <w:szCs w:val="24"/>
        </w:rPr>
        <w:t>3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-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0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3</w:t>
      </w:r>
      <w:r>
        <w:rPr>
          <w:rFonts w:ascii="Garamond" w:eastAsia="Garamond" w:hAnsi="Garamond" w:cs="Garamond"/>
          <w:b/>
          <w:bCs/>
          <w:color w:val="664C18"/>
          <w:spacing w:val="6"/>
          <w:sz w:val="24"/>
          <w:szCs w:val="24"/>
        </w:rPr>
        <w:t>-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3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4</w:t>
      </w:r>
    </w:p>
    <w:p w:rsidR="00A647E2" w:rsidRDefault="00A647E2">
      <w:pPr>
        <w:spacing w:after="4" w:line="120" w:lineRule="exact"/>
        <w:rPr>
          <w:rFonts w:ascii="Garamond" w:eastAsia="Garamond" w:hAnsi="Garamond" w:cs="Garamond"/>
          <w:sz w:val="12"/>
          <w:szCs w:val="12"/>
        </w:rPr>
      </w:pPr>
    </w:p>
    <w:p w:rsidR="00A647E2" w:rsidRDefault="00490D6C">
      <w:pPr>
        <w:widowControl w:val="0"/>
        <w:spacing w:line="345" w:lineRule="auto"/>
        <w:ind w:left="4145" w:right="1462" w:hanging="24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Наш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с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ай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т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4C18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4C18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li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r.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.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u</w:t>
      </w:r>
      <w:proofErr w:type="gramStart"/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 Н</w:t>
      </w:r>
      <w:proofErr w:type="gramEnd"/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аш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е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-</w:t>
      </w:r>
      <w:proofErr w:type="spellStart"/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mail</w:t>
      </w:r>
      <w:proofErr w:type="spellEnd"/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color w:val="664C18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color w:val="664C18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4C18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4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5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@m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ail.ru</w:t>
      </w:r>
    </w:p>
    <w:p w:rsidR="00A647E2" w:rsidRDefault="00490D6C">
      <w:pPr>
        <w:widowControl w:val="0"/>
        <w:spacing w:line="240" w:lineRule="auto"/>
        <w:ind w:left="5436" w:right="-20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ed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li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@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4C18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ox.ru</w:t>
      </w:r>
    </w:p>
    <w:p w:rsidR="00A647E2" w:rsidRDefault="00A647E2">
      <w:pPr>
        <w:spacing w:line="240" w:lineRule="exact"/>
        <w:rPr>
          <w:rFonts w:ascii="Garamond" w:eastAsia="Garamond" w:hAnsi="Garamond" w:cs="Garamond"/>
          <w:sz w:val="24"/>
          <w:szCs w:val="24"/>
        </w:rPr>
      </w:pPr>
    </w:p>
    <w:p w:rsidR="00A647E2" w:rsidRDefault="00A647E2">
      <w:pPr>
        <w:spacing w:line="240" w:lineRule="exact"/>
        <w:rPr>
          <w:rFonts w:ascii="Garamond" w:eastAsia="Garamond" w:hAnsi="Garamond" w:cs="Garamond"/>
          <w:sz w:val="24"/>
          <w:szCs w:val="24"/>
        </w:rPr>
      </w:pPr>
    </w:p>
    <w:p w:rsidR="00A647E2" w:rsidRDefault="00A647E2">
      <w:pPr>
        <w:spacing w:line="240" w:lineRule="exact"/>
        <w:rPr>
          <w:rFonts w:ascii="Garamond" w:eastAsia="Garamond" w:hAnsi="Garamond" w:cs="Garamond"/>
          <w:sz w:val="24"/>
          <w:szCs w:val="24"/>
        </w:rPr>
      </w:pPr>
    </w:p>
    <w:p w:rsidR="00A647E2" w:rsidRDefault="00A647E2">
      <w:pPr>
        <w:spacing w:after="1" w:line="180" w:lineRule="exact"/>
        <w:rPr>
          <w:rFonts w:ascii="Garamond" w:eastAsia="Garamond" w:hAnsi="Garamond" w:cs="Garamond"/>
          <w:sz w:val="18"/>
          <w:szCs w:val="18"/>
        </w:rPr>
      </w:pPr>
    </w:p>
    <w:p w:rsidR="004F382D" w:rsidRDefault="00094299">
      <w:pPr>
        <w:widowControl w:val="0"/>
        <w:spacing w:line="345" w:lineRule="auto"/>
        <w:ind w:left="3444" w:right="4993" w:hanging="302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       </w:t>
      </w:r>
      <w:r w:rsidR="00490D6C">
        <w:rPr>
          <w:rFonts w:ascii="Garamond" w:eastAsia="Garamond" w:hAnsi="Garamond" w:cs="Garamond"/>
          <w:b/>
          <w:bCs/>
          <w:color w:val="664C18"/>
          <w:sz w:val="24"/>
          <w:szCs w:val="24"/>
        </w:rPr>
        <w:t>Л</w:t>
      </w:r>
      <w:r w:rsidR="00490D6C"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У</w:t>
      </w:r>
      <w:r w:rsidR="00490D6C">
        <w:rPr>
          <w:rFonts w:ascii="Garamond" w:eastAsia="Garamond" w:hAnsi="Garamond" w:cs="Garamond"/>
          <w:b/>
          <w:bCs/>
          <w:color w:val="664C18"/>
          <w:sz w:val="24"/>
          <w:szCs w:val="24"/>
        </w:rPr>
        <w:t>Г</w:t>
      </w:r>
      <w:r w:rsidR="00490D6C">
        <w:rPr>
          <w:rFonts w:ascii="Garamond" w:eastAsia="Garamond" w:hAnsi="Garamond" w:cs="Garamond"/>
          <w:b/>
          <w:bCs/>
          <w:color w:val="664C18"/>
          <w:spacing w:val="1"/>
          <w:sz w:val="24"/>
          <w:szCs w:val="24"/>
        </w:rPr>
        <w:t>А</w:t>
      </w:r>
      <w:r w:rsidR="00490D6C">
        <w:rPr>
          <w:rFonts w:ascii="Garamond" w:eastAsia="Garamond" w:hAnsi="Garamond" w:cs="Garamond"/>
          <w:b/>
          <w:bCs/>
          <w:color w:val="664C18"/>
          <w:sz w:val="24"/>
          <w:szCs w:val="24"/>
        </w:rPr>
        <w:t>НСК</w:t>
      </w:r>
    </w:p>
    <w:p w:rsidR="00A647E2" w:rsidRDefault="00490D6C">
      <w:pPr>
        <w:widowControl w:val="0"/>
        <w:spacing w:line="345" w:lineRule="auto"/>
        <w:ind w:left="3444" w:right="4993" w:hanging="302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 </w:t>
      </w:r>
      <w:r w:rsidR="00094299">
        <w:rPr>
          <w:rFonts w:ascii="Garamond" w:eastAsia="Garamond" w:hAnsi="Garamond" w:cs="Garamond"/>
          <w:b/>
          <w:bCs/>
          <w:color w:val="664C18"/>
          <w:sz w:val="24"/>
          <w:szCs w:val="24"/>
        </w:rPr>
        <w:t xml:space="preserve">            </w:t>
      </w:r>
      <w:bookmarkStart w:id="1" w:name="_GoBack"/>
      <w:bookmarkEnd w:id="1"/>
      <w:r>
        <w:rPr>
          <w:rFonts w:ascii="Garamond" w:eastAsia="Garamond" w:hAnsi="Garamond" w:cs="Garamond"/>
          <w:b/>
          <w:bCs/>
          <w:color w:val="664C18"/>
          <w:spacing w:val="-1"/>
          <w:sz w:val="24"/>
          <w:szCs w:val="24"/>
        </w:rPr>
        <w:t>2</w:t>
      </w:r>
      <w:r>
        <w:rPr>
          <w:rFonts w:ascii="Garamond" w:eastAsia="Garamond" w:hAnsi="Garamond" w:cs="Garamond"/>
          <w:b/>
          <w:bCs/>
          <w:color w:val="664C18"/>
          <w:spacing w:val="-2"/>
          <w:sz w:val="24"/>
          <w:szCs w:val="24"/>
        </w:rPr>
        <w:t>02</w:t>
      </w:r>
      <w:r>
        <w:rPr>
          <w:rFonts w:ascii="Garamond" w:eastAsia="Garamond" w:hAnsi="Garamond" w:cs="Garamond"/>
          <w:b/>
          <w:bCs/>
          <w:color w:val="664C18"/>
          <w:sz w:val="24"/>
          <w:szCs w:val="24"/>
        </w:rPr>
        <w:t>5</w:t>
      </w:r>
      <w:bookmarkEnd w:id="0"/>
    </w:p>
    <w:p w:rsidR="004F382D" w:rsidRDefault="004F382D">
      <w:pPr>
        <w:widowControl w:val="0"/>
        <w:spacing w:line="345" w:lineRule="auto"/>
        <w:ind w:left="3444" w:right="4993" w:hanging="302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</w:p>
    <w:p w:rsidR="004F382D" w:rsidRDefault="004F382D">
      <w:pPr>
        <w:widowControl w:val="0"/>
        <w:spacing w:line="345" w:lineRule="auto"/>
        <w:ind w:left="3444" w:right="4993" w:hanging="302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lastRenderedPageBreak/>
        <w:t>COVID-19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и ожирение у детей: клинико-диагностические параллели [Текст] / С. Г. Горбунов, А.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Бицуева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А. А.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Чебуркин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Журнал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16 N 2 ЭБ</w:t>
      </w:r>
      <w:r w:rsidRPr="004F382D">
        <w:rPr>
          <w:rFonts w:ascii="Arial" w:eastAsiaTheme="minorEastAsia" w:hAnsi="Arial" w:cs="Arial"/>
          <w:sz w:val="24"/>
          <w:szCs w:val="24"/>
        </w:rPr>
        <w:t>. -  С. 28-36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Влияние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терапии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лираглутидом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на массу тела и показатели углеводного и 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>жиро</w:t>
      </w:r>
      <w:r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вого</w:t>
      </w:r>
      <w:proofErr w:type="spellEnd"/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обмена у детей с ожирением [Текст] / О. Г. Шаршова, Т. В. Чубаров, В. А.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Петеркова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Медицинский совет.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18 N 19 ЭБ</w:t>
      </w:r>
      <w:r w:rsidRPr="004F382D">
        <w:rPr>
          <w:rFonts w:ascii="Arial" w:eastAsiaTheme="minorEastAsia" w:hAnsi="Arial" w:cs="Arial"/>
          <w:sz w:val="24"/>
          <w:szCs w:val="24"/>
        </w:rPr>
        <w:t>. -  С. 131-137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4F382D">
        <w:rPr>
          <w:rFonts w:ascii="Arial" w:eastAsiaTheme="minorEastAsia" w:hAnsi="Arial" w:cs="Arial"/>
          <w:b/>
          <w:sz w:val="24"/>
          <w:szCs w:val="24"/>
        </w:rPr>
        <w:t>Дианов</w:t>
      </w:r>
      <w:proofErr w:type="spellEnd"/>
      <w:r w:rsidRPr="004F382D">
        <w:rPr>
          <w:rFonts w:ascii="Arial" w:eastAsiaTheme="minorEastAsia" w:hAnsi="Arial" w:cs="Arial"/>
          <w:b/>
          <w:sz w:val="24"/>
          <w:szCs w:val="24"/>
        </w:rPr>
        <w:t xml:space="preserve"> О.А.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Результаты ретроспективного исследования клинической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эффек</w:t>
      </w:r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тивности</w:t>
      </w:r>
      <w:proofErr w:type="spellEnd"/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и безопасности инсулина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РинФаст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® у детей с сахарным диабетом 1 типа [Текст] / О. А.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Дианов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Д. А. Олейник, А.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Фофанова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Сахарный диабет.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27 N 2 ЭБ</w:t>
      </w:r>
      <w:r w:rsidRPr="004F382D">
        <w:rPr>
          <w:rFonts w:ascii="Arial" w:eastAsiaTheme="minorEastAsia" w:hAnsi="Arial" w:cs="Arial"/>
          <w:sz w:val="24"/>
          <w:szCs w:val="24"/>
        </w:rPr>
        <w:t>. -  С. 113-119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Изучение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роли глипикана-4,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инсулинорезистентности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и маркеров овариального резерва в патогенезе синдрома поликистозных яичников у подростков [Текст] / В. О. Андреева [и др.] // Репродуктивное здоровье детей и подростков.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2 ЭБ.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-  С. 33-44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Модель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клинического прогнозирования сахарного диабета MODY типа у детей [Текст] / Д. Н. Лаптев, Е. А. Сечко, Е. М.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Романенкова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Сахарный диабет.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27 N 1 ЭБ</w:t>
      </w:r>
      <w:r w:rsidRPr="004F382D">
        <w:rPr>
          <w:rFonts w:ascii="Arial" w:eastAsiaTheme="minorEastAsia" w:hAnsi="Arial" w:cs="Arial"/>
          <w:sz w:val="24"/>
          <w:szCs w:val="24"/>
        </w:rPr>
        <w:t>. -  С. 33-40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Можейко Л.Ф.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Предикторы формирования и лечение девочек-подростков с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синд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ромом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поликистозных источников [Текст] / Л. Ф. Можейко, Е. Н. Кириллова // Репродуктивное здоровье детей и подростков.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4 ЭБ</w:t>
      </w:r>
      <w:r w:rsidRPr="004F382D">
        <w:rPr>
          <w:rFonts w:ascii="Arial" w:eastAsiaTheme="minorEastAsia" w:hAnsi="Arial" w:cs="Arial"/>
          <w:sz w:val="24"/>
          <w:szCs w:val="24"/>
        </w:rPr>
        <w:t>. -  С. 37-44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Мозаичная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форма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дисгенезии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ганад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при варианте синдрома Тернера с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наличи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ем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V-хромосомы [Текст] / Н.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Артымук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[и др.] // Репродуктивное здоровье детей и подростков.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2 ЭБ</w:t>
      </w:r>
      <w:r w:rsidRPr="004F382D">
        <w:rPr>
          <w:rFonts w:ascii="Arial" w:eastAsiaTheme="minorEastAsia" w:hAnsi="Arial" w:cs="Arial"/>
          <w:sz w:val="24"/>
          <w:szCs w:val="24"/>
        </w:rPr>
        <w:t>. -  С. 70-77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Особенности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метаболической активности кишечной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микробиоты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у детей с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ожи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 xml:space="preserve">рением [Текст] / Н.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Болотова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[и др.] //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Эксперим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>. и клин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>.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>г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астроэнтерология.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N 1 ЭБ</w:t>
      </w:r>
      <w:r w:rsidRPr="004F382D">
        <w:rPr>
          <w:rFonts w:ascii="Arial" w:eastAsiaTheme="minorEastAsia" w:hAnsi="Arial" w:cs="Arial"/>
          <w:sz w:val="24"/>
          <w:szCs w:val="24"/>
        </w:rPr>
        <w:t>. -  С. 13-20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 xml:space="preserve">Особенности </w:t>
      </w:r>
      <w:r w:rsidRPr="004F382D">
        <w:rPr>
          <w:rFonts w:ascii="Arial" w:eastAsiaTheme="minorEastAsia" w:hAnsi="Arial" w:cs="Arial"/>
          <w:sz w:val="24"/>
          <w:szCs w:val="24"/>
        </w:rPr>
        <w:t xml:space="preserve">состава кишечной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микробиоты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у детей с ожирением в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зависимос</w:t>
      </w:r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ти</w:t>
      </w:r>
      <w:proofErr w:type="spellEnd"/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от наличия или отсутствия метаболических осложнений [Текст] / О.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Сквор</w:t>
      </w:r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цова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Н. Б.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Мигачева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А. В.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Лямин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Медицинский совет.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18 N 19 ЭБ. -  С. 245-253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Отто Н.Ю.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Структура сопутствующих соматических заболеваний из анамнеза детей с ожирением [Текст]: 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 xml:space="preserve">( 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по данным Астраханской области) / Н. Ю. Отто // Главный врач Юга России.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N 2 ЭБ</w:t>
      </w:r>
      <w:r w:rsidRPr="004F382D">
        <w:rPr>
          <w:rFonts w:ascii="Arial" w:eastAsiaTheme="minorEastAsia" w:hAnsi="Arial" w:cs="Arial"/>
          <w:sz w:val="24"/>
          <w:szCs w:val="24"/>
        </w:rPr>
        <w:t>. -  С. 32-34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Результаты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клинико-лабораторного испытания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глюкометра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Сателлит®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Online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 детей с 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>сахарным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диабетому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 [Текст] / О. А.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Дианов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[и др.] // Эффективная фармакотерапия.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13 ЭБ</w:t>
      </w:r>
      <w:r w:rsidRPr="004F382D">
        <w:rPr>
          <w:rFonts w:ascii="Arial" w:eastAsiaTheme="minorEastAsia" w:hAnsi="Arial" w:cs="Arial"/>
          <w:sz w:val="24"/>
          <w:szCs w:val="24"/>
        </w:rPr>
        <w:t>. -  С. 8-15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 xml:space="preserve">Роль </w:t>
      </w:r>
      <w:proofErr w:type="spellStart"/>
      <w:r w:rsidRPr="004F382D">
        <w:rPr>
          <w:rFonts w:ascii="Arial" w:eastAsiaTheme="minorEastAsia" w:hAnsi="Arial" w:cs="Arial"/>
          <w:b/>
          <w:sz w:val="24"/>
          <w:szCs w:val="24"/>
        </w:rPr>
        <w:t>микробиоты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кишечника и отдельных продуктов их метаболизма в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разви</w:t>
      </w:r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тии</w:t>
      </w:r>
      <w:proofErr w:type="spellEnd"/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ожирения у детей [Текст] / О. В. Скворцова [и др.] // Вестник современной клинической медицины.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17 N 3 ЭБ</w:t>
      </w:r>
      <w:r w:rsidRPr="004F382D">
        <w:rPr>
          <w:rFonts w:ascii="Arial" w:eastAsiaTheme="minorEastAsia" w:hAnsi="Arial" w:cs="Arial"/>
          <w:sz w:val="24"/>
          <w:szCs w:val="24"/>
        </w:rPr>
        <w:t>. -  С. 81-87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Роль полиморфизмов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гена (AGT: с. 174CT и AGT: с. 235TС) у детей с </w:t>
      </w:r>
      <w:proofErr w:type="spellStart"/>
      <w:proofErr w:type="gramStart"/>
      <w:r w:rsidRPr="004F382D">
        <w:rPr>
          <w:rFonts w:ascii="Arial" w:eastAsiaTheme="minorEastAsia" w:hAnsi="Arial" w:cs="Arial"/>
          <w:sz w:val="24"/>
          <w:szCs w:val="24"/>
        </w:rPr>
        <w:t>ожире</w:t>
      </w:r>
      <w:r>
        <w:rPr>
          <w:rFonts w:ascii="Arial" w:eastAsiaTheme="minorEastAsia" w:hAnsi="Arial" w:cs="Arial"/>
          <w:sz w:val="24"/>
          <w:szCs w:val="24"/>
        </w:rPr>
        <w:t>-</w:t>
      </w:r>
      <w:r w:rsidRPr="004F382D">
        <w:rPr>
          <w:rFonts w:ascii="Arial" w:eastAsiaTheme="minorEastAsia" w:hAnsi="Arial" w:cs="Arial"/>
          <w:sz w:val="24"/>
          <w:szCs w:val="24"/>
        </w:rPr>
        <w:t>нием</w:t>
      </w:r>
      <w:proofErr w:type="spellEnd"/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и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кардиометаболическими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нарушениями [Текст] / Н. В. Евдокимова, В. П. Новикова, Т. А.  Нахимов // Медицинский совет.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18 N 19 ЭБ</w:t>
      </w:r>
      <w:r w:rsidRPr="004F382D">
        <w:rPr>
          <w:rFonts w:ascii="Arial" w:eastAsiaTheme="minorEastAsia" w:hAnsi="Arial" w:cs="Arial"/>
          <w:sz w:val="24"/>
          <w:szCs w:val="24"/>
        </w:rPr>
        <w:t>. -  С. 116-124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>Скворцова О.В.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Клинико-метаболическая характеристика детей с разными фенотипами ожирения [Текст] / О. В. Скворцова, Н. Б.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Мигачева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Е. Г. Михайлова // Эффективная фармакотерапия.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13 ЭБ</w:t>
      </w:r>
      <w:r w:rsidRPr="004F382D">
        <w:rPr>
          <w:rFonts w:ascii="Arial" w:eastAsiaTheme="minorEastAsia" w:hAnsi="Arial" w:cs="Arial"/>
          <w:sz w:val="24"/>
          <w:szCs w:val="24"/>
        </w:rPr>
        <w:t>. -  С. 16-23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b/>
          <w:sz w:val="24"/>
          <w:szCs w:val="24"/>
        </w:rPr>
        <w:t xml:space="preserve">Содержание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адипокинов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и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миокинов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в крови детей и подростков с различным генотипом по полиморфизму гена печеночной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триацилглицероллипазы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rs2070895 при ожирении [Текст] / А. В. Шестопалов, В. В. Давыдов, Г. Ц. Туманян // Ожирение и метаболизм.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21 N 1 ЭБ.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-  С. 31-41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4F382D">
        <w:rPr>
          <w:rFonts w:ascii="Arial" w:eastAsiaTheme="minorEastAsia" w:hAnsi="Arial" w:cs="Arial"/>
          <w:b/>
          <w:sz w:val="24"/>
          <w:szCs w:val="24"/>
        </w:rPr>
        <w:t>Турчинец</w:t>
      </w:r>
      <w:proofErr w:type="spellEnd"/>
      <w:r w:rsidRPr="004F382D">
        <w:rPr>
          <w:rFonts w:ascii="Arial" w:eastAsiaTheme="minorEastAsia" w:hAnsi="Arial" w:cs="Arial"/>
          <w:b/>
          <w:sz w:val="24"/>
          <w:szCs w:val="24"/>
        </w:rPr>
        <w:t xml:space="preserve"> А. И.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Прогнозирование репродуктивного потенциала у детей и подростков с синдромом Тернера [Текст] / А. И.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Турчинец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, Е. В. Уварова, З. Х.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Кумыкова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// Репродуктивное здоровье детей и подростков.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20 N 1 ЭБ.</w:t>
      </w:r>
      <w:r w:rsidRPr="004F382D">
        <w:rPr>
          <w:rFonts w:ascii="Arial" w:eastAsiaTheme="minorEastAsia" w:hAnsi="Arial" w:cs="Arial"/>
          <w:sz w:val="24"/>
          <w:szCs w:val="24"/>
        </w:rPr>
        <w:t xml:space="preserve"> -  С. 83-90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Default="004F382D" w:rsidP="004F38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4F382D">
        <w:rPr>
          <w:rFonts w:ascii="Arial" w:eastAsiaTheme="minorEastAsia" w:hAnsi="Arial" w:cs="Arial"/>
          <w:b/>
          <w:sz w:val="24"/>
          <w:szCs w:val="24"/>
        </w:rPr>
        <w:t>Эластография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сдвиговой волной при </w:t>
      </w:r>
      <w:proofErr w:type="gramStart"/>
      <w:r w:rsidRPr="004F382D">
        <w:rPr>
          <w:rFonts w:ascii="Arial" w:eastAsiaTheme="minorEastAsia" w:hAnsi="Arial" w:cs="Arial"/>
          <w:sz w:val="24"/>
          <w:szCs w:val="24"/>
        </w:rPr>
        <w:t>хроническом</w:t>
      </w:r>
      <w:proofErr w:type="gramEnd"/>
      <w:r w:rsidRPr="004F382D">
        <w:rPr>
          <w:rFonts w:ascii="Arial" w:eastAsiaTheme="minorEastAsia" w:hAnsi="Arial" w:cs="Arial"/>
          <w:sz w:val="24"/>
          <w:szCs w:val="24"/>
        </w:rPr>
        <w:t xml:space="preserve"> аутоиммунном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тиреоидите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: изучение показателей жесткости щитовидной железы у детей  [Текст] / М. И. </w:t>
      </w:r>
      <w:proofErr w:type="spellStart"/>
      <w:r w:rsidRPr="004F382D">
        <w:rPr>
          <w:rFonts w:ascii="Arial" w:eastAsiaTheme="minorEastAsia" w:hAnsi="Arial" w:cs="Arial"/>
          <w:sz w:val="24"/>
          <w:szCs w:val="24"/>
        </w:rPr>
        <w:t>Пыков</w:t>
      </w:r>
      <w:proofErr w:type="spellEnd"/>
      <w:r w:rsidRPr="004F382D">
        <w:rPr>
          <w:rFonts w:ascii="Arial" w:eastAsiaTheme="minorEastAsia" w:hAnsi="Arial" w:cs="Arial"/>
          <w:sz w:val="24"/>
          <w:szCs w:val="24"/>
        </w:rPr>
        <w:t xml:space="preserve"> [и др.] // Эндокринология: Новости. Мнения. Обучение. - 2024. - </w:t>
      </w:r>
      <w:r w:rsidRPr="004F382D">
        <w:rPr>
          <w:rFonts w:ascii="Arial" w:eastAsiaTheme="minorEastAsia" w:hAnsi="Arial" w:cs="Arial"/>
          <w:b/>
          <w:sz w:val="24"/>
          <w:szCs w:val="24"/>
        </w:rPr>
        <w:t>Том 13 N 2 ЭБ</w:t>
      </w:r>
      <w:r w:rsidRPr="004F382D">
        <w:rPr>
          <w:rFonts w:ascii="Arial" w:eastAsiaTheme="minorEastAsia" w:hAnsi="Arial" w:cs="Arial"/>
          <w:sz w:val="24"/>
          <w:szCs w:val="24"/>
        </w:rPr>
        <w:t>. -  С. 6-13</w:t>
      </w:r>
    </w:p>
    <w:p w:rsidR="004F382D" w:rsidRDefault="004F382D" w:rsidP="004F382D">
      <w:pPr>
        <w:pStyle w:val="a3"/>
        <w:rPr>
          <w:rFonts w:ascii="Arial" w:eastAsiaTheme="minorEastAsia" w:hAnsi="Arial" w:cs="Arial"/>
          <w:sz w:val="24"/>
          <w:szCs w:val="24"/>
        </w:rPr>
      </w:pPr>
    </w:p>
    <w:p w:rsidR="004F382D" w:rsidRDefault="004F382D" w:rsidP="004F382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sz w:val="24"/>
          <w:szCs w:val="24"/>
        </w:rPr>
        <w:t>Составитель</w:t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  <w:t>Е. П. Балыкина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sz w:val="24"/>
          <w:szCs w:val="24"/>
        </w:rPr>
        <w:t>Ответственный за выпуск</w:t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  <w:t>В.С. Облог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4F382D">
        <w:rPr>
          <w:rFonts w:ascii="Arial" w:eastAsiaTheme="minorEastAsia" w:hAnsi="Arial" w:cs="Arial"/>
          <w:sz w:val="24"/>
          <w:szCs w:val="24"/>
        </w:rPr>
        <w:t>ЛРМБ</w:t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  <w:t>тел.</w:t>
      </w:r>
      <w:r w:rsidRPr="004F382D">
        <w:rPr>
          <w:rFonts w:ascii="Arial" w:eastAsiaTheme="minorEastAsia" w:hAnsi="Arial" w:cs="Arial"/>
          <w:sz w:val="24"/>
          <w:szCs w:val="24"/>
        </w:rPr>
        <w:tab/>
        <w:t>+7 857 2 63-03-34</w:t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Pr="004F382D">
        <w:rPr>
          <w:rFonts w:ascii="Arial" w:eastAsiaTheme="minorEastAsia" w:hAnsi="Arial" w:cs="Arial"/>
          <w:sz w:val="24"/>
          <w:szCs w:val="24"/>
        </w:rPr>
        <w:t>30 экз.</w:t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 w:rsidRPr="004F382D">
        <w:rPr>
          <w:rFonts w:ascii="Arial" w:eastAsiaTheme="minorEastAsia" w:hAnsi="Arial" w:cs="Arial"/>
          <w:sz w:val="24"/>
          <w:szCs w:val="24"/>
        </w:rPr>
        <w:t>февраль 2025г</w:t>
      </w: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Pr="004F382D" w:rsidRDefault="004F382D" w:rsidP="004F38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4F382D" w:rsidRDefault="004F382D">
      <w:pPr>
        <w:widowControl w:val="0"/>
        <w:spacing w:line="345" w:lineRule="auto"/>
        <w:ind w:left="3444" w:right="4993" w:hanging="302"/>
        <w:rPr>
          <w:rFonts w:ascii="Garamond" w:eastAsia="Garamond" w:hAnsi="Garamond" w:cs="Garamond"/>
          <w:b/>
          <w:bCs/>
          <w:color w:val="664C18"/>
          <w:sz w:val="24"/>
          <w:szCs w:val="24"/>
        </w:rPr>
      </w:pPr>
    </w:p>
    <w:sectPr w:rsidR="004F382D" w:rsidSect="004F382D">
      <w:type w:val="continuous"/>
      <w:pgSz w:w="11905" w:h="16837"/>
      <w:pgMar w:top="1134" w:right="850" w:bottom="85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C3AFBA-5866-4BA5-9DB8-EC0961190245}"/>
    <w:embedBold r:id="rId2" w:fontKey="{90DABC16-B8A0-45B5-977B-4DDBFC090A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YFJG+Arkhive">
    <w:charset w:val="01"/>
    <w:family w:val="auto"/>
    <w:pitch w:val="variable"/>
    <w:sig w:usb0="00000201" w:usb1="00000000" w:usb2="00000000" w:usb3="00000000" w:csb0="00000005" w:csb1="00000000"/>
    <w:embedRegular r:id="rId3" w:fontKey="{9B92174F-7FDE-44BA-9230-0BFF3FF58DAB}"/>
    <w:embedBold r:id="rId4" w:fontKey="{63D290C6-FEA9-45A6-B55A-C2670D94D90F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5" w:fontKey="{378AFEA2-6DD6-4821-8CB4-DA67984EA7C0}"/>
    <w:embedBold r:id="rId6" w:fontKey="{D2ABF1AF-E007-437A-B41B-31CD6689074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9275310-9850-4BAB-8315-436CEC28E47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8B6700"/>
    <w:multiLevelType w:val="hybridMultilevel"/>
    <w:tmpl w:val="683A0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647E2"/>
    <w:rsid w:val="000423E9"/>
    <w:rsid w:val="00094299"/>
    <w:rsid w:val="001518E6"/>
    <w:rsid w:val="004F382D"/>
    <w:rsid w:val="00A6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8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2</cp:revision>
  <dcterms:created xsi:type="dcterms:W3CDTF">2025-02-14T10:53:00Z</dcterms:created>
  <dcterms:modified xsi:type="dcterms:W3CDTF">2025-02-14T10:53:00Z</dcterms:modified>
</cp:coreProperties>
</file>