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08790E" w:rsidRDefault="00D94280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1" locked="0" layoutInCell="0" allowOverlap="1" wp14:anchorId="200483E4" wp14:editId="684486AF">
                <wp:simplePos x="0" y="0"/>
                <wp:positionH relativeFrom="page">
                  <wp:posOffset>6559311</wp:posOffset>
                </wp:positionH>
                <wp:positionV relativeFrom="page">
                  <wp:posOffset>1240108</wp:posOffset>
                </wp:positionV>
                <wp:extent cx="170736" cy="17073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70736" cy="170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" behindDoc="1" locked="0" layoutInCell="0" allowOverlap="1" wp14:anchorId="27EFE502" wp14:editId="393133C0">
                <wp:simplePos x="0" y="0"/>
                <wp:positionH relativeFrom="page">
                  <wp:posOffset>676671</wp:posOffset>
                </wp:positionH>
                <wp:positionV relativeFrom="page">
                  <wp:posOffset>6144371</wp:posOffset>
                </wp:positionV>
                <wp:extent cx="265192" cy="240743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265192" cy="24074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08790E" w:rsidRDefault="0008790E">
      <w:pPr>
        <w:spacing w:line="240" w:lineRule="exact"/>
        <w:rPr>
          <w:sz w:val="24"/>
          <w:szCs w:val="24"/>
        </w:rPr>
      </w:pPr>
    </w:p>
    <w:p w:rsidR="0008790E" w:rsidRDefault="0008790E">
      <w:pPr>
        <w:spacing w:line="240" w:lineRule="exact"/>
        <w:rPr>
          <w:sz w:val="24"/>
          <w:szCs w:val="24"/>
        </w:rPr>
      </w:pPr>
    </w:p>
    <w:p w:rsidR="0008790E" w:rsidRDefault="0008790E">
      <w:pPr>
        <w:spacing w:line="240" w:lineRule="exact"/>
        <w:rPr>
          <w:sz w:val="24"/>
          <w:szCs w:val="24"/>
        </w:rPr>
      </w:pPr>
    </w:p>
    <w:p w:rsidR="0008790E" w:rsidRDefault="0008790E">
      <w:pPr>
        <w:spacing w:line="240" w:lineRule="exact"/>
        <w:rPr>
          <w:sz w:val="24"/>
          <w:szCs w:val="24"/>
        </w:rPr>
      </w:pPr>
    </w:p>
    <w:p w:rsidR="0008790E" w:rsidRDefault="0008790E">
      <w:pPr>
        <w:spacing w:line="240" w:lineRule="exact"/>
        <w:rPr>
          <w:sz w:val="24"/>
          <w:szCs w:val="24"/>
        </w:rPr>
      </w:pPr>
    </w:p>
    <w:p w:rsidR="0008790E" w:rsidRDefault="0008790E">
      <w:pPr>
        <w:spacing w:line="240" w:lineRule="exact"/>
        <w:rPr>
          <w:sz w:val="24"/>
          <w:szCs w:val="24"/>
        </w:rPr>
      </w:pPr>
    </w:p>
    <w:p w:rsidR="0008790E" w:rsidRDefault="0008790E">
      <w:pPr>
        <w:spacing w:line="240" w:lineRule="exact"/>
        <w:rPr>
          <w:sz w:val="24"/>
          <w:szCs w:val="24"/>
        </w:rPr>
      </w:pPr>
    </w:p>
    <w:p w:rsidR="0008790E" w:rsidRDefault="0008790E">
      <w:pPr>
        <w:spacing w:line="240" w:lineRule="exact"/>
        <w:rPr>
          <w:sz w:val="24"/>
          <w:szCs w:val="24"/>
        </w:rPr>
      </w:pPr>
    </w:p>
    <w:p w:rsidR="0008790E" w:rsidRDefault="0008790E">
      <w:pPr>
        <w:spacing w:line="240" w:lineRule="exact"/>
        <w:rPr>
          <w:sz w:val="24"/>
          <w:szCs w:val="24"/>
        </w:rPr>
      </w:pPr>
    </w:p>
    <w:p w:rsidR="0008790E" w:rsidRDefault="0008790E">
      <w:pPr>
        <w:spacing w:line="240" w:lineRule="exact"/>
        <w:rPr>
          <w:sz w:val="24"/>
          <w:szCs w:val="24"/>
        </w:rPr>
      </w:pPr>
    </w:p>
    <w:p w:rsidR="0008790E" w:rsidRDefault="0008790E">
      <w:pPr>
        <w:spacing w:line="240" w:lineRule="exact"/>
        <w:rPr>
          <w:sz w:val="24"/>
          <w:szCs w:val="24"/>
        </w:rPr>
      </w:pPr>
    </w:p>
    <w:p w:rsidR="0008790E" w:rsidRDefault="0008790E">
      <w:pPr>
        <w:spacing w:line="240" w:lineRule="exact"/>
        <w:rPr>
          <w:sz w:val="24"/>
          <w:szCs w:val="24"/>
        </w:rPr>
      </w:pPr>
    </w:p>
    <w:p w:rsidR="0008790E" w:rsidRDefault="0008790E">
      <w:pPr>
        <w:spacing w:line="240" w:lineRule="exact"/>
        <w:rPr>
          <w:sz w:val="24"/>
          <w:szCs w:val="24"/>
        </w:rPr>
      </w:pPr>
    </w:p>
    <w:p w:rsidR="0008790E" w:rsidRDefault="0008790E">
      <w:pPr>
        <w:spacing w:line="240" w:lineRule="exact"/>
        <w:rPr>
          <w:sz w:val="24"/>
          <w:szCs w:val="24"/>
        </w:rPr>
      </w:pPr>
    </w:p>
    <w:p w:rsidR="0008790E" w:rsidRDefault="0008790E">
      <w:pPr>
        <w:spacing w:line="240" w:lineRule="exact"/>
        <w:rPr>
          <w:sz w:val="24"/>
          <w:szCs w:val="24"/>
        </w:rPr>
      </w:pPr>
    </w:p>
    <w:p w:rsidR="0008790E" w:rsidRDefault="0008790E">
      <w:pPr>
        <w:spacing w:line="240" w:lineRule="exact"/>
        <w:rPr>
          <w:sz w:val="24"/>
          <w:szCs w:val="24"/>
        </w:rPr>
      </w:pPr>
    </w:p>
    <w:p w:rsidR="0008790E" w:rsidRDefault="0008790E">
      <w:pPr>
        <w:spacing w:line="240" w:lineRule="exact"/>
        <w:rPr>
          <w:sz w:val="24"/>
          <w:szCs w:val="24"/>
        </w:rPr>
      </w:pPr>
    </w:p>
    <w:p w:rsidR="0008790E" w:rsidRDefault="0008790E">
      <w:pPr>
        <w:spacing w:line="240" w:lineRule="exact"/>
        <w:rPr>
          <w:sz w:val="24"/>
          <w:szCs w:val="24"/>
        </w:rPr>
      </w:pPr>
    </w:p>
    <w:p w:rsidR="0008790E" w:rsidRDefault="0008790E">
      <w:pPr>
        <w:spacing w:line="240" w:lineRule="exact"/>
        <w:rPr>
          <w:sz w:val="24"/>
          <w:szCs w:val="24"/>
        </w:rPr>
      </w:pPr>
    </w:p>
    <w:p w:rsidR="0008790E" w:rsidRDefault="0008790E">
      <w:pPr>
        <w:spacing w:line="240" w:lineRule="exact"/>
        <w:rPr>
          <w:sz w:val="24"/>
          <w:szCs w:val="24"/>
        </w:rPr>
      </w:pPr>
    </w:p>
    <w:p w:rsidR="0008790E" w:rsidRDefault="0008790E">
      <w:pPr>
        <w:spacing w:line="240" w:lineRule="exact"/>
        <w:rPr>
          <w:sz w:val="24"/>
          <w:szCs w:val="24"/>
        </w:rPr>
      </w:pPr>
    </w:p>
    <w:p w:rsidR="0008790E" w:rsidRDefault="0008790E">
      <w:pPr>
        <w:spacing w:line="240" w:lineRule="exact"/>
        <w:rPr>
          <w:sz w:val="24"/>
          <w:szCs w:val="24"/>
        </w:rPr>
      </w:pPr>
    </w:p>
    <w:p w:rsidR="0008790E" w:rsidRDefault="0008790E">
      <w:pPr>
        <w:spacing w:line="240" w:lineRule="exact"/>
        <w:rPr>
          <w:sz w:val="24"/>
          <w:szCs w:val="24"/>
        </w:rPr>
      </w:pPr>
    </w:p>
    <w:p w:rsidR="0008790E" w:rsidRDefault="0008790E">
      <w:pPr>
        <w:spacing w:line="240" w:lineRule="exact"/>
        <w:rPr>
          <w:sz w:val="24"/>
          <w:szCs w:val="24"/>
        </w:rPr>
      </w:pPr>
    </w:p>
    <w:p w:rsidR="0008790E" w:rsidRDefault="0008790E">
      <w:pPr>
        <w:spacing w:line="240" w:lineRule="exact"/>
        <w:rPr>
          <w:sz w:val="24"/>
          <w:szCs w:val="24"/>
        </w:rPr>
      </w:pPr>
    </w:p>
    <w:p w:rsidR="0008790E" w:rsidRDefault="0008790E">
      <w:pPr>
        <w:spacing w:line="240" w:lineRule="exact"/>
        <w:rPr>
          <w:sz w:val="24"/>
          <w:szCs w:val="24"/>
        </w:rPr>
      </w:pPr>
    </w:p>
    <w:p w:rsidR="0008790E" w:rsidRDefault="0008790E">
      <w:pPr>
        <w:spacing w:line="240" w:lineRule="exact"/>
        <w:rPr>
          <w:sz w:val="24"/>
          <w:szCs w:val="24"/>
        </w:rPr>
      </w:pPr>
    </w:p>
    <w:p w:rsidR="0008790E" w:rsidRDefault="0008790E">
      <w:pPr>
        <w:spacing w:after="46" w:line="240" w:lineRule="exact"/>
        <w:rPr>
          <w:sz w:val="24"/>
          <w:szCs w:val="24"/>
        </w:rPr>
      </w:pPr>
    </w:p>
    <w:p w:rsidR="0008790E" w:rsidRDefault="00D94280">
      <w:pPr>
        <w:widowControl w:val="0"/>
        <w:spacing w:line="218" w:lineRule="auto"/>
        <w:ind w:left="2417" w:right="2155" w:firstLine="676"/>
        <w:rPr>
          <w:rFonts w:ascii="Times New Roman" w:eastAsia="Times New Roman" w:hAnsi="Times New Roman" w:cs="Times New Roman"/>
          <w:b/>
          <w:bCs/>
          <w:color w:val="0000BF"/>
          <w:sz w:val="72"/>
          <w:szCs w:val="7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1" behindDoc="1" locked="0" layoutInCell="0" allowOverlap="1" wp14:anchorId="2F9B252B" wp14:editId="6DEDA2FB">
                <wp:simplePos x="0" y="0"/>
                <wp:positionH relativeFrom="page">
                  <wp:posOffset>146304</wp:posOffset>
                </wp:positionH>
                <wp:positionV relativeFrom="paragraph">
                  <wp:posOffset>-5077840</wp:posOffset>
                </wp:positionV>
                <wp:extent cx="6720902" cy="5529040"/>
                <wp:effectExtent l="0" t="0" r="27051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0902" cy="5529040"/>
                          <a:chOff x="0" y="0"/>
                          <a:chExt cx="6720902" cy="5529040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210327" y="691848"/>
                            <a:ext cx="4687807" cy="4684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7807" h="4684791">
                                <a:moveTo>
                                  <a:pt x="2343943" y="0"/>
                                </a:moveTo>
                                <a:lnTo>
                                  <a:pt x="2283540" y="793"/>
                                </a:lnTo>
                                <a:lnTo>
                                  <a:pt x="2223531" y="3016"/>
                                </a:lnTo>
                                <a:lnTo>
                                  <a:pt x="2163842" y="6826"/>
                                </a:lnTo>
                                <a:lnTo>
                                  <a:pt x="2104627" y="12065"/>
                                </a:lnTo>
                                <a:lnTo>
                                  <a:pt x="2045811" y="18812"/>
                                </a:lnTo>
                                <a:lnTo>
                                  <a:pt x="1987471" y="26987"/>
                                </a:lnTo>
                                <a:lnTo>
                                  <a:pt x="1929606" y="36591"/>
                                </a:lnTo>
                                <a:lnTo>
                                  <a:pt x="1872138" y="47545"/>
                                </a:lnTo>
                                <a:lnTo>
                                  <a:pt x="1815227" y="60007"/>
                                </a:lnTo>
                                <a:lnTo>
                                  <a:pt x="1758871" y="73738"/>
                                </a:lnTo>
                                <a:lnTo>
                                  <a:pt x="1702989" y="88820"/>
                                </a:lnTo>
                                <a:lnTo>
                                  <a:pt x="1647746" y="105331"/>
                                </a:lnTo>
                                <a:lnTo>
                                  <a:pt x="1592977" y="123031"/>
                                </a:lnTo>
                                <a:lnTo>
                                  <a:pt x="1538843" y="142160"/>
                                </a:lnTo>
                                <a:lnTo>
                                  <a:pt x="1485343" y="162481"/>
                                </a:lnTo>
                                <a:lnTo>
                                  <a:pt x="1432481" y="184070"/>
                                </a:lnTo>
                                <a:lnTo>
                                  <a:pt x="1328658" y="230981"/>
                                </a:lnTo>
                                <a:lnTo>
                                  <a:pt x="1227613" y="282733"/>
                                </a:lnTo>
                                <a:lnTo>
                                  <a:pt x="1129506" y="339169"/>
                                </a:lnTo>
                                <a:lnTo>
                                  <a:pt x="1034336" y="400050"/>
                                </a:lnTo>
                                <a:lnTo>
                                  <a:pt x="942419" y="465375"/>
                                </a:lnTo>
                                <a:lnTo>
                                  <a:pt x="853837" y="534987"/>
                                </a:lnTo>
                                <a:lnTo>
                                  <a:pt x="768746" y="608569"/>
                                </a:lnTo>
                                <a:lnTo>
                                  <a:pt x="687308" y="686197"/>
                                </a:lnTo>
                                <a:lnTo>
                                  <a:pt x="609678" y="767556"/>
                                </a:lnTo>
                                <a:lnTo>
                                  <a:pt x="535939" y="852646"/>
                                </a:lnTo>
                                <a:lnTo>
                                  <a:pt x="466248" y="941150"/>
                                </a:lnTo>
                                <a:lnTo>
                                  <a:pt x="400843" y="1033066"/>
                                </a:lnTo>
                                <a:lnTo>
                                  <a:pt x="339805" y="1128156"/>
                                </a:lnTo>
                                <a:lnTo>
                                  <a:pt x="283368" y="1226263"/>
                                </a:lnTo>
                                <a:lnTo>
                                  <a:pt x="231537" y="1327387"/>
                                </a:lnTo>
                                <a:lnTo>
                                  <a:pt x="184467" y="1431210"/>
                                </a:lnTo>
                                <a:lnTo>
                                  <a:pt x="162877" y="1484153"/>
                                </a:lnTo>
                                <a:lnTo>
                                  <a:pt x="142478" y="1537652"/>
                                </a:lnTo>
                                <a:lnTo>
                                  <a:pt x="123348" y="1591866"/>
                                </a:lnTo>
                                <a:lnTo>
                                  <a:pt x="105568" y="1646635"/>
                                </a:lnTo>
                                <a:lnTo>
                                  <a:pt x="89058" y="1701958"/>
                                </a:lnTo>
                                <a:lnTo>
                                  <a:pt x="73897" y="1757839"/>
                                </a:lnTo>
                                <a:lnTo>
                                  <a:pt x="60166" y="1814353"/>
                                </a:lnTo>
                                <a:lnTo>
                                  <a:pt x="47705" y="1871345"/>
                                </a:lnTo>
                                <a:lnTo>
                                  <a:pt x="36671" y="1928812"/>
                                </a:lnTo>
                                <a:lnTo>
                                  <a:pt x="27067" y="1986756"/>
                                </a:lnTo>
                                <a:lnTo>
                                  <a:pt x="18891" y="2045256"/>
                                </a:lnTo>
                                <a:lnTo>
                                  <a:pt x="12145" y="2104151"/>
                                </a:lnTo>
                                <a:lnTo>
                                  <a:pt x="6826" y="2163525"/>
                                </a:lnTo>
                                <a:lnTo>
                                  <a:pt x="3096" y="2223213"/>
                                </a:lnTo>
                                <a:lnTo>
                                  <a:pt x="793" y="2283381"/>
                                </a:lnTo>
                                <a:lnTo>
                                  <a:pt x="0" y="2343943"/>
                                </a:lnTo>
                                <a:lnTo>
                                  <a:pt x="793" y="2404347"/>
                                </a:lnTo>
                                <a:lnTo>
                                  <a:pt x="3096" y="2464356"/>
                                </a:lnTo>
                                <a:lnTo>
                                  <a:pt x="6826" y="2523966"/>
                                </a:lnTo>
                                <a:lnTo>
                                  <a:pt x="12145" y="2583180"/>
                                </a:lnTo>
                                <a:lnTo>
                                  <a:pt x="18891" y="2641997"/>
                                </a:lnTo>
                                <a:lnTo>
                                  <a:pt x="27067" y="2700337"/>
                                </a:lnTo>
                                <a:lnTo>
                                  <a:pt x="36671" y="2758201"/>
                                </a:lnTo>
                                <a:lnTo>
                                  <a:pt x="47705" y="2815590"/>
                                </a:lnTo>
                                <a:lnTo>
                                  <a:pt x="60166" y="2872422"/>
                                </a:lnTo>
                                <a:lnTo>
                                  <a:pt x="73897" y="2928778"/>
                                </a:lnTo>
                                <a:lnTo>
                                  <a:pt x="89058" y="2984579"/>
                                </a:lnTo>
                                <a:lnTo>
                                  <a:pt x="105568" y="3039825"/>
                                </a:lnTo>
                                <a:lnTo>
                                  <a:pt x="123348" y="3094514"/>
                                </a:lnTo>
                                <a:lnTo>
                                  <a:pt x="142478" y="3148569"/>
                                </a:lnTo>
                                <a:lnTo>
                                  <a:pt x="162877" y="3202066"/>
                                </a:lnTo>
                                <a:lnTo>
                                  <a:pt x="184467" y="3254931"/>
                                </a:lnTo>
                                <a:lnTo>
                                  <a:pt x="231537" y="3358594"/>
                                </a:lnTo>
                                <a:lnTo>
                                  <a:pt x="283368" y="3459480"/>
                                </a:lnTo>
                                <a:lnTo>
                                  <a:pt x="339805" y="3557507"/>
                                </a:lnTo>
                                <a:lnTo>
                                  <a:pt x="400843" y="3652520"/>
                                </a:lnTo>
                                <a:lnTo>
                                  <a:pt x="466248" y="3744277"/>
                                </a:lnTo>
                                <a:lnTo>
                                  <a:pt x="535939" y="3832701"/>
                                </a:lnTo>
                                <a:lnTo>
                                  <a:pt x="609678" y="3917711"/>
                                </a:lnTo>
                                <a:lnTo>
                                  <a:pt x="687308" y="3998991"/>
                                </a:lnTo>
                                <a:lnTo>
                                  <a:pt x="768746" y="4076541"/>
                                </a:lnTo>
                                <a:lnTo>
                                  <a:pt x="853837" y="4150121"/>
                                </a:lnTo>
                                <a:lnTo>
                                  <a:pt x="942419" y="4219575"/>
                                </a:lnTo>
                                <a:lnTo>
                                  <a:pt x="1034336" y="4284900"/>
                                </a:lnTo>
                                <a:lnTo>
                                  <a:pt x="1129506" y="4345781"/>
                                </a:lnTo>
                                <a:lnTo>
                                  <a:pt x="1227613" y="4402137"/>
                                </a:lnTo>
                                <a:lnTo>
                                  <a:pt x="1328658" y="4453890"/>
                                </a:lnTo>
                                <a:lnTo>
                                  <a:pt x="1432481" y="4500800"/>
                                </a:lnTo>
                                <a:lnTo>
                                  <a:pt x="1485343" y="4522390"/>
                                </a:lnTo>
                                <a:lnTo>
                                  <a:pt x="1538843" y="4542710"/>
                                </a:lnTo>
                                <a:lnTo>
                                  <a:pt x="1592977" y="4561760"/>
                                </a:lnTo>
                                <a:lnTo>
                                  <a:pt x="1647746" y="4579540"/>
                                </a:lnTo>
                                <a:lnTo>
                                  <a:pt x="1702989" y="4595971"/>
                                </a:lnTo>
                                <a:lnTo>
                                  <a:pt x="1758871" y="4611052"/>
                                </a:lnTo>
                                <a:lnTo>
                                  <a:pt x="1815227" y="4624783"/>
                                </a:lnTo>
                                <a:lnTo>
                                  <a:pt x="1872138" y="4637246"/>
                                </a:lnTo>
                                <a:lnTo>
                                  <a:pt x="1929606" y="4648200"/>
                                </a:lnTo>
                                <a:lnTo>
                                  <a:pt x="1987471" y="4657804"/>
                                </a:lnTo>
                                <a:lnTo>
                                  <a:pt x="2045811" y="4665980"/>
                                </a:lnTo>
                                <a:lnTo>
                                  <a:pt x="2104627" y="4672726"/>
                                </a:lnTo>
                                <a:lnTo>
                                  <a:pt x="2163842" y="4677965"/>
                                </a:lnTo>
                                <a:lnTo>
                                  <a:pt x="2223531" y="4681775"/>
                                </a:lnTo>
                                <a:lnTo>
                                  <a:pt x="2283540" y="4683997"/>
                                </a:lnTo>
                                <a:lnTo>
                                  <a:pt x="2343943" y="4684791"/>
                                </a:lnTo>
                                <a:lnTo>
                                  <a:pt x="2404507" y="4683997"/>
                                </a:lnTo>
                                <a:lnTo>
                                  <a:pt x="2464673" y="4681775"/>
                                </a:lnTo>
                                <a:lnTo>
                                  <a:pt x="2524363" y="4677965"/>
                                </a:lnTo>
                                <a:lnTo>
                                  <a:pt x="2583736" y="4672726"/>
                                </a:lnTo>
                                <a:lnTo>
                                  <a:pt x="2642632" y="4665980"/>
                                </a:lnTo>
                                <a:lnTo>
                                  <a:pt x="2701131" y="4657804"/>
                                </a:lnTo>
                                <a:lnTo>
                                  <a:pt x="2759075" y="4648200"/>
                                </a:lnTo>
                                <a:lnTo>
                                  <a:pt x="2816542" y="4637246"/>
                                </a:lnTo>
                                <a:lnTo>
                                  <a:pt x="2873533" y="4624783"/>
                                </a:lnTo>
                                <a:lnTo>
                                  <a:pt x="2930048" y="4611052"/>
                                </a:lnTo>
                                <a:lnTo>
                                  <a:pt x="2985928" y="4595971"/>
                                </a:lnTo>
                                <a:lnTo>
                                  <a:pt x="3041253" y="4579540"/>
                                </a:lnTo>
                                <a:lnTo>
                                  <a:pt x="3096022" y="4561760"/>
                                </a:lnTo>
                                <a:lnTo>
                                  <a:pt x="3150234" y="4542710"/>
                                </a:lnTo>
                                <a:lnTo>
                                  <a:pt x="3203733" y="4522390"/>
                                </a:lnTo>
                                <a:lnTo>
                                  <a:pt x="3256676" y="4500800"/>
                                </a:lnTo>
                                <a:lnTo>
                                  <a:pt x="3360499" y="4453890"/>
                                </a:lnTo>
                                <a:lnTo>
                                  <a:pt x="3461543" y="4402137"/>
                                </a:lnTo>
                                <a:lnTo>
                                  <a:pt x="3559731" y="4345781"/>
                                </a:lnTo>
                                <a:lnTo>
                                  <a:pt x="3654822" y="4284900"/>
                                </a:lnTo>
                                <a:lnTo>
                                  <a:pt x="3746737" y="4219575"/>
                                </a:lnTo>
                                <a:lnTo>
                                  <a:pt x="3835241" y="4150121"/>
                                </a:lnTo>
                                <a:lnTo>
                                  <a:pt x="3920251" y="4076541"/>
                                </a:lnTo>
                                <a:lnTo>
                                  <a:pt x="4001691" y="3998991"/>
                                </a:lnTo>
                                <a:lnTo>
                                  <a:pt x="4079239" y="3917711"/>
                                </a:lnTo>
                                <a:lnTo>
                                  <a:pt x="4152900" y="3832701"/>
                                </a:lnTo>
                                <a:lnTo>
                                  <a:pt x="4222432" y="3744277"/>
                                </a:lnTo>
                                <a:lnTo>
                                  <a:pt x="4287757" y="3652520"/>
                                </a:lnTo>
                                <a:lnTo>
                                  <a:pt x="4348718" y="3557507"/>
                                </a:lnTo>
                                <a:lnTo>
                                  <a:pt x="4405074" y="3459480"/>
                                </a:lnTo>
                                <a:lnTo>
                                  <a:pt x="4456826" y="3358594"/>
                                </a:lnTo>
                                <a:lnTo>
                                  <a:pt x="4503737" y="3254931"/>
                                </a:lnTo>
                                <a:lnTo>
                                  <a:pt x="4525327" y="3202066"/>
                                </a:lnTo>
                                <a:lnTo>
                                  <a:pt x="4545647" y="3148569"/>
                                </a:lnTo>
                                <a:lnTo>
                                  <a:pt x="4564776" y="3094514"/>
                                </a:lnTo>
                                <a:lnTo>
                                  <a:pt x="4582477" y="3039825"/>
                                </a:lnTo>
                                <a:lnTo>
                                  <a:pt x="4598987" y="2984579"/>
                                </a:lnTo>
                                <a:lnTo>
                                  <a:pt x="4614068" y="2928778"/>
                                </a:lnTo>
                                <a:lnTo>
                                  <a:pt x="4627800" y="2872422"/>
                                </a:lnTo>
                                <a:lnTo>
                                  <a:pt x="4640262" y="2815590"/>
                                </a:lnTo>
                                <a:lnTo>
                                  <a:pt x="4651216" y="2758201"/>
                                </a:lnTo>
                                <a:lnTo>
                                  <a:pt x="4660819" y="2700337"/>
                                </a:lnTo>
                                <a:lnTo>
                                  <a:pt x="4668996" y="2641997"/>
                                </a:lnTo>
                                <a:lnTo>
                                  <a:pt x="4675743" y="2583180"/>
                                </a:lnTo>
                                <a:lnTo>
                                  <a:pt x="4680981" y="2523966"/>
                                </a:lnTo>
                                <a:lnTo>
                                  <a:pt x="4684792" y="2464356"/>
                                </a:lnTo>
                                <a:lnTo>
                                  <a:pt x="4687013" y="2404347"/>
                                </a:lnTo>
                                <a:lnTo>
                                  <a:pt x="4687807" y="2343943"/>
                                </a:lnTo>
                                <a:lnTo>
                                  <a:pt x="4687013" y="2283381"/>
                                </a:lnTo>
                                <a:lnTo>
                                  <a:pt x="4684792" y="2223213"/>
                                </a:lnTo>
                                <a:lnTo>
                                  <a:pt x="4680981" y="2163525"/>
                                </a:lnTo>
                                <a:lnTo>
                                  <a:pt x="4675743" y="2104151"/>
                                </a:lnTo>
                                <a:lnTo>
                                  <a:pt x="4668996" y="2045256"/>
                                </a:lnTo>
                                <a:lnTo>
                                  <a:pt x="4660819" y="1986756"/>
                                </a:lnTo>
                                <a:lnTo>
                                  <a:pt x="4651216" y="1928812"/>
                                </a:lnTo>
                                <a:lnTo>
                                  <a:pt x="4640262" y="1871345"/>
                                </a:lnTo>
                                <a:lnTo>
                                  <a:pt x="4627800" y="1814353"/>
                                </a:lnTo>
                                <a:lnTo>
                                  <a:pt x="4614068" y="1757839"/>
                                </a:lnTo>
                                <a:lnTo>
                                  <a:pt x="4598987" y="1701958"/>
                                </a:lnTo>
                                <a:lnTo>
                                  <a:pt x="4582477" y="1646635"/>
                                </a:lnTo>
                                <a:lnTo>
                                  <a:pt x="4564776" y="1591866"/>
                                </a:lnTo>
                                <a:lnTo>
                                  <a:pt x="4545647" y="1537652"/>
                                </a:lnTo>
                                <a:lnTo>
                                  <a:pt x="4525327" y="1484153"/>
                                </a:lnTo>
                                <a:lnTo>
                                  <a:pt x="4503737" y="1431210"/>
                                </a:lnTo>
                                <a:lnTo>
                                  <a:pt x="4456826" y="1327387"/>
                                </a:lnTo>
                                <a:lnTo>
                                  <a:pt x="4405074" y="1226263"/>
                                </a:lnTo>
                                <a:lnTo>
                                  <a:pt x="4348718" y="1128156"/>
                                </a:lnTo>
                                <a:lnTo>
                                  <a:pt x="4287757" y="1033066"/>
                                </a:lnTo>
                                <a:lnTo>
                                  <a:pt x="4222432" y="941150"/>
                                </a:lnTo>
                                <a:lnTo>
                                  <a:pt x="4152900" y="852646"/>
                                </a:lnTo>
                                <a:lnTo>
                                  <a:pt x="4079239" y="767556"/>
                                </a:lnTo>
                                <a:lnTo>
                                  <a:pt x="4001691" y="686197"/>
                                </a:lnTo>
                                <a:lnTo>
                                  <a:pt x="3920251" y="608569"/>
                                </a:lnTo>
                                <a:lnTo>
                                  <a:pt x="3835241" y="534987"/>
                                </a:lnTo>
                                <a:lnTo>
                                  <a:pt x="3746737" y="465375"/>
                                </a:lnTo>
                                <a:lnTo>
                                  <a:pt x="3654822" y="400050"/>
                                </a:lnTo>
                                <a:lnTo>
                                  <a:pt x="3559731" y="339169"/>
                                </a:lnTo>
                                <a:lnTo>
                                  <a:pt x="3461543" y="282733"/>
                                </a:lnTo>
                                <a:lnTo>
                                  <a:pt x="3360499" y="230981"/>
                                </a:lnTo>
                                <a:lnTo>
                                  <a:pt x="3256676" y="184070"/>
                                </a:lnTo>
                                <a:lnTo>
                                  <a:pt x="3203733" y="162481"/>
                                </a:lnTo>
                                <a:lnTo>
                                  <a:pt x="3150234" y="142160"/>
                                </a:lnTo>
                                <a:lnTo>
                                  <a:pt x="3096022" y="123031"/>
                                </a:lnTo>
                                <a:lnTo>
                                  <a:pt x="3041253" y="105331"/>
                                </a:lnTo>
                                <a:lnTo>
                                  <a:pt x="2985928" y="88820"/>
                                </a:lnTo>
                                <a:lnTo>
                                  <a:pt x="2930048" y="73738"/>
                                </a:lnTo>
                                <a:lnTo>
                                  <a:pt x="2873533" y="60007"/>
                                </a:lnTo>
                                <a:lnTo>
                                  <a:pt x="2816542" y="47545"/>
                                </a:lnTo>
                                <a:lnTo>
                                  <a:pt x="2759075" y="36591"/>
                                </a:lnTo>
                                <a:lnTo>
                                  <a:pt x="2701131" y="26987"/>
                                </a:lnTo>
                                <a:lnTo>
                                  <a:pt x="2642632" y="18812"/>
                                </a:lnTo>
                                <a:lnTo>
                                  <a:pt x="2583736" y="12065"/>
                                </a:lnTo>
                                <a:lnTo>
                                  <a:pt x="2524363" y="6826"/>
                                </a:lnTo>
                                <a:lnTo>
                                  <a:pt x="2464673" y="3016"/>
                                </a:lnTo>
                                <a:lnTo>
                                  <a:pt x="2404507" y="793"/>
                                </a:lnTo>
                                <a:lnTo>
                                  <a:pt x="2343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4239799" y="777177"/>
                            <a:ext cx="542527" cy="5426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6403878" y="3873992"/>
                            <a:ext cx="317024" cy="350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612679" y="5245592"/>
                            <a:ext cx="283447" cy="283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1978167" y="1042368"/>
                            <a:ext cx="1353343" cy="1048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298750" y="3986783"/>
                            <a:ext cx="496808" cy="499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Shape 12"/>
                        <wps:cNvSpPr/>
                        <wps:spPr>
                          <a:xfrm>
                            <a:off x="987551" y="1472183"/>
                            <a:ext cx="5294376" cy="3279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4376" h="3279647">
                                <a:moveTo>
                                  <a:pt x="0" y="0"/>
                                </a:moveTo>
                                <a:lnTo>
                                  <a:pt x="0" y="3279647"/>
                                </a:lnTo>
                                <a:lnTo>
                                  <a:pt x="5294376" y="3279647"/>
                                </a:lnTo>
                                <a:lnTo>
                                  <a:pt x="5294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1670304" y="1597153"/>
                            <a:ext cx="4846320" cy="27249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2325623" cy="16032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5" o:spid="_x0000_s1026" style="position:absolute;margin-left:11.5pt;margin-top:-399.85pt;width:529.2pt;height:435.35pt;z-index:-503316329;mso-position-horizontal-relative:page" coordsize="67209,552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" o:allowincell="f">
                <v:shape id="Shape 6" o:spid="_x0000_s1027" style="position:absolute;left:2103;top:6918;width:46878;height:46848;visibility:visible;mso-wrap-style:square;v-text-anchor:top" coordsize="4687807,4684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7GIcMA&#10;AADaAAAADwAAAGRycy9kb3ducmV2LnhtbESPT2vCQBTE70K/w/IKvZlNi4ikWSWVisV6qdb7M/ua&#10;hGbfhuzm37d3C0KPw8z8hkk3o6lFT62rLCt4jmIQxLnVFRcKvs+7+QqE88gaa8ukYCIHm/XDLMVE&#10;24G/qD/5QgQIuwQVlN43iZQuL8mgi2xDHLwf2xr0QbaF1C0OAW5q+RLHS2mw4rBQYkPbkvLfU2cU&#10;bLPsvJv275fr59sin6bu2B1wpdTT45i9gvA0+v/wvf2hFSzh70q4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7GIcMAAADaAAAADwAAAAAAAAAAAAAAAACYAgAAZHJzL2Rv&#10;d25yZXYueG1sUEsFBgAAAAAEAAQA9QAAAIgDAAAAAA==&#10;" path="m2343943,r-60403,793l2223531,3016r-59689,3810l2104627,12065r-58816,6747l1987471,26987r-57865,9604l1872138,47545r-56911,12462l1758871,73738r-55882,15082l1647746,105331r-54769,17700l1538843,142160r-53500,20321l1432481,184070r-103823,46911l1227613,282733r-98107,56436l1034336,400050r-91917,65325l853837,534987r-85091,73582l687308,686197r-77630,81359l535939,852646r-69691,88504l400843,1033066r-61038,95090l283368,1226263r-51831,101124l184467,1431210r-21590,52943l142478,1537652r-19130,54214l105568,1646635r-16510,55323l73897,1757839r-13731,56514l47705,1871345r-11034,57467l27067,1986756r-8176,58500l12145,2104151r-5319,59374l3096,2223213,793,2283381,,2343943r793,60404l3096,2464356r3730,59610l12145,2583180r6746,58817l27067,2700337r9604,57864l47705,2815590r12461,56832l73897,2928778r15161,55801l105568,3039825r17780,54689l142478,3148569r20399,53497l184467,3254931r47070,103663l283368,3459480r56437,98027l400843,3652520r65405,91757l535939,3832701r73739,85010l687308,3998991r81438,77550l853837,4150121r88582,69454l1034336,4284900r95170,60881l1227613,4402137r101045,51753l1432481,4500800r52862,21590l1538843,4542710r54134,19050l1647746,4579540r55243,16431l1758871,4611052r56356,13731l1872138,4637246r57468,10954l1987471,4657804r58340,8176l2104627,4672726r59215,5239l2223531,4681775r60009,2222l2343943,4684791r60564,-794l2464673,4681775r59690,-3810l2583736,4672726r58896,-6746l2701131,4657804r57944,-9604l2816542,4637246r56991,-12463l2930048,4611052r55880,-15081l3041253,4579540r54769,-17780l3150234,4542710r53499,-20320l3256676,4500800r103823,-46910l3461543,4402137r98188,-56356l3654822,4284900r91915,-65325l3835241,4150121r85010,-73580l4001691,3998991r77548,-81280l4152900,3832701r69532,-88424l4287757,3652520r60961,-95013l4405074,3459480r51752,-100886l4503737,3254931r21590,-52865l4545647,3148569r19129,-54055l4582477,3039825r16510,-55246l4614068,2928778r13732,-56356l4640262,2815590r10954,-57389l4660819,2700337r8177,-58340l4675743,2583180r5238,-59214l4684792,2464356r2221,-60009l4687807,2343943r-794,-60562l4684792,2223213r-3811,-59688l4675743,2104151r-6747,-58895l4660819,1986756r-9603,-57944l4640262,1871345r-12462,-56992l4614068,1757839r-15081,-55881l4582477,1646635r-17701,-54769l4545647,1537652r-20320,-53499l4503737,1431210r-46911,-103823l4405074,1226263r-56356,-98107l4287757,1033066r-65325,-91916l4152900,852646r-73661,-85090l4001691,686197r-81440,-77628l3835241,534987r-88504,-69612l3654822,400050r-95091,-60881l3461543,282733,3360499,230981,3256676,184070r-52943,-21589l3150234,142160r-54212,-19129l3041253,105331,2985928,88820,2930048,73738,2873533,60007,2816542,47545,2759075,36591r-57944,-9604l2642632,18812r-58896,-6747l2524363,6826,2464673,3016,2404507,793,2343943,xe" fillcolor="#7e7eff" stroked="f">
                  <v:path arrowok="t" textboxrect="0,0,4687807,468479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42397;top:7771;width:5426;height:5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uKXXEAAAA2gAAAA8AAABkcnMvZG93bnJldi54bWxEj0FrwkAUhO9C/8PyCl6KbirYSuoaSqFq&#10;oRetHrw9s69JSPZt2N3E+O/dQsHjMDPfMMtsMI3oyfnKsoLnaQKCOLe64kLB4edzsgDhA7LGxjIp&#10;uJKHbPUwWmKq7YV31O9DISKEfYoKyhDaVEqfl2TQT21LHL1f6wyGKF0htcNLhJtGzpLkRRqsOC6U&#10;2NJHSXm974yC0+Z73tbdujvyufFrJ/unr6tUavw4vL+BCDSEe/i/vdUKXuHvSrwBc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uKXXEAAAA2gAAAA8AAAAAAAAAAAAAAAAA&#10;nwIAAGRycy9kb3ducmV2LnhtbFBLBQYAAAAABAAEAPcAAACQAwAAAAA=&#10;">
                  <v:imagedata r:id="rId15" o:title=""/>
                </v:shape>
                <v:shape id="Picture 8" o:spid="_x0000_s1029" type="#_x0000_t75" style="position:absolute;left:64038;top:38739;width:3171;height:3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rp6XBAAAA2gAAAA8AAABkcnMvZG93bnJldi54bWxET01rwkAQvRf8D8sIvTUbc7BtdBWxDdRC&#10;DjUieBuyYxLMzobsmsR/3z0Ueny87/V2Mq0YqHeNZQWLKAZBXFrdcKXgVGQvbyCcR9bYWiYFD3Kw&#10;3cye1phqO/IPDUdfiRDCLkUFtfddKqUrazLoItsRB+5qe4M+wL6SuscxhJtWJnG8lAYbDg01drSv&#10;qbwd70bB66X4zGyeZMnH7ZvOh8nr/D1X6nk+7VYgPE3+X/zn/tIKwtZwJdwAuf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0rp6XBAAAA2gAAAA8AAAAAAAAAAAAAAAAAnwIA&#10;AGRycy9kb3ducmV2LnhtbFBLBQYAAAAABAAEAPcAAACNAwAAAAA=&#10;">
                  <v:imagedata r:id="rId16" o:title=""/>
                </v:shape>
                <v:shape id="Picture 9" o:spid="_x0000_s1030" type="#_x0000_t75" style="position:absolute;left:6126;top:52455;width:2835;height:2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aZRfEAAAA2gAAAA8AAABkcnMvZG93bnJldi54bWxEj0Frg0AUhO+F/oflBXoJdU1BqTabUAIt&#10;AQ/FJL0/3BeVuG+Nu1Hz77uFQo/DzHzDrLez6cRIg2stK1hFMQjiyuqWawWn48fzKwjnkTV2lknB&#10;nRxsN48Pa8y1nbik8eBrESDsclTQeN/nUrqqIYMusj1x8M52MOiDHGqpB5wC3HTyJY5TabDlsNBg&#10;T7uGqsvhZhR8LQt9TW/lMkmT8nLKiu/+c9Up9bSY399AeJr9f/ivvdcKMvi9Em6A3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aZRfEAAAA2gAAAA8AAAAAAAAAAAAAAAAA&#10;nwIAAGRycy9kb3ducmV2LnhtbFBLBQYAAAAABAAEAPcAAACQAwAAAAA=&#10;">
                  <v:imagedata r:id="rId17" o:title=""/>
                </v:shape>
                <v:shape id="Picture 10" o:spid="_x0000_s1031" type="#_x0000_t75" style="position:absolute;left:19781;top:10423;width:13534;height:10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BTKPEAAAA2wAAAA8AAABkcnMvZG93bnJldi54bWxEj0FrAjEQhe+F/ocwhd5qtlW0bo0iBaF4&#10;Edceehw2001wM1k2Wd3++85B8DbDe/PeN6vNGFp1oT75yAZeJwUo4jpaz42B79Pu5R1UysgW28hk&#10;4I8SbNaPDyssbbzykS5VbpSEcCrRgMu5K7VOtaOAaRI7YtF+Yx8wy9o32vZ4lfDQ6reimOuAnqXB&#10;YUefjupzNQQD02F7+FkM4Tz3s6lfLtHtqr0z5vlp3H6AyjTmu/l2/WUFX+jlFxlAr/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GBTKPEAAAA2wAAAA8AAAAAAAAAAAAAAAAA&#10;nwIAAGRycy9kb3ducmV2LnhtbFBLBQYAAAAABAAEAPcAAACQAwAAAAA=&#10;">
                  <v:imagedata r:id="rId18" o:title=""/>
                </v:shape>
                <v:shape id="Picture 11" o:spid="_x0000_s1032" type="#_x0000_t75" style="position:absolute;left:2987;top:39867;width:4968;height:4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aClzBAAAA2wAAAA8AAABkcnMvZG93bnJldi54bWxET99rwjAQfh/4P4QTfJtpFYd0RpnKQGEv&#10;0/p+NNemW3MpSab1vzeDwd7u4/t5q81gO3ElH1rHCvJpBoK4crrlRkF5fn9egggRWWPnmBTcKcBm&#10;PXpaYaHdjT/peoqNSCEcClRgYuwLKUNlyGKYup44cbXzFmOCvpHa4y2F207OsuxFWmw5NRjsaWeo&#10;+j79WAV1vfCHMi/912xfzqt4NPuPy1apyXh4ewURaYj/4j/3Qaf5Ofz+kg6Q6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BaClzBAAAA2wAAAA8AAAAAAAAAAAAAAAAAnwIA&#10;AGRycy9kb3ducmV2LnhtbFBLBQYAAAAABAAEAPcAAACNAwAAAAA=&#10;">
                  <v:imagedata r:id="rId19" o:title=""/>
                </v:shape>
                <v:shape id="Shape 12" o:spid="_x0000_s1033" style="position:absolute;left:9875;top:14721;width:52944;height:32797;visibility:visible;mso-wrap-style:square;v-text-anchor:top" coordsize="5294376,3279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wvsIA&#10;AADbAAAADwAAAGRycy9kb3ducmV2LnhtbERP32vCMBB+H+x/CDfY20wtKFs1imw49jLROsHHIzmb&#10;YnMpTWa7/94Iwt7u4/t58+XgGnGhLtSeFYxHGQhi7U3NlYKf/frlFUSIyAYbz6TgjwIsF48PcyyM&#10;73lHlzJWIoVwKFCBjbEtpAzaksMw8i1x4k6+cxgT7CppOuxTuGtknmVT6bDm1GCxpXdL+lz+OgXH&#10;rdP9YVPF70n+9rHXq7X9nDRKPT8NqxmISEP8F9/dXybNz+H2SzpAL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FzC+wgAAANsAAAAPAAAAAAAAAAAAAAAAAJgCAABkcnMvZG93&#10;bnJldi54bWxQSwUGAAAAAAQABAD1AAAAhwMAAAAA&#10;" path="m,l,3279647r5294376,l5294376,,,xe" stroked="f">
                  <v:path arrowok="t" textboxrect="0,0,5294376,3279647"/>
                </v:shape>
                <v:shape id="Picture 13" o:spid="_x0000_s1034" type="#_x0000_t75" style="position:absolute;left:16703;top:15971;width:48463;height:27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qohfBAAAA2wAAAA8AAABkcnMvZG93bnJldi54bWxET0uLwjAQvi/4H8IIXhZNXUG02yiLIIh4&#10;8YHnoRnbbptJbKJ2//1GELzNx/ecbNmZRtyp9ZVlBeNRAoI4t7riQsHpuB7OQPiArLGxTAr+yMNy&#10;0fvIMNX2wXu6H0IhYgj7FBWUIbhUSp+XZNCPrCOO3MW2BkOEbSF1i48Ybhr5lSRTabDi2FCio1VJ&#10;eX24GQW/56TZO7lzt+11VV83n+tZNx8rNeh3P98gAnXhLX65NzrOn8Dzl3iAXP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qohfBAAAA2wAAAA8AAAAAAAAAAAAAAAAAnwIA&#10;AGRycy9kb3ducmV2LnhtbFBLBQYAAAAABAAEAPcAAACNAwAAAAA=&#10;" filled="t" fillcolor="#ededed" stroked="t" strokecolor="white" strokeweight="15pt">
                  <v:stroke endcap="square"/>
                  <v:imagedata r:id="rId20" o:title=""/>
                  <v:shadow on="t" type="perspective" color="black" opacity="19660f" origin="-.5,-.5" offset="-1.1559mm,-.80939mm" matrix=",3721f,2766f"/>
                </v:shape>
                <v:shape id="Picture 14" o:spid="_x0000_s1035" type="#_x0000_t75" style="position:absolute;width:23256;height:16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+0EHBAAAA2wAAAA8AAABkcnMvZG93bnJldi54bWxET9uKwjAQfV/wH8IIviyaqkuR2igiCD64&#10;sF4+YGjGtraZlCbW6tdvhIV9m8O5TrruTS06al1pWcF0EoEgzqwuOVdwOe/GCxDOI2usLZOCJzlY&#10;rwYfKSbaPvhI3cnnIoSwS1BB4X2TSOmyggy6iW2IA3e1rUEfYJtL3eIjhJtazqIolgZLDg0FNrQt&#10;KKtOd6Pgs5vrxfctzmVz1PGPvV9e2aFSajTsN0sQnnr/L/5z73WY/wXvX8IBcv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1+0EHBAAAA2wAAAA8AAAAAAAAAAAAAAAAAnwIA&#10;AGRycy9kb3ducmV2LnhtbFBLBQYAAAAABAAEAPcAAACNAwAAAAA=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1" locked="0" layoutInCell="0" allowOverlap="1" wp14:anchorId="50927882" wp14:editId="1E2600D9">
                <wp:simplePos x="0" y="0"/>
                <wp:positionH relativeFrom="page">
                  <wp:posOffset>6501447</wp:posOffset>
                </wp:positionH>
                <wp:positionV relativeFrom="paragraph">
                  <wp:posOffset>643208</wp:posOffset>
                </wp:positionV>
                <wp:extent cx="170656" cy="170735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/>
                      </pic:nvPicPr>
                      <pic:blipFill>
                        <a:blip r:embed="rId22"/>
                        <a:stretch/>
                      </pic:blipFill>
                      <pic:spPr>
                        <a:xfrm>
                          <a:off x="0" y="0"/>
                          <a:ext cx="170656" cy="170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BF"/>
          <w:sz w:val="72"/>
          <w:szCs w:val="72"/>
        </w:rPr>
        <w:t>В</w:t>
      </w:r>
      <w:r>
        <w:rPr>
          <w:rFonts w:ascii="Times New Roman" w:eastAsia="Times New Roman" w:hAnsi="Times New Roman" w:cs="Times New Roman"/>
          <w:b/>
          <w:bCs/>
          <w:color w:val="0000BF"/>
          <w:spacing w:val="2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BF"/>
          <w:sz w:val="72"/>
          <w:szCs w:val="72"/>
        </w:rPr>
        <w:t>п</w:t>
      </w:r>
      <w:r>
        <w:rPr>
          <w:rFonts w:ascii="Times New Roman" w:eastAsia="Times New Roman" w:hAnsi="Times New Roman" w:cs="Times New Roman"/>
          <w:b/>
          <w:bCs/>
          <w:color w:val="0000BF"/>
          <w:spacing w:val="-14"/>
          <w:sz w:val="72"/>
          <w:szCs w:val="72"/>
        </w:rPr>
        <w:t>о</w:t>
      </w:r>
      <w:r>
        <w:rPr>
          <w:rFonts w:ascii="Times New Roman" w:eastAsia="Times New Roman" w:hAnsi="Times New Roman" w:cs="Times New Roman"/>
          <w:b/>
          <w:bCs/>
          <w:color w:val="0000BF"/>
          <w:spacing w:val="-10"/>
          <w:sz w:val="72"/>
          <w:szCs w:val="72"/>
        </w:rPr>
        <w:t>м</w:t>
      </w:r>
      <w:r>
        <w:rPr>
          <w:rFonts w:ascii="Times New Roman" w:eastAsia="Times New Roman" w:hAnsi="Times New Roman" w:cs="Times New Roman"/>
          <w:b/>
          <w:bCs/>
          <w:color w:val="0000BF"/>
          <w:spacing w:val="3"/>
          <w:sz w:val="72"/>
          <w:szCs w:val="72"/>
        </w:rPr>
        <w:t>о</w:t>
      </w:r>
      <w:r>
        <w:rPr>
          <w:rFonts w:ascii="Times New Roman" w:eastAsia="Times New Roman" w:hAnsi="Times New Roman" w:cs="Times New Roman"/>
          <w:b/>
          <w:bCs/>
          <w:color w:val="0000BF"/>
          <w:spacing w:val="-6"/>
          <w:sz w:val="72"/>
          <w:szCs w:val="72"/>
        </w:rPr>
        <w:t>щ</w:t>
      </w:r>
      <w:r>
        <w:rPr>
          <w:rFonts w:ascii="Times New Roman" w:eastAsia="Times New Roman" w:hAnsi="Times New Roman" w:cs="Times New Roman"/>
          <w:b/>
          <w:bCs/>
          <w:color w:val="0000BF"/>
          <w:sz w:val="72"/>
          <w:szCs w:val="72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BF"/>
          <w:spacing w:val="-1"/>
          <w:sz w:val="72"/>
          <w:szCs w:val="72"/>
        </w:rPr>
        <w:t>п</w:t>
      </w:r>
      <w:r>
        <w:rPr>
          <w:rFonts w:ascii="Times New Roman" w:eastAsia="Times New Roman" w:hAnsi="Times New Roman" w:cs="Times New Roman"/>
          <w:b/>
          <w:bCs/>
          <w:color w:val="0000BF"/>
          <w:spacing w:val="-14"/>
          <w:sz w:val="72"/>
          <w:szCs w:val="72"/>
        </w:rPr>
        <w:t>у</w:t>
      </w:r>
      <w:r>
        <w:rPr>
          <w:rFonts w:ascii="Times New Roman" w:eastAsia="Times New Roman" w:hAnsi="Times New Roman" w:cs="Times New Roman"/>
          <w:b/>
          <w:bCs/>
          <w:color w:val="0000BF"/>
          <w:sz w:val="72"/>
          <w:szCs w:val="72"/>
        </w:rPr>
        <w:t>л</w:t>
      </w:r>
      <w:r>
        <w:rPr>
          <w:rFonts w:ascii="Times New Roman" w:eastAsia="Times New Roman" w:hAnsi="Times New Roman" w:cs="Times New Roman"/>
          <w:b/>
          <w:bCs/>
          <w:color w:val="0000BF"/>
          <w:spacing w:val="1"/>
          <w:sz w:val="72"/>
          <w:szCs w:val="72"/>
        </w:rPr>
        <w:t>ь</w:t>
      </w:r>
      <w:r>
        <w:rPr>
          <w:rFonts w:ascii="Times New Roman" w:eastAsia="Times New Roman" w:hAnsi="Times New Roman" w:cs="Times New Roman"/>
          <w:b/>
          <w:bCs/>
          <w:color w:val="0000BF"/>
          <w:spacing w:val="-8"/>
          <w:sz w:val="72"/>
          <w:szCs w:val="72"/>
        </w:rPr>
        <w:t>м</w:t>
      </w:r>
      <w:r>
        <w:rPr>
          <w:rFonts w:ascii="Times New Roman" w:eastAsia="Times New Roman" w:hAnsi="Times New Roman" w:cs="Times New Roman"/>
          <w:b/>
          <w:bCs/>
          <w:color w:val="0000BF"/>
          <w:sz w:val="72"/>
          <w:szCs w:val="72"/>
        </w:rPr>
        <w:t>о</w:t>
      </w:r>
      <w:r>
        <w:rPr>
          <w:rFonts w:ascii="Times New Roman" w:eastAsia="Times New Roman" w:hAnsi="Times New Roman" w:cs="Times New Roman"/>
          <w:b/>
          <w:bCs/>
          <w:color w:val="0000BF"/>
          <w:spacing w:val="-1"/>
          <w:sz w:val="72"/>
          <w:szCs w:val="72"/>
        </w:rPr>
        <w:t>н</w:t>
      </w:r>
      <w:r>
        <w:rPr>
          <w:rFonts w:ascii="Times New Roman" w:eastAsia="Times New Roman" w:hAnsi="Times New Roman" w:cs="Times New Roman"/>
          <w:b/>
          <w:bCs/>
          <w:color w:val="0000BF"/>
          <w:spacing w:val="-9"/>
          <w:sz w:val="72"/>
          <w:szCs w:val="72"/>
        </w:rPr>
        <w:t>о</w:t>
      </w:r>
      <w:r>
        <w:rPr>
          <w:rFonts w:ascii="Times New Roman" w:eastAsia="Times New Roman" w:hAnsi="Times New Roman" w:cs="Times New Roman"/>
          <w:b/>
          <w:bCs/>
          <w:color w:val="0000BF"/>
          <w:sz w:val="72"/>
          <w:szCs w:val="72"/>
        </w:rPr>
        <w:t>логу</w:t>
      </w:r>
    </w:p>
    <w:p w:rsidR="0008790E" w:rsidRDefault="000879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90E" w:rsidRDefault="000879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90E" w:rsidRDefault="000879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90E" w:rsidRDefault="000879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90E" w:rsidRDefault="000879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90E" w:rsidRDefault="0008790E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90E" w:rsidRDefault="00D94280" w:rsidP="00C7173E">
      <w:pPr>
        <w:widowControl w:val="0"/>
        <w:spacing w:line="228" w:lineRule="auto"/>
        <w:ind w:left="3544" w:right="96" w:firstLine="4180"/>
        <w:rPr>
          <w:rFonts w:ascii="Arial" w:eastAsia="Arial" w:hAnsi="Arial" w:cs="Arial"/>
          <w:b/>
          <w:bCs/>
          <w:color w:val="0000B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1" locked="0" layoutInCell="0" allowOverlap="1" wp14:anchorId="32FB54B5" wp14:editId="6EED6F5B">
                <wp:simplePos x="0" y="0"/>
                <wp:positionH relativeFrom="page">
                  <wp:posOffset>6672103</wp:posOffset>
                </wp:positionH>
                <wp:positionV relativeFrom="paragraph">
                  <wp:posOffset>195170</wp:posOffset>
                </wp:positionV>
                <wp:extent cx="313927" cy="313928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/>
                        <pic:cNvPicPr/>
                      </pic:nvPicPr>
                      <pic:blipFill>
                        <a:blip r:embed="rId23"/>
                        <a:stretch/>
                      </pic:blipFill>
                      <pic:spPr>
                        <a:xfrm>
                          <a:off x="0" y="0"/>
                          <a:ext cx="313927" cy="3139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" behindDoc="1" locked="0" layoutInCell="0" allowOverlap="1" wp14:anchorId="25D5DA77" wp14:editId="182AC9FF">
                <wp:simplePos x="0" y="0"/>
                <wp:positionH relativeFrom="page">
                  <wp:posOffset>786288</wp:posOffset>
                </wp:positionH>
                <wp:positionV relativeFrom="paragraph">
                  <wp:posOffset>280498</wp:posOffset>
                </wp:positionV>
                <wp:extent cx="2030095" cy="2097008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0095" cy="2097008"/>
                          <a:chOff x="0" y="0"/>
                          <a:chExt cx="2030095" cy="2097008"/>
                        </a:xfrm>
                        <a:noFill/>
                      </wpg:grpSpPr>
                      <wps:wsp>
                        <wps:cNvPr id="20" name="Shape 20"/>
                        <wps:cNvSpPr/>
                        <wps:spPr>
                          <a:xfrm>
                            <a:off x="801766" y="868680"/>
                            <a:ext cx="1228328" cy="122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328" h="1228328">
                                <a:moveTo>
                                  <a:pt x="612616" y="0"/>
                                </a:moveTo>
                                <a:lnTo>
                                  <a:pt x="581103" y="793"/>
                                </a:lnTo>
                                <a:lnTo>
                                  <a:pt x="549988" y="3175"/>
                                </a:lnTo>
                                <a:lnTo>
                                  <a:pt x="519351" y="7063"/>
                                </a:lnTo>
                                <a:lnTo>
                                  <a:pt x="489188" y="12461"/>
                                </a:lnTo>
                                <a:lnTo>
                                  <a:pt x="459501" y="19288"/>
                                </a:lnTo>
                                <a:lnTo>
                                  <a:pt x="430451" y="27542"/>
                                </a:lnTo>
                                <a:lnTo>
                                  <a:pt x="402034" y="37147"/>
                                </a:lnTo>
                                <a:lnTo>
                                  <a:pt x="374173" y="48180"/>
                                </a:lnTo>
                                <a:lnTo>
                                  <a:pt x="347027" y="60405"/>
                                </a:lnTo>
                                <a:lnTo>
                                  <a:pt x="320594" y="73977"/>
                                </a:lnTo>
                                <a:lnTo>
                                  <a:pt x="294957" y="88741"/>
                                </a:lnTo>
                                <a:lnTo>
                                  <a:pt x="270113" y="104616"/>
                                </a:lnTo>
                                <a:lnTo>
                                  <a:pt x="246062" y="121761"/>
                                </a:lnTo>
                                <a:lnTo>
                                  <a:pt x="222963" y="139938"/>
                                </a:lnTo>
                                <a:lnTo>
                                  <a:pt x="200738" y="159146"/>
                                </a:lnTo>
                                <a:lnTo>
                                  <a:pt x="179466" y="179467"/>
                                </a:lnTo>
                                <a:lnTo>
                                  <a:pt x="159147" y="200738"/>
                                </a:lnTo>
                                <a:lnTo>
                                  <a:pt x="139938" y="222963"/>
                                </a:lnTo>
                                <a:lnTo>
                                  <a:pt x="121682" y="246142"/>
                                </a:lnTo>
                                <a:lnTo>
                                  <a:pt x="104616" y="270113"/>
                                </a:lnTo>
                                <a:lnTo>
                                  <a:pt x="88662" y="295036"/>
                                </a:lnTo>
                                <a:lnTo>
                                  <a:pt x="73977" y="320675"/>
                                </a:lnTo>
                                <a:lnTo>
                                  <a:pt x="60403" y="347107"/>
                                </a:lnTo>
                                <a:lnTo>
                                  <a:pt x="48181" y="374252"/>
                                </a:lnTo>
                                <a:lnTo>
                                  <a:pt x="37147" y="402033"/>
                                </a:lnTo>
                                <a:lnTo>
                                  <a:pt x="27543" y="430529"/>
                                </a:lnTo>
                                <a:lnTo>
                                  <a:pt x="19288" y="459581"/>
                                </a:lnTo>
                                <a:lnTo>
                                  <a:pt x="12462" y="489267"/>
                                </a:lnTo>
                                <a:lnTo>
                                  <a:pt x="7064" y="519429"/>
                                </a:lnTo>
                                <a:lnTo>
                                  <a:pt x="3175" y="550068"/>
                                </a:lnTo>
                                <a:lnTo>
                                  <a:pt x="793" y="581183"/>
                                </a:lnTo>
                                <a:lnTo>
                                  <a:pt x="0" y="612694"/>
                                </a:lnTo>
                                <a:lnTo>
                                  <a:pt x="793" y="644525"/>
                                </a:lnTo>
                                <a:lnTo>
                                  <a:pt x="3175" y="675877"/>
                                </a:lnTo>
                                <a:lnTo>
                                  <a:pt x="7064" y="706754"/>
                                </a:lnTo>
                                <a:lnTo>
                                  <a:pt x="12462" y="737155"/>
                                </a:lnTo>
                                <a:lnTo>
                                  <a:pt x="19288" y="767001"/>
                                </a:lnTo>
                                <a:lnTo>
                                  <a:pt x="27543" y="796289"/>
                                </a:lnTo>
                                <a:lnTo>
                                  <a:pt x="37147" y="824864"/>
                                </a:lnTo>
                                <a:lnTo>
                                  <a:pt x="48181" y="852883"/>
                                </a:lnTo>
                                <a:lnTo>
                                  <a:pt x="60403" y="880188"/>
                                </a:lnTo>
                                <a:lnTo>
                                  <a:pt x="73977" y="906699"/>
                                </a:lnTo>
                                <a:lnTo>
                                  <a:pt x="88662" y="932497"/>
                                </a:lnTo>
                                <a:lnTo>
                                  <a:pt x="104616" y="957499"/>
                                </a:lnTo>
                                <a:lnTo>
                                  <a:pt x="121682" y="981630"/>
                                </a:lnTo>
                                <a:lnTo>
                                  <a:pt x="139938" y="1004807"/>
                                </a:lnTo>
                                <a:lnTo>
                                  <a:pt x="159147" y="1027112"/>
                                </a:lnTo>
                                <a:lnTo>
                                  <a:pt x="179466" y="1048463"/>
                                </a:lnTo>
                                <a:lnTo>
                                  <a:pt x="200738" y="1068863"/>
                                </a:lnTo>
                                <a:lnTo>
                                  <a:pt x="222963" y="1088151"/>
                                </a:lnTo>
                                <a:lnTo>
                                  <a:pt x="246062" y="1106407"/>
                                </a:lnTo>
                                <a:lnTo>
                                  <a:pt x="270113" y="1123552"/>
                                </a:lnTo>
                                <a:lnTo>
                                  <a:pt x="294957" y="1139507"/>
                                </a:lnTo>
                                <a:lnTo>
                                  <a:pt x="320594" y="1154271"/>
                                </a:lnTo>
                                <a:lnTo>
                                  <a:pt x="347027" y="1167843"/>
                                </a:lnTo>
                                <a:lnTo>
                                  <a:pt x="374173" y="1180147"/>
                                </a:lnTo>
                                <a:lnTo>
                                  <a:pt x="402034" y="1191101"/>
                                </a:lnTo>
                                <a:lnTo>
                                  <a:pt x="430451" y="1200784"/>
                                </a:lnTo>
                                <a:lnTo>
                                  <a:pt x="459501" y="1209039"/>
                                </a:lnTo>
                                <a:lnTo>
                                  <a:pt x="489188" y="1215866"/>
                                </a:lnTo>
                                <a:lnTo>
                                  <a:pt x="519351" y="1221263"/>
                                </a:lnTo>
                                <a:lnTo>
                                  <a:pt x="549988" y="1225153"/>
                                </a:lnTo>
                                <a:lnTo>
                                  <a:pt x="581103" y="1227534"/>
                                </a:lnTo>
                                <a:lnTo>
                                  <a:pt x="612616" y="1228328"/>
                                </a:lnTo>
                                <a:lnTo>
                                  <a:pt x="644128" y="1227534"/>
                                </a:lnTo>
                                <a:lnTo>
                                  <a:pt x="675322" y="1225153"/>
                                </a:lnTo>
                                <a:lnTo>
                                  <a:pt x="705961" y="1221263"/>
                                </a:lnTo>
                                <a:lnTo>
                                  <a:pt x="736203" y="1215866"/>
                                </a:lnTo>
                                <a:lnTo>
                                  <a:pt x="765968" y="1209039"/>
                                </a:lnTo>
                                <a:lnTo>
                                  <a:pt x="795099" y="1200784"/>
                                </a:lnTo>
                                <a:lnTo>
                                  <a:pt x="823674" y="1191101"/>
                                </a:lnTo>
                                <a:lnTo>
                                  <a:pt x="851535" y="1180147"/>
                                </a:lnTo>
                                <a:lnTo>
                                  <a:pt x="878839" y="1167843"/>
                                </a:lnTo>
                                <a:lnTo>
                                  <a:pt x="905351" y="1154271"/>
                                </a:lnTo>
                                <a:lnTo>
                                  <a:pt x="931147" y="1139507"/>
                                </a:lnTo>
                                <a:lnTo>
                                  <a:pt x="956151" y="1123552"/>
                                </a:lnTo>
                                <a:lnTo>
                                  <a:pt x="980281" y="1106407"/>
                                </a:lnTo>
                                <a:lnTo>
                                  <a:pt x="1003538" y="1088151"/>
                                </a:lnTo>
                                <a:lnTo>
                                  <a:pt x="1025922" y="1068863"/>
                                </a:lnTo>
                                <a:lnTo>
                                  <a:pt x="1047353" y="1048543"/>
                                </a:lnTo>
                                <a:lnTo>
                                  <a:pt x="1067752" y="1027191"/>
                                </a:lnTo>
                                <a:lnTo>
                                  <a:pt x="1087199" y="1004807"/>
                                </a:lnTo>
                                <a:lnTo>
                                  <a:pt x="1105535" y="981630"/>
                                </a:lnTo>
                                <a:lnTo>
                                  <a:pt x="1122759" y="957499"/>
                                </a:lnTo>
                                <a:lnTo>
                                  <a:pt x="1138793" y="932497"/>
                                </a:lnTo>
                                <a:lnTo>
                                  <a:pt x="1153636" y="906699"/>
                                </a:lnTo>
                                <a:lnTo>
                                  <a:pt x="1167288" y="880188"/>
                                </a:lnTo>
                                <a:lnTo>
                                  <a:pt x="1179671" y="852883"/>
                                </a:lnTo>
                                <a:lnTo>
                                  <a:pt x="1190783" y="824864"/>
                                </a:lnTo>
                                <a:lnTo>
                                  <a:pt x="1200467" y="796289"/>
                                </a:lnTo>
                                <a:lnTo>
                                  <a:pt x="1208802" y="767001"/>
                                </a:lnTo>
                                <a:lnTo>
                                  <a:pt x="1215707" y="737155"/>
                                </a:lnTo>
                                <a:lnTo>
                                  <a:pt x="1221184" y="706754"/>
                                </a:lnTo>
                                <a:lnTo>
                                  <a:pt x="1225073" y="675877"/>
                                </a:lnTo>
                                <a:lnTo>
                                  <a:pt x="1227534" y="644525"/>
                                </a:lnTo>
                                <a:lnTo>
                                  <a:pt x="1228328" y="612694"/>
                                </a:lnTo>
                                <a:lnTo>
                                  <a:pt x="1227534" y="581183"/>
                                </a:lnTo>
                                <a:lnTo>
                                  <a:pt x="1225153" y="550068"/>
                                </a:lnTo>
                                <a:lnTo>
                                  <a:pt x="1221184" y="519351"/>
                                </a:lnTo>
                                <a:lnTo>
                                  <a:pt x="1215787" y="489188"/>
                                </a:lnTo>
                                <a:lnTo>
                                  <a:pt x="1208802" y="459581"/>
                                </a:lnTo>
                                <a:lnTo>
                                  <a:pt x="1200467" y="430529"/>
                                </a:lnTo>
                                <a:lnTo>
                                  <a:pt x="1190783" y="402033"/>
                                </a:lnTo>
                                <a:lnTo>
                                  <a:pt x="1179671" y="374173"/>
                                </a:lnTo>
                                <a:lnTo>
                                  <a:pt x="1167288" y="347107"/>
                                </a:lnTo>
                                <a:lnTo>
                                  <a:pt x="1153716" y="320675"/>
                                </a:lnTo>
                                <a:lnTo>
                                  <a:pt x="1138793" y="294957"/>
                                </a:lnTo>
                                <a:lnTo>
                                  <a:pt x="1122759" y="270113"/>
                                </a:lnTo>
                                <a:lnTo>
                                  <a:pt x="1105535" y="246142"/>
                                </a:lnTo>
                                <a:lnTo>
                                  <a:pt x="1087199" y="222963"/>
                                </a:lnTo>
                                <a:lnTo>
                                  <a:pt x="1067752" y="200738"/>
                                </a:lnTo>
                                <a:lnTo>
                                  <a:pt x="1047353" y="179467"/>
                                </a:lnTo>
                                <a:lnTo>
                                  <a:pt x="1025922" y="159146"/>
                                </a:lnTo>
                                <a:lnTo>
                                  <a:pt x="1003538" y="139938"/>
                                </a:lnTo>
                                <a:lnTo>
                                  <a:pt x="980281" y="121761"/>
                                </a:lnTo>
                                <a:lnTo>
                                  <a:pt x="956151" y="104616"/>
                                </a:lnTo>
                                <a:lnTo>
                                  <a:pt x="931147" y="88741"/>
                                </a:lnTo>
                                <a:lnTo>
                                  <a:pt x="905351" y="73977"/>
                                </a:lnTo>
                                <a:lnTo>
                                  <a:pt x="878839" y="60405"/>
                                </a:lnTo>
                                <a:lnTo>
                                  <a:pt x="851535" y="48180"/>
                                </a:lnTo>
                                <a:lnTo>
                                  <a:pt x="823674" y="37226"/>
                                </a:lnTo>
                                <a:lnTo>
                                  <a:pt x="795099" y="27542"/>
                                </a:lnTo>
                                <a:lnTo>
                                  <a:pt x="765888" y="19288"/>
                                </a:lnTo>
                                <a:lnTo>
                                  <a:pt x="736203" y="12461"/>
                                </a:lnTo>
                                <a:lnTo>
                                  <a:pt x="705961" y="7063"/>
                                </a:lnTo>
                                <a:lnTo>
                                  <a:pt x="675243" y="3175"/>
                                </a:lnTo>
                                <a:lnTo>
                                  <a:pt x="644128" y="793"/>
                                </a:lnTo>
                                <a:lnTo>
                                  <a:pt x="61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1084817" cy="1926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4817" h="1926351">
                                <a:moveTo>
                                  <a:pt x="542686" y="0"/>
                                </a:moveTo>
                                <a:lnTo>
                                  <a:pt x="528716" y="317"/>
                                </a:lnTo>
                                <a:lnTo>
                                  <a:pt x="514826" y="1270"/>
                                </a:lnTo>
                                <a:lnTo>
                                  <a:pt x="501093" y="2857"/>
                                </a:lnTo>
                                <a:lnTo>
                                  <a:pt x="487362" y="5000"/>
                                </a:lnTo>
                                <a:lnTo>
                                  <a:pt x="473788" y="7778"/>
                                </a:lnTo>
                                <a:lnTo>
                                  <a:pt x="460294" y="11112"/>
                                </a:lnTo>
                                <a:lnTo>
                                  <a:pt x="446881" y="15081"/>
                                </a:lnTo>
                                <a:lnTo>
                                  <a:pt x="433624" y="19606"/>
                                </a:lnTo>
                                <a:lnTo>
                                  <a:pt x="420448" y="24765"/>
                                </a:lnTo>
                                <a:lnTo>
                                  <a:pt x="407431" y="30400"/>
                                </a:lnTo>
                                <a:lnTo>
                                  <a:pt x="394493" y="36671"/>
                                </a:lnTo>
                                <a:lnTo>
                                  <a:pt x="381713" y="43418"/>
                                </a:lnTo>
                                <a:lnTo>
                                  <a:pt x="369013" y="50800"/>
                                </a:lnTo>
                                <a:lnTo>
                                  <a:pt x="356551" y="58657"/>
                                </a:lnTo>
                                <a:lnTo>
                                  <a:pt x="344169" y="66992"/>
                                </a:lnTo>
                                <a:lnTo>
                                  <a:pt x="331866" y="75882"/>
                                </a:lnTo>
                                <a:lnTo>
                                  <a:pt x="319801" y="85327"/>
                                </a:lnTo>
                                <a:lnTo>
                                  <a:pt x="307894" y="95250"/>
                                </a:lnTo>
                                <a:lnTo>
                                  <a:pt x="296147" y="105647"/>
                                </a:lnTo>
                                <a:lnTo>
                                  <a:pt x="284480" y="116601"/>
                                </a:lnTo>
                                <a:lnTo>
                                  <a:pt x="273050" y="127952"/>
                                </a:lnTo>
                                <a:lnTo>
                                  <a:pt x="261777" y="139778"/>
                                </a:lnTo>
                                <a:lnTo>
                                  <a:pt x="239791" y="164941"/>
                                </a:lnTo>
                                <a:lnTo>
                                  <a:pt x="218438" y="191848"/>
                                </a:lnTo>
                                <a:lnTo>
                                  <a:pt x="197961" y="220423"/>
                                </a:lnTo>
                                <a:lnTo>
                                  <a:pt x="178276" y="250745"/>
                                </a:lnTo>
                                <a:lnTo>
                                  <a:pt x="159383" y="282733"/>
                                </a:lnTo>
                                <a:lnTo>
                                  <a:pt x="141366" y="316230"/>
                                </a:lnTo>
                                <a:lnTo>
                                  <a:pt x="124301" y="351155"/>
                                </a:lnTo>
                                <a:lnTo>
                                  <a:pt x="108187" y="387587"/>
                                </a:lnTo>
                                <a:lnTo>
                                  <a:pt x="93026" y="425370"/>
                                </a:lnTo>
                                <a:lnTo>
                                  <a:pt x="78898" y="464422"/>
                                </a:lnTo>
                                <a:lnTo>
                                  <a:pt x="65801" y="504825"/>
                                </a:lnTo>
                                <a:lnTo>
                                  <a:pt x="53736" y="546337"/>
                                </a:lnTo>
                                <a:lnTo>
                                  <a:pt x="42862" y="588962"/>
                                </a:lnTo>
                                <a:lnTo>
                                  <a:pt x="33098" y="632697"/>
                                </a:lnTo>
                                <a:lnTo>
                                  <a:pt x="24526" y="677386"/>
                                </a:lnTo>
                                <a:lnTo>
                                  <a:pt x="17145" y="723026"/>
                                </a:lnTo>
                                <a:lnTo>
                                  <a:pt x="11112" y="769541"/>
                                </a:lnTo>
                                <a:lnTo>
                                  <a:pt x="6270" y="816927"/>
                                </a:lnTo>
                                <a:lnTo>
                                  <a:pt x="2777" y="865028"/>
                                </a:lnTo>
                                <a:lnTo>
                                  <a:pt x="713" y="913765"/>
                                </a:lnTo>
                                <a:lnTo>
                                  <a:pt x="0" y="963216"/>
                                </a:lnTo>
                                <a:lnTo>
                                  <a:pt x="872" y="1012666"/>
                                </a:lnTo>
                                <a:lnTo>
                                  <a:pt x="2936" y="1061402"/>
                                </a:lnTo>
                                <a:lnTo>
                                  <a:pt x="6428" y="1109503"/>
                                </a:lnTo>
                                <a:lnTo>
                                  <a:pt x="11191" y="1156891"/>
                                </a:lnTo>
                                <a:lnTo>
                                  <a:pt x="17303" y="1203403"/>
                                </a:lnTo>
                                <a:lnTo>
                                  <a:pt x="24606" y="1249045"/>
                                </a:lnTo>
                                <a:lnTo>
                                  <a:pt x="33177" y="1293732"/>
                                </a:lnTo>
                                <a:lnTo>
                                  <a:pt x="42941" y="1337388"/>
                                </a:lnTo>
                                <a:lnTo>
                                  <a:pt x="53815" y="1380093"/>
                                </a:lnTo>
                                <a:lnTo>
                                  <a:pt x="65801" y="1421606"/>
                                </a:lnTo>
                                <a:lnTo>
                                  <a:pt x="78898" y="1461928"/>
                                </a:lnTo>
                                <a:lnTo>
                                  <a:pt x="93026" y="1500981"/>
                                </a:lnTo>
                                <a:lnTo>
                                  <a:pt x="108187" y="1538763"/>
                                </a:lnTo>
                                <a:lnTo>
                                  <a:pt x="124380" y="1575197"/>
                                </a:lnTo>
                                <a:lnTo>
                                  <a:pt x="141444" y="1610201"/>
                                </a:lnTo>
                                <a:lnTo>
                                  <a:pt x="159383" y="1643618"/>
                                </a:lnTo>
                                <a:lnTo>
                                  <a:pt x="178276" y="1675606"/>
                                </a:lnTo>
                                <a:lnTo>
                                  <a:pt x="197961" y="1705927"/>
                                </a:lnTo>
                                <a:lnTo>
                                  <a:pt x="218518" y="1734502"/>
                                </a:lnTo>
                                <a:lnTo>
                                  <a:pt x="239791" y="1761410"/>
                                </a:lnTo>
                                <a:lnTo>
                                  <a:pt x="261777" y="1786572"/>
                                </a:lnTo>
                                <a:lnTo>
                                  <a:pt x="273050" y="1798398"/>
                                </a:lnTo>
                                <a:lnTo>
                                  <a:pt x="284480" y="1809750"/>
                                </a:lnTo>
                                <a:lnTo>
                                  <a:pt x="296068" y="1820703"/>
                                </a:lnTo>
                                <a:lnTo>
                                  <a:pt x="307894" y="1831101"/>
                                </a:lnTo>
                                <a:lnTo>
                                  <a:pt x="319801" y="1841023"/>
                                </a:lnTo>
                                <a:lnTo>
                                  <a:pt x="331866" y="1850468"/>
                                </a:lnTo>
                                <a:lnTo>
                                  <a:pt x="344169" y="1859358"/>
                                </a:lnTo>
                                <a:lnTo>
                                  <a:pt x="356472" y="1867772"/>
                                </a:lnTo>
                                <a:lnTo>
                                  <a:pt x="369013" y="1875631"/>
                                </a:lnTo>
                                <a:lnTo>
                                  <a:pt x="381713" y="1882933"/>
                                </a:lnTo>
                                <a:lnTo>
                                  <a:pt x="394493" y="1889680"/>
                                </a:lnTo>
                                <a:lnTo>
                                  <a:pt x="407431" y="1895951"/>
                                </a:lnTo>
                                <a:lnTo>
                                  <a:pt x="420448" y="1901586"/>
                                </a:lnTo>
                                <a:lnTo>
                                  <a:pt x="433624" y="1906746"/>
                                </a:lnTo>
                                <a:lnTo>
                                  <a:pt x="446881" y="1911270"/>
                                </a:lnTo>
                                <a:lnTo>
                                  <a:pt x="460294" y="1915238"/>
                                </a:lnTo>
                                <a:lnTo>
                                  <a:pt x="473788" y="1918572"/>
                                </a:lnTo>
                                <a:lnTo>
                                  <a:pt x="487362" y="1921351"/>
                                </a:lnTo>
                                <a:lnTo>
                                  <a:pt x="501013" y="1923573"/>
                                </a:lnTo>
                                <a:lnTo>
                                  <a:pt x="514826" y="1925081"/>
                                </a:lnTo>
                                <a:lnTo>
                                  <a:pt x="528716" y="1926033"/>
                                </a:lnTo>
                                <a:lnTo>
                                  <a:pt x="542686" y="1926351"/>
                                </a:lnTo>
                                <a:lnTo>
                                  <a:pt x="556815" y="1926033"/>
                                </a:lnTo>
                                <a:lnTo>
                                  <a:pt x="570785" y="1925081"/>
                                </a:lnTo>
                                <a:lnTo>
                                  <a:pt x="584676" y="1923493"/>
                                </a:lnTo>
                                <a:lnTo>
                                  <a:pt x="598487" y="1921351"/>
                                </a:lnTo>
                                <a:lnTo>
                                  <a:pt x="612218" y="1918572"/>
                                </a:lnTo>
                                <a:lnTo>
                                  <a:pt x="625792" y="1915238"/>
                                </a:lnTo>
                                <a:lnTo>
                                  <a:pt x="639286" y="1911270"/>
                                </a:lnTo>
                                <a:lnTo>
                                  <a:pt x="652621" y="1906746"/>
                                </a:lnTo>
                                <a:lnTo>
                                  <a:pt x="665876" y="1901586"/>
                                </a:lnTo>
                                <a:lnTo>
                                  <a:pt x="678973" y="1895951"/>
                                </a:lnTo>
                                <a:lnTo>
                                  <a:pt x="691911" y="1889680"/>
                                </a:lnTo>
                                <a:lnTo>
                                  <a:pt x="704769" y="1882933"/>
                                </a:lnTo>
                                <a:lnTo>
                                  <a:pt x="717469" y="1875551"/>
                                </a:lnTo>
                                <a:lnTo>
                                  <a:pt x="730091" y="1867693"/>
                                </a:lnTo>
                                <a:lnTo>
                                  <a:pt x="742473" y="1859358"/>
                                </a:lnTo>
                                <a:lnTo>
                                  <a:pt x="754697" y="1850468"/>
                                </a:lnTo>
                                <a:lnTo>
                                  <a:pt x="766841" y="1841023"/>
                                </a:lnTo>
                                <a:lnTo>
                                  <a:pt x="778827" y="1831101"/>
                                </a:lnTo>
                                <a:lnTo>
                                  <a:pt x="790575" y="1820703"/>
                                </a:lnTo>
                                <a:lnTo>
                                  <a:pt x="802163" y="1809828"/>
                                </a:lnTo>
                                <a:lnTo>
                                  <a:pt x="813672" y="1798398"/>
                                </a:lnTo>
                                <a:lnTo>
                                  <a:pt x="824943" y="1786572"/>
                                </a:lnTo>
                                <a:lnTo>
                                  <a:pt x="846929" y="1761490"/>
                                </a:lnTo>
                                <a:lnTo>
                                  <a:pt x="868123" y="1734581"/>
                                </a:lnTo>
                                <a:lnTo>
                                  <a:pt x="888602" y="1705927"/>
                                </a:lnTo>
                                <a:lnTo>
                                  <a:pt x="908287" y="1675606"/>
                                </a:lnTo>
                                <a:lnTo>
                                  <a:pt x="927020" y="1643697"/>
                                </a:lnTo>
                                <a:lnTo>
                                  <a:pt x="944958" y="1610201"/>
                                </a:lnTo>
                                <a:lnTo>
                                  <a:pt x="961945" y="1575276"/>
                                </a:lnTo>
                                <a:lnTo>
                                  <a:pt x="977978" y="1538843"/>
                                </a:lnTo>
                                <a:lnTo>
                                  <a:pt x="992979" y="1501060"/>
                                </a:lnTo>
                                <a:lnTo>
                                  <a:pt x="1007030" y="1462007"/>
                                </a:lnTo>
                                <a:lnTo>
                                  <a:pt x="1020047" y="1421685"/>
                                </a:lnTo>
                                <a:lnTo>
                                  <a:pt x="1031953" y="1380172"/>
                                </a:lnTo>
                                <a:lnTo>
                                  <a:pt x="1042669" y="1337547"/>
                                </a:lnTo>
                                <a:lnTo>
                                  <a:pt x="1052353" y="1293891"/>
                                </a:lnTo>
                                <a:lnTo>
                                  <a:pt x="1060767" y="1249203"/>
                                </a:lnTo>
                                <a:lnTo>
                                  <a:pt x="1067989" y="1203562"/>
                                </a:lnTo>
                                <a:lnTo>
                                  <a:pt x="1074022" y="1157050"/>
                                </a:lnTo>
                                <a:lnTo>
                                  <a:pt x="1078704" y="1109741"/>
                                </a:lnTo>
                                <a:lnTo>
                                  <a:pt x="1082118" y="1061720"/>
                                </a:lnTo>
                                <a:lnTo>
                                  <a:pt x="1084182" y="1012983"/>
                                </a:lnTo>
                                <a:lnTo>
                                  <a:pt x="1084817" y="963532"/>
                                </a:lnTo>
                                <a:lnTo>
                                  <a:pt x="1084499" y="913765"/>
                                </a:lnTo>
                                <a:lnTo>
                                  <a:pt x="1082436" y="865028"/>
                                </a:lnTo>
                                <a:lnTo>
                                  <a:pt x="1079023" y="816927"/>
                                </a:lnTo>
                                <a:lnTo>
                                  <a:pt x="1074261" y="769541"/>
                                </a:lnTo>
                                <a:lnTo>
                                  <a:pt x="1068228" y="723026"/>
                                </a:lnTo>
                                <a:lnTo>
                                  <a:pt x="1061005" y="677386"/>
                                </a:lnTo>
                                <a:lnTo>
                                  <a:pt x="1052511" y="632697"/>
                                </a:lnTo>
                                <a:lnTo>
                                  <a:pt x="1042907" y="588962"/>
                                </a:lnTo>
                                <a:lnTo>
                                  <a:pt x="1032032" y="546337"/>
                                </a:lnTo>
                                <a:lnTo>
                                  <a:pt x="1020126" y="504825"/>
                                </a:lnTo>
                                <a:lnTo>
                                  <a:pt x="1007188" y="464422"/>
                                </a:lnTo>
                                <a:lnTo>
                                  <a:pt x="993138" y="425370"/>
                                </a:lnTo>
                                <a:lnTo>
                                  <a:pt x="978057" y="387587"/>
                                </a:lnTo>
                                <a:lnTo>
                                  <a:pt x="962023" y="351155"/>
                                </a:lnTo>
                                <a:lnTo>
                                  <a:pt x="945038" y="316230"/>
                                </a:lnTo>
                                <a:lnTo>
                                  <a:pt x="927098" y="282733"/>
                                </a:lnTo>
                                <a:lnTo>
                                  <a:pt x="908287" y="250745"/>
                                </a:lnTo>
                                <a:lnTo>
                                  <a:pt x="888602" y="220423"/>
                                </a:lnTo>
                                <a:lnTo>
                                  <a:pt x="868203" y="191848"/>
                                </a:lnTo>
                                <a:lnTo>
                                  <a:pt x="846929" y="164941"/>
                                </a:lnTo>
                                <a:lnTo>
                                  <a:pt x="824943" y="139778"/>
                                </a:lnTo>
                                <a:lnTo>
                                  <a:pt x="813672" y="127952"/>
                                </a:lnTo>
                                <a:lnTo>
                                  <a:pt x="802163" y="116601"/>
                                </a:lnTo>
                                <a:lnTo>
                                  <a:pt x="790575" y="105647"/>
                                </a:lnTo>
                                <a:lnTo>
                                  <a:pt x="778827" y="95250"/>
                                </a:lnTo>
                                <a:lnTo>
                                  <a:pt x="766841" y="85327"/>
                                </a:lnTo>
                                <a:lnTo>
                                  <a:pt x="754697" y="75882"/>
                                </a:lnTo>
                                <a:lnTo>
                                  <a:pt x="742473" y="66992"/>
                                </a:lnTo>
                                <a:lnTo>
                                  <a:pt x="730011" y="58657"/>
                                </a:lnTo>
                                <a:lnTo>
                                  <a:pt x="717469" y="50800"/>
                                </a:lnTo>
                                <a:lnTo>
                                  <a:pt x="704769" y="43418"/>
                                </a:lnTo>
                                <a:lnTo>
                                  <a:pt x="691911" y="36671"/>
                                </a:lnTo>
                                <a:lnTo>
                                  <a:pt x="678973" y="30400"/>
                                </a:lnTo>
                                <a:lnTo>
                                  <a:pt x="665876" y="24765"/>
                                </a:lnTo>
                                <a:lnTo>
                                  <a:pt x="652621" y="19606"/>
                                </a:lnTo>
                                <a:lnTo>
                                  <a:pt x="639206" y="15081"/>
                                </a:lnTo>
                                <a:lnTo>
                                  <a:pt x="625792" y="11112"/>
                                </a:lnTo>
                                <a:lnTo>
                                  <a:pt x="612140" y="7778"/>
                                </a:lnTo>
                                <a:lnTo>
                                  <a:pt x="598487" y="5000"/>
                                </a:lnTo>
                                <a:lnTo>
                                  <a:pt x="584676" y="2857"/>
                                </a:lnTo>
                                <a:lnTo>
                                  <a:pt x="570785" y="1270"/>
                                </a:lnTo>
                                <a:lnTo>
                                  <a:pt x="556736" y="317"/>
                                </a:lnTo>
                                <a:lnTo>
                                  <a:pt x="542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FF0000"/>
          <w:spacing w:val="4"/>
          <w:sz w:val="36"/>
          <w:szCs w:val="36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36"/>
          <w:szCs w:val="36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36"/>
          <w:szCs w:val="36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6"/>
          <w:szCs w:val="36"/>
          <w:u w:val="single"/>
        </w:rPr>
        <w:t>ние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t>!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="00C7173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   </w:t>
      </w:r>
      <w:r>
        <w:rPr>
          <w:rFonts w:ascii="Arial" w:eastAsia="Arial" w:hAnsi="Arial" w:cs="Arial"/>
          <w:color w:val="0000BF"/>
          <w:sz w:val="32"/>
          <w:szCs w:val="32"/>
        </w:rPr>
        <w:t>Наш но</w:t>
      </w:r>
      <w:r>
        <w:rPr>
          <w:rFonts w:ascii="Arial" w:eastAsia="Arial" w:hAnsi="Arial" w:cs="Arial"/>
          <w:color w:val="0000BF"/>
          <w:w w:val="101"/>
          <w:sz w:val="32"/>
          <w:szCs w:val="32"/>
        </w:rPr>
        <w:t>м</w:t>
      </w:r>
      <w:r>
        <w:rPr>
          <w:rFonts w:ascii="Arial" w:eastAsia="Arial" w:hAnsi="Arial" w:cs="Arial"/>
          <w:color w:val="0000BF"/>
          <w:sz w:val="32"/>
          <w:szCs w:val="32"/>
        </w:rPr>
        <w:t>ер</w:t>
      </w:r>
      <w:r>
        <w:rPr>
          <w:rFonts w:ascii="Arial" w:eastAsia="Arial" w:hAnsi="Arial" w:cs="Arial"/>
          <w:color w:val="0000BF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BF"/>
          <w:spacing w:val="-2"/>
          <w:sz w:val="32"/>
          <w:szCs w:val="32"/>
        </w:rPr>
        <w:t>т</w:t>
      </w:r>
      <w:r>
        <w:rPr>
          <w:rFonts w:ascii="Arial" w:eastAsia="Arial" w:hAnsi="Arial" w:cs="Arial"/>
          <w:color w:val="0000BF"/>
          <w:spacing w:val="-10"/>
          <w:sz w:val="32"/>
          <w:szCs w:val="32"/>
        </w:rPr>
        <w:t>е</w:t>
      </w:r>
      <w:r>
        <w:rPr>
          <w:rFonts w:ascii="Arial" w:eastAsia="Arial" w:hAnsi="Arial" w:cs="Arial"/>
          <w:color w:val="0000BF"/>
          <w:sz w:val="32"/>
          <w:szCs w:val="32"/>
        </w:rPr>
        <w:t>ле</w:t>
      </w:r>
      <w:r>
        <w:rPr>
          <w:rFonts w:ascii="Arial" w:eastAsia="Arial" w:hAnsi="Arial" w:cs="Arial"/>
          <w:color w:val="0000BF"/>
          <w:spacing w:val="-4"/>
          <w:w w:val="101"/>
          <w:sz w:val="32"/>
          <w:szCs w:val="32"/>
        </w:rPr>
        <w:t>ф</w:t>
      </w:r>
      <w:r>
        <w:rPr>
          <w:rFonts w:ascii="Arial" w:eastAsia="Arial" w:hAnsi="Arial" w:cs="Arial"/>
          <w:color w:val="0000BF"/>
          <w:spacing w:val="-1"/>
          <w:sz w:val="32"/>
          <w:szCs w:val="32"/>
        </w:rPr>
        <w:t>о</w:t>
      </w:r>
      <w:r>
        <w:rPr>
          <w:rFonts w:ascii="Arial" w:eastAsia="Arial" w:hAnsi="Arial" w:cs="Arial"/>
          <w:color w:val="0000BF"/>
          <w:sz w:val="32"/>
          <w:szCs w:val="32"/>
        </w:rPr>
        <w:t>на</w:t>
      </w:r>
      <w:r>
        <w:rPr>
          <w:rFonts w:ascii="Arial" w:eastAsia="Arial" w:hAnsi="Arial" w:cs="Arial"/>
          <w:color w:val="0000BF"/>
          <w:w w:val="101"/>
          <w:sz w:val="32"/>
          <w:szCs w:val="32"/>
        </w:rPr>
        <w:t>:+</w:t>
      </w:r>
      <w:r>
        <w:rPr>
          <w:rFonts w:ascii="Arial" w:eastAsia="Arial" w:hAnsi="Arial" w:cs="Arial"/>
          <w:color w:val="0000BF"/>
          <w:sz w:val="32"/>
          <w:szCs w:val="32"/>
        </w:rPr>
        <w:t>7</w:t>
      </w:r>
      <w:r>
        <w:rPr>
          <w:rFonts w:ascii="Arial" w:eastAsia="Arial" w:hAnsi="Arial" w:cs="Arial"/>
          <w:color w:val="0000BF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BF"/>
          <w:sz w:val="32"/>
          <w:szCs w:val="32"/>
        </w:rPr>
        <w:t>857</w:t>
      </w:r>
      <w:r>
        <w:rPr>
          <w:rFonts w:ascii="Arial" w:eastAsia="Arial" w:hAnsi="Arial" w:cs="Arial"/>
          <w:color w:val="0000BF"/>
          <w:spacing w:val="1"/>
          <w:sz w:val="32"/>
          <w:szCs w:val="32"/>
        </w:rPr>
        <w:t xml:space="preserve"> 2 </w:t>
      </w:r>
      <w:r>
        <w:rPr>
          <w:rFonts w:ascii="Arial" w:eastAsia="Arial" w:hAnsi="Arial" w:cs="Arial"/>
          <w:b/>
          <w:bCs/>
          <w:color w:val="0000BF"/>
          <w:sz w:val="32"/>
          <w:szCs w:val="32"/>
        </w:rPr>
        <w:t>6</w:t>
      </w:r>
      <w:r>
        <w:rPr>
          <w:rFonts w:ascii="Arial" w:eastAsia="Arial" w:hAnsi="Arial" w:cs="Arial"/>
          <w:b/>
          <w:bCs/>
          <w:color w:val="0000BF"/>
          <w:spacing w:val="-5"/>
          <w:sz w:val="32"/>
          <w:szCs w:val="32"/>
        </w:rPr>
        <w:t>3</w:t>
      </w:r>
      <w:r>
        <w:rPr>
          <w:rFonts w:ascii="Arial" w:eastAsia="Arial" w:hAnsi="Arial" w:cs="Arial"/>
          <w:b/>
          <w:bCs/>
          <w:color w:val="0000BF"/>
          <w:spacing w:val="3"/>
          <w:sz w:val="32"/>
          <w:szCs w:val="32"/>
        </w:rPr>
        <w:t>-</w:t>
      </w:r>
      <w:r>
        <w:rPr>
          <w:rFonts w:ascii="Arial" w:eastAsia="Arial" w:hAnsi="Arial" w:cs="Arial"/>
          <w:b/>
          <w:bCs/>
          <w:color w:val="0000BF"/>
          <w:sz w:val="32"/>
          <w:szCs w:val="32"/>
        </w:rPr>
        <w:t>03</w:t>
      </w:r>
      <w:r>
        <w:rPr>
          <w:rFonts w:ascii="Arial" w:eastAsia="Arial" w:hAnsi="Arial" w:cs="Arial"/>
          <w:b/>
          <w:bCs/>
          <w:color w:val="0000BF"/>
          <w:spacing w:val="-1"/>
          <w:sz w:val="32"/>
          <w:szCs w:val="32"/>
        </w:rPr>
        <w:t>-</w:t>
      </w:r>
      <w:r>
        <w:rPr>
          <w:rFonts w:ascii="Arial" w:eastAsia="Arial" w:hAnsi="Arial" w:cs="Arial"/>
          <w:b/>
          <w:bCs/>
          <w:color w:val="0000BF"/>
          <w:sz w:val="32"/>
          <w:szCs w:val="32"/>
        </w:rPr>
        <w:t>34</w:t>
      </w:r>
    </w:p>
    <w:p w:rsidR="0008790E" w:rsidRDefault="00D94280">
      <w:pPr>
        <w:widowControl w:val="0"/>
        <w:spacing w:line="227" w:lineRule="auto"/>
        <w:ind w:left="3965" w:right="183"/>
        <w:jc w:val="right"/>
        <w:rPr>
          <w:rFonts w:ascii="Arial" w:eastAsia="Arial" w:hAnsi="Arial" w:cs="Arial"/>
          <w:b/>
          <w:bCs/>
          <w:color w:val="0000BF"/>
          <w:w w:val="101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" behindDoc="1" locked="0" layoutInCell="0" allowOverlap="1" wp14:anchorId="3C93E90B" wp14:editId="116027B0">
                <wp:simplePos x="0" y="0"/>
                <wp:positionH relativeFrom="page">
                  <wp:posOffset>4849414</wp:posOffset>
                </wp:positionH>
                <wp:positionV relativeFrom="paragraph">
                  <wp:posOffset>269911</wp:posOffset>
                </wp:positionV>
                <wp:extent cx="2081530" cy="1661161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1530" cy="1661161"/>
                          <a:chOff x="0" y="0"/>
                          <a:chExt cx="2081530" cy="1661161"/>
                        </a:xfrm>
                        <a:noFill/>
                      </wpg:grpSpPr>
                      <wps:wsp>
                        <wps:cNvPr id="23" name="Shape 23"/>
                        <wps:cNvSpPr/>
                        <wps:spPr>
                          <a:xfrm>
                            <a:off x="112633" y="0"/>
                            <a:ext cx="1968896" cy="1548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896" h="1548527">
                                <a:moveTo>
                                  <a:pt x="984646" y="0"/>
                                </a:moveTo>
                                <a:lnTo>
                                  <a:pt x="959326" y="238"/>
                                </a:lnTo>
                                <a:lnTo>
                                  <a:pt x="934085" y="1032"/>
                                </a:lnTo>
                                <a:lnTo>
                                  <a:pt x="909081" y="2222"/>
                                </a:lnTo>
                                <a:lnTo>
                                  <a:pt x="884157" y="3968"/>
                                </a:lnTo>
                                <a:lnTo>
                                  <a:pt x="859472" y="6191"/>
                                </a:lnTo>
                                <a:lnTo>
                                  <a:pt x="835025" y="8890"/>
                                </a:lnTo>
                                <a:lnTo>
                                  <a:pt x="786606" y="15637"/>
                                </a:lnTo>
                                <a:lnTo>
                                  <a:pt x="738981" y="24210"/>
                                </a:lnTo>
                                <a:lnTo>
                                  <a:pt x="692308" y="34607"/>
                                </a:lnTo>
                                <a:lnTo>
                                  <a:pt x="646588" y="46752"/>
                                </a:lnTo>
                                <a:lnTo>
                                  <a:pt x="601900" y="60563"/>
                                </a:lnTo>
                                <a:lnTo>
                                  <a:pt x="558323" y="75962"/>
                                </a:lnTo>
                                <a:lnTo>
                                  <a:pt x="515937" y="93027"/>
                                </a:lnTo>
                                <a:lnTo>
                                  <a:pt x="474662" y="111601"/>
                                </a:lnTo>
                                <a:lnTo>
                                  <a:pt x="434736" y="131683"/>
                                </a:lnTo>
                                <a:lnTo>
                                  <a:pt x="396081" y="153193"/>
                                </a:lnTo>
                                <a:lnTo>
                                  <a:pt x="358933" y="176133"/>
                                </a:lnTo>
                                <a:lnTo>
                                  <a:pt x="323134" y="200422"/>
                                </a:lnTo>
                                <a:lnTo>
                                  <a:pt x="288925" y="225981"/>
                                </a:lnTo>
                                <a:lnTo>
                                  <a:pt x="256301" y="252810"/>
                                </a:lnTo>
                                <a:lnTo>
                                  <a:pt x="225345" y="280908"/>
                                </a:lnTo>
                                <a:lnTo>
                                  <a:pt x="196056" y="310118"/>
                                </a:lnTo>
                                <a:lnTo>
                                  <a:pt x="168592" y="340440"/>
                                </a:lnTo>
                                <a:lnTo>
                                  <a:pt x="142875" y="371872"/>
                                </a:lnTo>
                                <a:lnTo>
                                  <a:pt x="130808" y="387986"/>
                                </a:lnTo>
                                <a:lnTo>
                                  <a:pt x="119141" y="404336"/>
                                </a:lnTo>
                                <a:lnTo>
                                  <a:pt x="108028" y="420926"/>
                                </a:lnTo>
                                <a:lnTo>
                                  <a:pt x="97392" y="437753"/>
                                </a:lnTo>
                                <a:lnTo>
                                  <a:pt x="87232" y="454820"/>
                                </a:lnTo>
                                <a:lnTo>
                                  <a:pt x="77627" y="472043"/>
                                </a:lnTo>
                                <a:lnTo>
                                  <a:pt x="68500" y="489586"/>
                                </a:lnTo>
                                <a:lnTo>
                                  <a:pt x="59927" y="507286"/>
                                </a:lnTo>
                                <a:lnTo>
                                  <a:pt x="51911" y="525225"/>
                                </a:lnTo>
                                <a:lnTo>
                                  <a:pt x="44450" y="543322"/>
                                </a:lnTo>
                                <a:lnTo>
                                  <a:pt x="37463" y="561657"/>
                                </a:lnTo>
                                <a:lnTo>
                                  <a:pt x="31113" y="580232"/>
                                </a:lnTo>
                                <a:lnTo>
                                  <a:pt x="25320" y="598885"/>
                                </a:lnTo>
                                <a:lnTo>
                                  <a:pt x="20081" y="617776"/>
                                </a:lnTo>
                                <a:lnTo>
                                  <a:pt x="15477" y="636826"/>
                                </a:lnTo>
                                <a:lnTo>
                                  <a:pt x="11429" y="656035"/>
                                </a:lnTo>
                                <a:lnTo>
                                  <a:pt x="7937" y="675402"/>
                                </a:lnTo>
                                <a:lnTo>
                                  <a:pt x="5079" y="695007"/>
                                </a:lnTo>
                                <a:lnTo>
                                  <a:pt x="2857" y="714692"/>
                                </a:lnTo>
                                <a:lnTo>
                                  <a:pt x="1270" y="734536"/>
                                </a:lnTo>
                                <a:lnTo>
                                  <a:pt x="317" y="754460"/>
                                </a:lnTo>
                                <a:lnTo>
                                  <a:pt x="0" y="774542"/>
                                </a:lnTo>
                                <a:lnTo>
                                  <a:pt x="476" y="794147"/>
                                </a:lnTo>
                                <a:lnTo>
                                  <a:pt x="1427" y="813991"/>
                                </a:lnTo>
                                <a:lnTo>
                                  <a:pt x="3014" y="833676"/>
                                </a:lnTo>
                                <a:lnTo>
                                  <a:pt x="5238" y="853202"/>
                                </a:lnTo>
                                <a:lnTo>
                                  <a:pt x="8095" y="872648"/>
                                </a:lnTo>
                                <a:lnTo>
                                  <a:pt x="11508" y="891937"/>
                                </a:lnTo>
                                <a:lnTo>
                                  <a:pt x="15557" y="911067"/>
                                </a:lnTo>
                                <a:lnTo>
                                  <a:pt x="20240" y="930037"/>
                                </a:lnTo>
                                <a:lnTo>
                                  <a:pt x="25400" y="948769"/>
                                </a:lnTo>
                                <a:lnTo>
                                  <a:pt x="31193" y="967423"/>
                                </a:lnTo>
                                <a:lnTo>
                                  <a:pt x="37623" y="985838"/>
                                </a:lnTo>
                                <a:lnTo>
                                  <a:pt x="44528" y="1004095"/>
                                </a:lnTo>
                                <a:lnTo>
                                  <a:pt x="51990" y="1022192"/>
                                </a:lnTo>
                                <a:lnTo>
                                  <a:pt x="60007" y="1040051"/>
                                </a:lnTo>
                                <a:lnTo>
                                  <a:pt x="68579" y="1057751"/>
                                </a:lnTo>
                                <a:lnTo>
                                  <a:pt x="77707" y="1075213"/>
                                </a:lnTo>
                                <a:lnTo>
                                  <a:pt x="87312" y="1092438"/>
                                </a:lnTo>
                                <a:lnTo>
                                  <a:pt x="97471" y="1109505"/>
                                </a:lnTo>
                                <a:lnTo>
                                  <a:pt x="108107" y="1126332"/>
                                </a:lnTo>
                                <a:lnTo>
                                  <a:pt x="119220" y="1142842"/>
                                </a:lnTo>
                                <a:lnTo>
                                  <a:pt x="130808" y="1159192"/>
                                </a:lnTo>
                                <a:lnTo>
                                  <a:pt x="142953" y="1175306"/>
                                </a:lnTo>
                                <a:lnTo>
                                  <a:pt x="168592" y="1206738"/>
                                </a:lnTo>
                                <a:lnTo>
                                  <a:pt x="196056" y="1237060"/>
                                </a:lnTo>
                                <a:lnTo>
                                  <a:pt x="225345" y="1266348"/>
                                </a:lnTo>
                                <a:lnTo>
                                  <a:pt x="256301" y="1294447"/>
                                </a:lnTo>
                                <a:lnTo>
                                  <a:pt x="288925" y="1321356"/>
                                </a:lnTo>
                                <a:lnTo>
                                  <a:pt x="323134" y="1346993"/>
                                </a:lnTo>
                                <a:lnTo>
                                  <a:pt x="358853" y="1371362"/>
                                </a:lnTo>
                                <a:lnTo>
                                  <a:pt x="396081" y="1394381"/>
                                </a:lnTo>
                                <a:lnTo>
                                  <a:pt x="434657" y="1415971"/>
                                </a:lnTo>
                                <a:lnTo>
                                  <a:pt x="474582" y="1436132"/>
                                </a:lnTo>
                                <a:lnTo>
                                  <a:pt x="515857" y="1454785"/>
                                </a:lnTo>
                                <a:lnTo>
                                  <a:pt x="558243" y="1471930"/>
                                </a:lnTo>
                                <a:lnTo>
                                  <a:pt x="601821" y="1487487"/>
                                </a:lnTo>
                                <a:lnTo>
                                  <a:pt x="646508" y="1501378"/>
                                </a:lnTo>
                                <a:lnTo>
                                  <a:pt x="692228" y="1513602"/>
                                </a:lnTo>
                                <a:lnTo>
                                  <a:pt x="738822" y="1524080"/>
                                </a:lnTo>
                                <a:lnTo>
                                  <a:pt x="786447" y="1532731"/>
                                </a:lnTo>
                                <a:lnTo>
                                  <a:pt x="834786" y="1539557"/>
                                </a:lnTo>
                                <a:lnTo>
                                  <a:pt x="859313" y="1542256"/>
                                </a:lnTo>
                                <a:lnTo>
                                  <a:pt x="883998" y="1544480"/>
                                </a:lnTo>
                                <a:lnTo>
                                  <a:pt x="908843" y="1546225"/>
                                </a:lnTo>
                                <a:lnTo>
                                  <a:pt x="933846" y="1547495"/>
                                </a:lnTo>
                                <a:lnTo>
                                  <a:pt x="959087" y="1548288"/>
                                </a:lnTo>
                                <a:lnTo>
                                  <a:pt x="984408" y="1548527"/>
                                </a:lnTo>
                                <a:lnTo>
                                  <a:pt x="1009967" y="1548130"/>
                                </a:lnTo>
                                <a:lnTo>
                                  <a:pt x="1035208" y="1547336"/>
                                </a:lnTo>
                                <a:lnTo>
                                  <a:pt x="1060211" y="1546067"/>
                                </a:lnTo>
                                <a:lnTo>
                                  <a:pt x="1085134" y="1544400"/>
                                </a:lnTo>
                                <a:lnTo>
                                  <a:pt x="1109821" y="1542098"/>
                                </a:lnTo>
                                <a:lnTo>
                                  <a:pt x="1134268" y="1539398"/>
                                </a:lnTo>
                                <a:lnTo>
                                  <a:pt x="1182687" y="1532573"/>
                                </a:lnTo>
                                <a:lnTo>
                                  <a:pt x="1230312" y="1523921"/>
                                </a:lnTo>
                                <a:lnTo>
                                  <a:pt x="1276985" y="1513522"/>
                                </a:lnTo>
                                <a:lnTo>
                                  <a:pt x="1322704" y="1501298"/>
                                </a:lnTo>
                                <a:lnTo>
                                  <a:pt x="1367313" y="1487408"/>
                                </a:lnTo>
                                <a:lnTo>
                                  <a:pt x="1410970" y="1471930"/>
                                </a:lnTo>
                                <a:lnTo>
                                  <a:pt x="1453356" y="1454785"/>
                                </a:lnTo>
                                <a:lnTo>
                                  <a:pt x="1494631" y="1436132"/>
                                </a:lnTo>
                                <a:lnTo>
                                  <a:pt x="1534556" y="1415971"/>
                                </a:lnTo>
                                <a:lnTo>
                                  <a:pt x="1573132" y="1394381"/>
                                </a:lnTo>
                                <a:lnTo>
                                  <a:pt x="1610358" y="1371362"/>
                                </a:lnTo>
                                <a:lnTo>
                                  <a:pt x="1646077" y="1346993"/>
                                </a:lnTo>
                                <a:lnTo>
                                  <a:pt x="1680288" y="1321356"/>
                                </a:lnTo>
                                <a:lnTo>
                                  <a:pt x="1712911" y="1294447"/>
                                </a:lnTo>
                                <a:lnTo>
                                  <a:pt x="1743867" y="1266348"/>
                                </a:lnTo>
                                <a:lnTo>
                                  <a:pt x="1773157" y="1237138"/>
                                </a:lnTo>
                                <a:lnTo>
                                  <a:pt x="1800621" y="1206738"/>
                                </a:lnTo>
                                <a:lnTo>
                                  <a:pt x="1826258" y="1175386"/>
                                </a:lnTo>
                                <a:lnTo>
                                  <a:pt x="1838403" y="1159272"/>
                                </a:lnTo>
                                <a:lnTo>
                                  <a:pt x="1849992" y="1142921"/>
                                </a:lnTo>
                                <a:lnTo>
                                  <a:pt x="1861105" y="1126411"/>
                                </a:lnTo>
                                <a:lnTo>
                                  <a:pt x="1871741" y="1109583"/>
                                </a:lnTo>
                                <a:lnTo>
                                  <a:pt x="1881901" y="1092597"/>
                                </a:lnTo>
                                <a:lnTo>
                                  <a:pt x="1891505" y="1075293"/>
                                </a:lnTo>
                                <a:lnTo>
                                  <a:pt x="1900554" y="1057831"/>
                                </a:lnTo>
                                <a:lnTo>
                                  <a:pt x="1909127" y="1040210"/>
                                </a:lnTo>
                                <a:lnTo>
                                  <a:pt x="1917143" y="1022351"/>
                                </a:lnTo>
                                <a:lnTo>
                                  <a:pt x="1924605" y="1004252"/>
                                </a:lnTo>
                                <a:lnTo>
                                  <a:pt x="1931590" y="985996"/>
                                </a:lnTo>
                                <a:lnTo>
                                  <a:pt x="1937940" y="967582"/>
                                </a:lnTo>
                                <a:lnTo>
                                  <a:pt x="1943733" y="948928"/>
                                </a:lnTo>
                                <a:lnTo>
                                  <a:pt x="1948893" y="930196"/>
                                </a:lnTo>
                                <a:lnTo>
                                  <a:pt x="1953577" y="911226"/>
                                </a:lnTo>
                                <a:lnTo>
                                  <a:pt x="1957625" y="892096"/>
                                </a:lnTo>
                                <a:lnTo>
                                  <a:pt x="1961038" y="872887"/>
                                </a:lnTo>
                                <a:lnTo>
                                  <a:pt x="1963816" y="853440"/>
                                </a:lnTo>
                                <a:lnTo>
                                  <a:pt x="1966038" y="833913"/>
                                </a:lnTo>
                                <a:lnTo>
                                  <a:pt x="1967626" y="814230"/>
                                </a:lnTo>
                                <a:lnTo>
                                  <a:pt x="1968578" y="794386"/>
                                </a:lnTo>
                                <a:lnTo>
                                  <a:pt x="1968896" y="774462"/>
                                </a:lnTo>
                                <a:lnTo>
                                  <a:pt x="1968817" y="754142"/>
                                </a:lnTo>
                                <a:lnTo>
                                  <a:pt x="1967864" y="734220"/>
                                </a:lnTo>
                                <a:lnTo>
                                  <a:pt x="1966277" y="714376"/>
                                </a:lnTo>
                                <a:lnTo>
                                  <a:pt x="1964054" y="694690"/>
                                </a:lnTo>
                                <a:lnTo>
                                  <a:pt x="1961196" y="675163"/>
                                </a:lnTo>
                                <a:lnTo>
                                  <a:pt x="1957783" y="655796"/>
                                </a:lnTo>
                                <a:lnTo>
                                  <a:pt x="1953736" y="636588"/>
                                </a:lnTo>
                                <a:lnTo>
                                  <a:pt x="1949052" y="617538"/>
                                </a:lnTo>
                                <a:lnTo>
                                  <a:pt x="1943892" y="598646"/>
                                </a:lnTo>
                                <a:lnTo>
                                  <a:pt x="1938099" y="579993"/>
                                </a:lnTo>
                                <a:lnTo>
                                  <a:pt x="1931670" y="561498"/>
                                </a:lnTo>
                                <a:lnTo>
                                  <a:pt x="1924763" y="543163"/>
                                </a:lnTo>
                                <a:lnTo>
                                  <a:pt x="1917302" y="525066"/>
                                </a:lnTo>
                                <a:lnTo>
                                  <a:pt x="1909286" y="507127"/>
                                </a:lnTo>
                                <a:lnTo>
                                  <a:pt x="1900713" y="489426"/>
                                </a:lnTo>
                                <a:lnTo>
                                  <a:pt x="1891584" y="471963"/>
                                </a:lnTo>
                                <a:lnTo>
                                  <a:pt x="1881980" y="454661"/>
                                </a:lnTo>
                                <a:lnTo>
                                  <a:pt x="1871821" y="437594"/>
                                </a:lnTo>
                                <a:lnTo>
                                  <a:pt x="1861183" y="420767"/>
                                </a:lnTo>
                                <a:lnTo>
                                  <a:pt x="1850071" y="404177"/>
                                </a:lnTo>
                                <a:lnTo>
                                  <a:pt x="1838403" y="387826"/>
                                </a:lnTo>
                                <a:lnTo>
                                  <a:pt x="1826338" y="371792"/>
                                </a:lnTo>
                                <a:lnTo>
                                  <a:pt x="1800701" y="340361"/>
                                </a:lnTo>
                                <a:lnTo>
                                  <a:pt x="1773157" y="310038"/>
                                </a:lnTo>
                                <a:lnTo>
                                  <a:pt x="1743947" y="280830"/>
                                </a:lnTo>
                                <a:lnTo>
                                  <a:pt x="1712911" y="252810"/>
                                </a:lnTo>
                                <a:lnTo>
                                  <a:pt x="1680288" y="225981"/>
                                </a:lnTo>
                                <a:lnTo>
                                  <a:pt x="1646077" y="200342"/>
                                </a:lnTo>
                                <a:lnTo>
                                  <a:pt x="1610358" y="176053"/>
                                </a:lnTo>
                                <a:lnTo>
                                  <a:pt x="1573132" y="153193"/>
                                </a:lnTo>
                                <a:lnTo>
                                  <a:pt x="1534477" y="131683"/>
                                </a:lnTo>
                                <a:lnTo>
                                  <a:pt x="1494551" y="111601"/>
                                </a:lnTo>
                                <a:lnTo>
                                  <a:pt x="1453356" y="93027"/>
                                </a:lnTo>
                                <a:lnTo>
                                  <a:pt x="1410890" y="75962"/>
                                </a:lnTo>
                                <a:lnTo>
                                  <a:pt x="1367313" y="60563"/>
                                </a:lnTo>
                                <a:lnTo>
                                  <a:pt x="1322546" y="46752"/>
                                </a:lnTo>
                                <a:lnTo>
                                  <a:pt x="1276826" y="34687"/>
                                </a:lnTo>
                                <a:lnTo>
                                  <a:pt x="1230153" y="24288"/>
                                </a:lnTo>
                                <a:lnTo>
                                  <a:pt x="1182607" y="15716"/>
                                </a:lnTo>
                                <a:lnTo>
                                  <a:pt x="1134188" y="8890"/>
                                </a:lnTo>
                                <a:lnTo>
                                  <a:pt x="1109662" y="6271"/>
                                </a:lnTo>
                                <a:lnTo>
                                  <a:pt x="1084976" y="4048"/>
                                </a:lnTo>
                                <a:lnTo>
                                  <a:pt x="1060052" y="2302"/>
                                </a:lnTo>
                                <a:lnTo>
                                  <a:pt x="1035050" y="1111"/>
                                </a:lnTo>
                                <a:lnTo>
                                  <a:pt x="1009808" y="317"/>
                                </a:lnTo>
                                <a:lnTo>
                                  <a:pt x="984487" y="80"/>
                                </a:lnTo>
                                <a:lnTo>
                                  <a:pt x="9846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0" y="1328896"/>
                            <a:ext cx="990600" cy="332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Arial" w:eastAsia="Arial" w:hAnsi="Arial" w:cs="Arial"/>
          <w:color w:val="0000BF"/>
          <w:sz w:val="32"/>
          <w:szCs w:val="32"/>
        </w:rPr>
        <w:t>Наш</w:t>
      </w:r>
      <w:r>
        <w:rPr>
          <w:rFonts w:ascii="Arial" w:eastAsia="Arial" w:hAnsi="Arial" w:cs="Arial"/>
          <w:color w:val="0000B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BF"/>
          <w:spacing w:val="1"/>
          <w:sz w:val="32"/>
          <w:szCs w:val="32"/>
        </w:rPr>
        <w:t>с</w:t>
      </w:r>
      <w:r>
        <w:rPr>
          <w:rFonts w:ascii="Arial" w:eastAsia="Arial" w:hAnsi="Arial" w:cs="Arial"/>
          <w:color w:val="0000BF"/>
          <w:sz w:val="32"/>
          <w:szCs w:val="32"/>
        </w:rPr>
        <w:t>а</w:t>
      </w:r>
      <w:r>
        <w:rPr>
          <w:rFonts w:ascii="Arial" w:eastAsia="Arial" w:hAnsi="Arial" w:cs="Arial"/>
          <w:color w:val="0000BF"/>
          <w:w w:val="101"/>
          <w:sz w:val="32"/>
          <w:szCs w:val="32"/>
        </w:rPr>
        <w:t>й</w:t>
      </w:r>
      <w:r>
        <w:rPr>
          <w:rFonts w:ascii="Arial" w:eastAsia="Arial" w:hAnsi="Arial" w:cs="Arial"/>
          <w:color w:val="0000BF"/>
          <w:sz w:val="32"/>
          <w:szCs w:val="32"/>
        </w:rPr>
        <w:t>т</w:t>
      </w:r>
      <w:r>
        <w:rPr>
          <w:rFonts w:ascii="Arial" w:eastAsia="Arial" w:hAnsi="Arial" w:cs="Arial"/>
          <w:color w:val="0000BF"/>
          <w:w w:val="101"/>
          <w:sz w:val="32"/>
          <w:szCs w:val="32"/>
        </w:rPr>
        <w:t>:</w:t>
      </w:r>
      <w:r>
        <w:rPr>
          <w:rFonts w:ascii="Arial" w:eastAsia="Arial" w:hAnsi="Arial" w:cs="Arial"/>
          <w:color w:val="0000BF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BF"/>
          <w:w w:val="10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00BF"/>
          <w:spacing w:val="-1"/>
          <w:sz w:val="32"/>
          <w:szCs w:val="32"/>
        </w:rPr>
        <w:t>tt</w:t>
      </w:r>
      <w:r>
        <w:rPr>
          <w:rFonts w:ascii="Arial" w:eastAsia="Arial" w:hAnsi="Arial" w:cs="Arial"/>
          <w:b/>
          <w:bCs/>
          <w:color w:val="0000BF"/>
          <w:spacing w:val="-3"/>
          <w:w w:val="10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00BF"/>
          <w:spacing w:val="2"/>
          <w:sz w:val="32"/>
          <w:szCs w:val="32"/>
        </w:rPr>
        <w:t>:</w:t>
      </w:r>
      <w:r>
        <w:rPr>
          <w:rFonts w:ascii="Arial" w:eastAsia="Arial" w:hAnsi="Arial" w:cs="Arial"/>
          <w:b/>
          <w:bCs/>
          <w:color w:val="0000BF"/>
          <w:spacing w:val="-2"/>
          <w:w w:val="101"/>
          <w:sz w:val="32"/>
          <w:szCs w:val="32"/>
        </w:rPr>
        <w:t>/</w:t>
      </w:r>
      <w:r>
        <w:rPr>
          <w:rFonts w:ascii="Arial" w:eastAsia="Arial" w:hAnsi="Arial" w:cs="Arial"/>
          <w:b/>
          <w:bCs/>
          <w:color w:val="0000BF"/>
          <w:w w:val="101"/>
          <w:sz w:val="32"/>
          <w:szCs w:val="32"/>
        </w:rPr>
        <w:t>/</w:t>
      </w:r>
      <w:r>
        <w:rPr>
          <w:rFonts w:ascii="Arial" w:eastAsia="Arial" w:hAnsi="Arial" w:cs="Arial"/>
          <w:b/>
          <w:bCs/>
          <w:color w:val="0000BF"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00BF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00BF"/>
          <w:w w:val="101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00BF"/>
          <w:spacing w:val="1"/>
          <w:w w:val="10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00BF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00BF"/>
          <w:spacing w:val="-2"/>
          <w:w w:val="101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000BF"/>
          <w:w w:val="10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00BF"/>
          <w:spacing w:val="1"/>
          <w:w w:val="101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00BF"/>
          <w:spacing w:val="-19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00BF"/>
          <w:spacing w:val="1"/>
          <w:w w:val="101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0000BF"/>
          <w:w w:val="10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00BF"/>
          <w:spacing w:val="-5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00BF"/>
          <w:w w:val="10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00BF"/>
          <w:spacing w:val="-2"/>
          <w:sz w:val="32"/>
          <w:szCs w:val="32"/>
        </w:rPr>
        <w:t>z</w:t>
      </w:r>
      <w:r>
        <w:rPr>
          <w:rFonts w:ascii="Arial" w:eastAsia="Arial" w:hAnsi="Arial" w:cs="Arial"/>
          <w:b/>
          <w:bCs/>
          <w:color w:val="0000BF"/>
          <w:spacing w:val="1"/>
          <w:w w:val="101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0000BF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00BF"/>
          <w:w w:val="101"/>
          <w:sz w:val="32"/>
          <w:szCs w:val="32"/>
        </w:rPr>
        <w:t>u</w:t>
      </w:r>
      <w:proofErr w:type="gramStart"/>
      <w:r>
        <w:rPr>
          <w:rFonts w:ascii="Arial" w:eastAsia="Arial" w:hAnsi="Arial" w:cs="Arial"/>
          <w:b/>
          <w:bCs/>
          <w:color w:val="0000BF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BF"/>
          <w:sz w:val="32"/>
          <w:szCs w:val="32"/>
        </w:rPr>
        <w:t>Н</w:t>
      </w:r>
      <w:proofErr w:type="gramEnd"/>
      <w:r>
        <w:rPr>
          <w:rFonts w:ascii="Arial" w:eastAsia="Arial" w:hAnsi="Arial" w:cs="Arial"/>
          <w:color w:val="0000BF"/>
          <w:sz w:val="32"/>
          <w:szCs w:val="32"/>
        </w:rPr>
        <w:t>аш</w:t>
      </w:r>
      <w:r>
        <w:rPr>
          <w:rFonts w:ascii="Arial" w:eastAsia="Arial" w:hAnsi="Arial" w:cs="Arial"/>
          <w:color w:val="0000BF"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BF"/>
          <w:spacing w:val="-4"/>
          <w:sz w:val="32"/>
          <w:szCs w:val="32"/>
        </w:rPr>
        <w:t>е</w:t>
      </w:r>
      <w:r>
        <w:rPr>
          <w:rFonts w:ascii="Arial" w:eastAsia="Arial" w:hAnsi="Arial" w:cs="Arial"/>
          <w:color w:val="0000BF"/>
          <w:spacing w:val="-1"/>
          <w:sz w:val="32"/>
          <w:szCs w:val="32"/>
        </w:rPr>
        <w:t>-</w:t>
      </w:r>
      <w:r>
        <w:rPr>
          <w:rFonts w:ascii="Arial" w:eastAsia="Arial" w:hAnsi="Arial" w:cs="Arial"/>
          <w:color w:val="0000BF"/>
          <w:sz w:val="32"/>
          <w:szCs w:val="32"/>
        </w:rPr>
        <w:t>mai</w:t>
      </w:r>
      <w:r>
        <w:rPr>
          <w:rFonts w:ascii="Arial" w:eastAsia="Arial" w:hAnsi="Arial" w:cs="Arial"/>
          <w:color w:val="0000BF"/>
          <w:spacing w:val="-2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000BF"/>
          <w:spacing w:val="2"/>
          <w:sz w:val="32"/>
          <w:szCs w:val="32"/>
        </w:rPr>
        <w:t>:m</w:t>
      </w:r>
      <w:r>
        <w:rPr>
          <w:rFonts w:ascii="Arial" w:eastAsia="Arial" w:hAnsi="Arial" w:cs="Arial"/>
          <w:b/>
          <w:bCs/>
          <w:color w:val="0000BF"/>
          <w:spacing w:val="-3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00BF"/>
          <w:w w:val="101"/>
          <w:sz w:val="32"/>
          <w:szCs w:val="32"/>
        </w:rPr>
        <w:t>db</w:t>
      </w:r>
      <w:r>
        <w:rPr>
          <w:rFonts w:ascii="Arial" w:eastAsia="Arial" w:hAnsi="Arial" w:cs="Arial"/>
          <w:b/>
          <w:bCs/>
          <w:color w:val="0000BF"/>
          <w:spacing w:val="-3"/>
          <w:w w:val="10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00BF"/>
          <w:w w:val="101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00BF"/>
          <w:spacing w:val="-2"/>
          <w:w w:val="101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000BF"/>
          <w:spacing w:val="-1"/>
          <w:sz w:val="32"/>
          <w:szCs w:val="32"/>
        </w:rPr>
        <w:t>45</w:t>
      </w:r>
      <w:r>
        <w:rPr>
          <w:rFonts w:ascii="Arial" w:eastAsia="Arial" w:hAnsi="Arial" w:cs="Arial"/>
          <w:b/>
          <w:bCs/>
          <w:color w:val="0000BF"/>
          <w:sz w:val="32"/>
          <w:szCs w:val="32"/>
        </w:rPr>
        <w:t>@</w:t>
      </w:r>
      <w:r>
        <w:rPr>
          <w:rFonts w:ascii="Arial" w:eastAsia="Arial" w:hAnsi="Arial" w:cs="Arial"/>
          <w:b/>
          <w:bCs/>
          <w:color w:val="0000BF"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00BF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00BF"/>
          <w:spacing w:val="1"/>
          <w:w w:val="10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00BF"/>
          <w:spacing w:val="-1"/>
          <w:w w:val="101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000BF"/>
          <w:spacing w:val="1"/>
          <w:w w:val="101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0000BF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00BF"/>
          <w:w w:val="101"/>
          <w:sz w:val="32"/>
          <w:szCs w:val="32"/>
        </w:rPr>
        <w:t>u</w:t>
      </w:r>
    </w:p>
    <w:p w:rsidR="00C7173E" w:rsidRPr="00C7173E" w:rsidRDefault="00C7173E" w:rsidP="00C7173E">
      <w:pPr>
        <w:widowControl w:val="0"/>
        <w:spacing w:line="227" w:lineRule="auto"/>
        <w:ind w:left="3965" w:right="183"/>
        <w:jc w:val="center"/>
        <w:rPr>
          <w:rFonts w:ascii="Arial" w:eastAsia="Arial" w:hAnsi="Arial" w:cs="Arial"/>
          <w:b/>
          <w:bCs/>
          <w:color w:val="1905AF"/>
          <w:sz w:val="32"/>
          <w:szCs w:val="32"/>
        </w:rPr>
      </w:pPr>
      <w:r>
        <w:rPr>
          <w:rFonts w:ascii="Times New Roman" w:hAnsi="Times New Roman"/>
          <w:b/>
          <w:bCs/>
          <w:color w:val="00339A"/>
          <w:sz w:val="32"/>
          <w:szCs w:val="32"/>
        </w:rPr>
        <w:t xml:space="preserve">                                </w:t>
      </w:r>
      <w:proofErr w:type="spellStart"/>
      <w:r w:rsidRPr="00C7173E">
        <w:rPr>
          <w:rFonts w:ascii="Times New Roman" w:hAnsi="Times New Roman"/>
          <w:b/>
          <w:bCs/>
          <w:color w:val="1905AF"/>
          <w:sz w:val="32"/>
          <w:szCs w:val="32"/>
        </w:rPr>
        <w:t>mediclibr</w:t>
      </w:r>
      <w:proofErr w:type="spellEnd"/>
      <w:r w:rsidRPr="00C7173E">
        <w:rPr>
          <w:rFonts w:ascii="Times New Roman" w:hAnsi="Times New Roman"/>
          <w:b/>
          <w:bCs/>
          <w:color w:val="1905AF"/>
          <w:sz w:val="32"/>
          <w:szCs w:val="32"/>
          <w:lang w:val="uk-UA"/>
        </w:rPr>
        <w:t>@</w:t>
      </w:r>
      <w:proofErr w:type="spellStart"/>
      <w:r w:rsidRPr="00C7173E">
        <w:rPr>
          <w:rFonts w:ascii="Times New Roman" w:hAnsi="Times New Roman"/>
          <w:b/>
          <w:bCs/>
          <w:color w:val="1905AF"/>
          <w:sz w:val="32"/>
          <w:szCs w:val="32"/>
        </w:rPr>
        <w:t>inbox</w:t>
      </w:r>
      <w:proofErr w:type="spellEnd"/>
      <w:r w:rsidRPr="00C7173E">
        <w:rPr>
          <w:rFonts w:ascii="Times New Roman" w:hAnsi="Times New Roman"/>
          <w:b/>
          <w:bCs/>
          <w:color w:val="1905AF"/>
          <w:sz w:val="32"/>
          <w:szCs w:val="32"/>
          <w:lang w:val="uk-UA"/>
        </w:rPr>
        <w:t>.</w:t>
      </w:r>
      <w:proofErr w:type="spellStart"/>
      <w:r w:rsidRPr="00C7173E">
        <w:rPr>
          <w:rFonts w:ascii="Times New Roman" w:hAnsi="Times New Roman"/>
          <w:b/>
          <w:bCs/>
          <w:color w:val="1905AF"/>
          <w:sz w:val="32"/>
          <w:szCs w:val="32"/>
        </w:rPr>
        <w:t>ru</w:t>
      </w:r>
      <w:proofErr w:type="spellEnd"/>
    </w:p>
    <w:p w:rsidR="0008790E" w:rsidRPr="00C7173E" w:rsidRDefault="0008790E">
      <w:pPr>
        <w:spacing w:line="240" w:lineRule="exact"/>
        <w:rPr>
          <w:rFonts w:ascii="Arial" w:eastAsia="Arial" w:hAnsi="Arial" w:cs="Arial"/>
          <w:color w:val="1905AF"/>
          <w:sz w:val="24"/>
          <w:szCs w:val="24"/>
        </w:rPr>
      </w:pPr>
    </w:p>
    <w:p w:rsidR="0008790E" w:rsidRDefault="0008790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8790E" w:rsidRDefault="0008790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8790E" w:rsidRDefault="0008790E">
      <w:pPr>
        <w:spacing w:after="48" w:line="240" w:lineRule="exact"/>
        <w:rPr>
          <w:rFonts w:ascii="Arial" w:eastAsia="Arial" w:hAnsi="Arial" w:cs="Arial"/>
          <w:sz w:val="24"/>
          <w:szCs w:val="24"/>
        </w:rPr>
      </w:pPr>
    </w:p>
    <w:p w:rsidR="0008790E" w:rsidRDefault="00D94280">
      <w:pPr>
        <w:widowControl w:val="0"/>
        <w:spacing w:line="240" w:lineRule="auto"/>
        <w:ind w:left="3603" w:right="-20"/>
        <w:rPr>
          <w:rFonts w:ascii="Arial" w:eastAsia="Arial" w:hAnsi="Arial" w:cs="Arial"/>
          <w:b/>
          <w:bCs/>
          <w:color w:val="0000BF"/>
          <w:sz w:val="28"/>
          <w:szCs w:val="28"/>
        </w:rPr>
      </w:pPr>
      <w:r>
        <w:rPr>
          <w:rFonts w:ascii="Arial" w:eastAsia="Arial" w:hAnsi="Arial" w:cs="Arial"/>
          <w:b/>
          <w:bCs/>
          <w:color w:val="0000BF"/>
          <w:spacing w:val="1"/>
          <w:sz w:val="28"/>
          <w:szCs w:val="28"/>
        </w:rPr>
        <w:t>Л</w:t>
      </w:r>
      <w:r>
        <w:rPr>
          <w:rFonts w:ascii="Arial" w:eastAsia="Arial" w:hAnsi="Arial" w:cs="Arial"/>
          <w:b/>
          <w:bCs/>
          <w:color w:val="0000BF"/>
          <w:w w:val="99"/>
          <w:sz w:val="28"/>
          <w:szCs w:val="28"/>
        </w:rPr>
        <w:t>У</w:t>
      </w:r>
      <w:r>
        <w:rPr>
          <w:rFonts w:ascii="Arial" w:eastAsia="Arial" w:hAnsi="Arial" w:cs="Arial"/>
          <w:b/>
          <w:bCs/>
          <w:color w:val="0000BF"/>
          <w:spacing w:val="-13"/>
          <w:sz w:val="28"/>
          <w:szCs w:val="28"/>
        </w:rPr>
        <w:t>Г</w:t>
      </w:r>
      <w:r>
        <w:rPr>
          <w:rFonts w:ascii="Arial" w:eastAsia="Arial" w:hAnsi="Arial" w:cs="Arial"/>
          <w:b/>
          <w:bCs/>
          <w:color w:val="0000BF"/>
          <w:spacing w:val="-4"/>
          <w:w w:val="99"/>
          <w:sz w:val="28"/>
          <w:szCs w:val="28"/>
        </w:rPr>
        <w:t>А</w:t>
      </w:r>
      <w:r>
        <w:rPr>
          <w:rFonts w:ascii="Arial" w:eastAsia="Arial" w:hAnsi="Arial" w:cs="Arial"/>
          <w:b/>
          <w:bCs/>
          <w:color w:val="0000BF"/>
          <w:spacing w:val="1"/>
          <w:w w:val="99"/>
          <w:sz w:val="28"/>
          <w:szCs w:val="28"/>
        </w:rPr>
        <w:t>Н</w:t>
      </w:r>
      <w:r>
        <w:rPr>
          <w:rFonts w:ascii="Arial" w:eastAsia="Arial" w:hAnsi="Arial" w:cs="Arial"/>
          <w:b/>
          <w:bCs/>
          <w:color w:val="0000BF"/>
          <w:spacing w:val="6"/>
          <w:w w:val="99"/>
          <w:sz w:val="28"/>
          <w:szCs w:val="28"/>
        </w:rPr>
        <w:t>С</w:t>
      </w:r>
      <w:r>
        <w:rPr>
          <w:rFonts w:ascii="Arial" w:eastAsia="Arial" w:hAnsi="Arial" w:cs="Arial"/>
          <w:b/>
          <w:bCs/>
          <w:color w:val="0000BF"/>
          <w:w w:val="99"/>
          <w:sz w:val="28"/>
          <w:szCs w:val="28"/>
        </w:rPr>
        <w:t>К</w:t>
      </w:r>
    </w:p>
    <w:p w:rsidR="0008790E" w:rsidRDefault="0008790E">
      <w:pPr>
        <w:spacing w:after="44" w:line="240" w:lineRule="exact"/>
        <w:rPr>
          <w:rFonts w:ascii="Arial" w:eastAsia="Arial" w:hAnsi="Arial" w:cs="Arial"/>
          <w:sz w:val="24"/>
          <w:szCs w:val="24"/>
        </w:rPr>
      </w:pPr>
    </w:p>
    <w:p w:rsidR="0008790E" w:rsidRDefault="00D94280" w:rsidP="00D9428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B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0" allowOverlap="1" wp14:anchorId="30DF3280" wp14:editId="7DA12EBD">
                <wp:simplePos x="0" y="0"/>
                <wp:positionH relativeFrom="page">
                  <wp:posOffset>2843847</wp:posOffset>
                </wp:positionH>
                <wp:positionV relativeFrom="paragraph">
                  <wp:posOffset>90353</wp:posOffset>
                </wp:positionV>
                <wp:extent cx="170656" cy="173751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cture 26"/>
                        <pic:cNvPicPr/>
                      </pic:nvPicPr>
                      <pic:blipFill>
                        <a:blip r:embed="rId25"/>
                        <a:stretch/>
                      </pic:blipFill>
                      <pic:spPr>
                        <a:xfrm>
                          <a:off x="0" y="0"/>
                          <a:ext cx="170656" cy="1737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Arial" w:eastAsia="Arial" w:hAnsi="Arial" w:cs="Arial"/>
          <w:b/>
          <w:bCs/>
          <w:color w:val="0000BF"/>
          <w:sz w:val="32"/>
          <w:szCs w:val="32"/>
        </w:rPr>
        <w:t xml:space="preserve">                                           2025</w:t>
      </w:r>
      <w:bookmarkEnd w:id="0"/>
    </w:p>
    <w:p w:rsidR="00C7173E" w:rsidRDefault="00C7173E">
      <w:pPr>
        <w:widowControl w:val="0"/>
        <w:spacing w:line="240" w:lineRule="auto"/>
        <w:ind w:left="3986" w:right="-20"/>
        <w:rPr>
          <w:rFonts w:ascii="Arial" w:eastAsia="Arial" w:hAnsi="Arial" w:cs="Arial"/>
          <w:b/>
          <w:bCs/>
          <w:color w:val="0000BF"/>
          <w:sz w:val="32"/>
          <w:szCs w:val="32"/>
        </w:rPr>
      </w:pPr>
    </w:p>
    <w:p w:rsidR="00C7173E" w:rsidRDefault="00C7173E">
      <w:pPr>
        <w:widowControl w:val="0"/>
        <w:spacing w:line="240" w:lineRule="auto"/>
        <w:ind w:left="3986" w:right="-20"/>
        <w:rPr>
          <w:rFonts w:ascii="Arial" w:eastAsia="Arial" w:hAnsi="Arial" w:cs="Arial"/>
          <w:b/>
          <w:bCs/>
          <w:color w:val="0000BF"/>
          <w:sz w:val="32"/>
          <w:szCs w:val="32"/>
        </w:rPr>
      </w:pPr>
    </w:p>
    <w:p w:rsidR="00C7173E" w:rsidRPr="00C7173E" w:rsidRDefault="00C7173E" w:rsidP="00C7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bookmarkStart w:id="1" w:name="_GoBack"/>
      <w:bookmarkEnd w:id="1"/>
      <w:r w:rsidRPr="00C7173E">
        <w:rPr>
          <w:rFonts w:ascii="Arial CYR" w:eastAsiaTheme="minorEastAsia" w:hAnsi="Arial CYR" w:cs="Arial CYR"/>
          <w:b/>
          <w:sz w:val="24"/>
          <w:szCs w:val="24"/>
        </w:rPr>
        <w:lastRenderedPageBreak/>
        <w:t>Ассоциации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 качества жизни с психологическим состоянием, нарушениями </w:t>
      </w:r>
      <w:proofErr w:type="gramStart"/>
      <w:r w:rsidRPr="00C7173E">
        <w:rPr>
          <w:rFonts w:ascii="Arial CYR" w:eastAsiaTheme="minorEastAsia" w:hAnsi="Arial CYR" w:cs="Arial CYR"/>
          <w:sz w:val="24"/>
          <w:szCs w:val="24"/>
        </w:rPr>
        <w:t>сердечно-сосудистой</w:t>
      </w:r>
      <w:proofErr w:type="gramEnd"/>
      <w:r w:rsidRPr="00C7173E">
        <w:rPr>
          <w:rFonts w:ascii="Arial CYR" w:eastAsiaTheme="minorEastAsia" w:hAnsi="Arial CYR" w:cs="Arial CYR"/>
          <w:sz w:val="24"/>
          <w:szCs w:val="24"/>
        </w:rPr>
        <w:t xml:space="preserve"> системы и особенностями течения инфекционной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пневмо</w:t>
      </w:r>
      <w:r>
        <w:rPr>
          <w:rFonts w:ascii="Arial CYR" w:eastAsiaTheme="minorEastAsia" w:hAnsi="Arial CYR" w:cs="Arial CYR"/>
          <w:sz w:val="24"/>
          <w:szCs w:val="24"/>
        </w:rPr>
        <w:t>-</w:t>
      </w:r>
      <w:r w:rsidRPr="00C7173E">
        <w:rPr>
          <w:rFonts w:ascii="Arial CYR" w:eastAsiaTheme="minorEastAsia" w:hAnsi="Arial CYR" w:cs="Arial CYR"/>
          <w:sz w:val="24"/>
          <w:szCs w:val="24"/>
        </w:rPr>
        <w:t>нии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через 3 месяца после COVID-19 / О. А.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Гуськова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[и др.] // Комплексные проблемы сердечно-сосудистых заболеваний. - 2024. -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Том 13 N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1 ЭБ</w:t>
      </w:r>
      <w:r w:rsidRPr="00C7173E">
        <w:rPr>
          <w:rFonts w:ascii="Arial CYR" w:eastAsiaTheme="minorEastAsia" w:hAnsi="Arial CYR" w:cs="Arial CYR"/>
          <w:sz w:val="24"/>
          <w:szCs w:val="24"/>
        </w:rPr>
        <w:t>. -  С. 16-27</w:t>
      </w:r>
    </w:p>
    <w:p w:rsidR="00C7173E" w:rsidRPr="00C7173E" w:rsidRDefault="00C7173E" w:rsidP="00C7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C7173E">
        <w:rPr>
          <w:rFonts w:ascii="Arial CYR" w:eastAsiaTheme="minorEastAsia" w:hAnsi="Arial CYR" w:cs="Arial CYR"/>
          <w:b/>
          <w:sz w:val="24"/>
          <w:szCs w:val="24"/>
        </w:rPr>
        <w:t>Влияние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 приема антибактериальных препаратов на амбулаторном этапе на течение и исходы внебольничной пневмонии в стационарах г. Томска / Д. А.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Винокурова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[и др.] // Терапевтический архив. - 2024. -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Том 96 N 1 ЭБ</w:t>
      </w:r>
      <w:r w:rsidRPr="00C7173E">
        <w:rPr>
          <w:rFonts w:ascii="Arial CYR" w:eastAsiaTheme="minorEastAsia" w:hAnsi="Arial CYR" w:cs="Arial CYR"/>
          <w:sz w:val="24"/>
          <w:szCs w:val="24"/>
        </w:rPr>
        <w:t>. -  С. 11-16</w:t>
      </w:r>
    </w:p>
    <w:p w:rsidR="00C7173E" w:rsidRPr="00C7173E" w:rsidRDefault="00C7173E" w:rsidP="00C7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C7173E">
        <w:rPr>
          <w:rFonts w:ascii="Arial CYR" w:eastAsiaTheme="minorEastAsia" w:hAnsi="Arial CYR" w:cs="Arial CYR"/>
          <w:b/>
          <w:sz w:val="24"/>
          <w:szCs w:val="24"/>
        </w:rPr>
        <w:t>Дерево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 решений, определяющее вероятность увеличения сердечно-сосудистого риска у больных артериальной гипертензией после вирусной пневмонии, вызва</w:t>
      </w:r>
      <w:proofErr w:type="gramStart"/>
      <w:r w:rsidRPr="00C7173E">
        <w:rPr>
          <w:rFonts w:ascii="Arial CYR" w:eastAsiaTheme="minorEastAsia" w:hAnsi="Arial CYR" w:cs="Arial CYR"/>
          <w:sz w:val="24"/>
          <w:szCs w:val="24"/>
        </w:rPr>
        <w:t>н-</w:t>
      </w:r>
      <w:proofErr w:type="gramEnd"/>
      <w:r w:rsidRPr="00C7173E">
        <w:rPr>
          <w:rFonts w:ascii="Arial CYR" w:eastAsiaTheme="minorEastAsia" w:hAnsi="Arial CYR" w:cs="Arial CYR"/>
          <w:sz w:val="24"/>
          <w:szCs w:val="24"/>
        </w:rPr>
        <w:t xml:space="preserve"> ной SARS -COV-2 / Т. В. Прокофьева [и др.] // Вестник современной клинической медицины. - 2024. -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Том 17 N 1 ЭБ</w:t>
      </w:r>
      <w:r w:rsidRPr="00C7173E">
        <w:rPr>
          <w:rFonts w:ascii="Arial CYR" w:eastAsiaTheme="minorEastAsia" w:hAnsi="Arial CYR" w:cs="Arial CYR"/>
          <w:sz w:val="24"/>
          <w:szCs w:val="24"/>
        </w:rPr>
        <w:t>. -  С. 87-93</w:t>
      </w:r>
    </w:p>
    <w:p w:rsidR="00C7173E" w:rsidRPr="00C7173E" w:rsidRDefault="00C7173E" w:rsidP="00C7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C7173E">
        <w:rPr>
          <w:rFonts w:ascii="Arial CYR" w:eastAsiaTheme="minorEastAsia" w:hAnsi="Arial CYR" w:cs="Arial CYR"/>
          <w:b/>
          <w:sz w:val="24"/>
          <w:szCs w:val="24"/>
        </w:rPr>
        <w:t>Значение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 пневмонии, вызванной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Pseudomonas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aeruginosa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>, в развитии сердечн</w:t>
      </w:r>
      <w:proofErr w:type="gramStart"/>
      <w:r w:rsidRPr="00C7173E">
        <w:rPr>
          <w:rFonts w:ascii="Arial CYR" w:eastAsiaTheme="minorEastAsia" w:hAnsi="Arial CYR" w:cs="Arial CYR"/>
          <w:sz w:val="24"/>
          <w:szCs w:val="24"/>
        </w:rPr>
        <w:t>о-</w:t>
      </w:r>
      <w:proofErr w:type="gramEnd"/>
      <w:r w:rsidRPr="00C7173E">
        <w:rPr>
          <w:rFonts w:ascii="Arial CYR" w:eastAsiaTheme="minorEastAsia" w:hAnsi="Arial CYR" w:cs="Arial CYR"/>
          <w:sz w:val="24"/>
          <w:szCs w:val="24"/>
        </w:rPr>
        <w:t xml:space="preserve"> сосудистых осложнений у больных с хронической сердечной недостаточностью / В. И.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Подзолков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[и др.] // Кардиоваскулярная терапия и профилактика. - 2024. -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Том 23 N 3 ЭБ</w:t>
      </w:r>
      <w:r w:rsidRPr="00C7173E">
        <w:rPr>
          <w:rFonts w:ascii="Arial CYR" w:eastAsiaTheme="minorEastAsia" w:hAnsi="Arial CYR" w:cs="Arial CYR"/>
          <w:sz w:val="24"/>
          <w:szCs w:val="24"/>
        </w:rPr>
        <w:t>. -  С. 25-31</w:t>
      </w:r>
    </w:p>
    <w:p w:rsidR="00C7173E" w:rsidRPr="00C7173E" w:rsidRDefault="00C7173E" w:rsidP="00C7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C7173E">
        <w:rPr>
          <w:rFonts w:ascii="Arial CYR" w:eastAsiaTheme="minorEastAsia" w:hAnsi="Arial CYR" w:cs="Arial CYR"/>
          <w:b/>
          <w:sz w:val="24"/>
          <w:szCs w:val="24"/>
        </w:rPr>
        <w:t>Интрапульмональная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электронная аускультация при бронхиальной астме и хронической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обструктивной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болезни легких / С. И. Глотов, О. М.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Урясьев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, Ю. Ю.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Бяловский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// Пульмонология. - 2024. -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Том 34 N 5 ЭБ</w:t>
      </w:r>
      <w:r w:rsidRPr="00C7173E">
        <w:rPr>
          <w:rFonts w:ascii="Arial CYR" w:eastAsiaTheme="minorEastAsia" w:hAnsi="Arial CYR" w:cs="Arial CYR"/>
          <w:sz w:val="24"/>
          <w:szCs w:val="24"/>
        </w:rPr>
        <w:t>. -  С. 688-699</w:t>
      </w:r>
    </w:p>
    <w:p w:rsidR="00C7173E" w:rsidRPr="00C7173E" w:rsidRDefault="00C7173E" w:rsidP="00C7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C7173E">
        <w:rPr>
          <w:rFonts w:ascii="Arial CYR" w:eastAsiaTheme="minorEastAsia" w:hAnsi="Arial CYR" w:cs="Arial CYR"/>
          <w:b/>
          <w:sz w:val="24"/>
          <w:szCs w:val="24"/>
        </w:rPr>
        <w:t>Клинический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 случай течения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муковисцидоза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, осложненного АА-амилоидозом,  у взрослого пациента / Д. А. Аникин, И. В.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Демко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, М. Г. Мамаева // Практическая пульмонология. - 2024. -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N 1 ЭБ</w:t>
      </w:r>
      <w:r w:rsidRPr="00C7173E">
        <w:rPr>
          <w:rFonts w:ascii="Arial CYR" w:eastAsiaTheme="minorEastAsia" w:hAnsi="Arial CYR" w:cs="Arial CYR"/>
          <w:sz w:val="24"/>
          <w:szCs w:val="24"/>
        </w:rPr>
        <w:t>. -  С. 40-44</w:t>
      </w:r>
    </w:p>
    <w:p w:rsidR="00C7173E" w:rsidRPr="00C7173E" w:rsidRDefault="00C7173E" w:rsidP="00C7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C7173E">
        <w:rPr>
          <w:rFonts w:ascii="Arial CYR" w:eastAsiaTheme="minorEastAsia" w:hAnsi="Arial CYR" w:cs="Arial CYR"/>
          <w:b/>
          <w:sz w:val="24"/>
          <w:szCs w:val="24"/>
        </w:rPr>
        <w:t>Комбинированная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 терапия продуктивного кашля при острых респираторных вирусных инфекциях и остром бронхите: результаты консенсуса специалистов // Инфекционные болезни: Новости. Мнения. Обучение. - 2024. -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Том 13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N 1 ЭБ</w:t>
      </w:r>
      <w:r w:rsidRPr="00C7173E">
        <w:rPr>
          <w:rFonts w:ascii="Arial CYR" w:eastAsiaTheme="minorEastAsia" w:hAnsi="Arial CYR" w:cs="Arial CYR"/>
          <w:sz w:val="24"/>
          <w:szCs w:val="24"/>
        </w:rPr>
        <w:t>. -  С. 120-123</w:t>
      </w:r>
    </w:p>
    <w:p w:rsidR="00C7173E" w:rsidRPr="00C7173E" w:rsidRDefault="00C7173E" w:rsidP="00C7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C7173E">
        <w:rPr>
          <w:rFonts w:ascii="Arial CYR" w:eastAsiaTheme="minorEastAsia" w:hAnsi="Arial CYR" w:cs="Arial CYR"/>
          <w:b/>
          <w:sz w:val="24"/>
          <w:szCs w:val="24"/>
        </w:rPr>
        <w:t>Лешенко</w:t>
      </w:r>
      <w:proofErr w:type="spellEnd"/>
      <w:r w:rsidRPr="00C7173E">
        <w:rPr>
          <w:rFonts w:ascii="Arial CYR" w:eastAsiaTheme="minorEastAsia" w:hAnsi="Arial CYR" w:cs="Arial CYR"/>
          <w:b/>
          <w:sz w:val="24"/>
          <w:szCs w:val="24"/>
        </w:rPr>
        <w:t xml:space="preserve"> И. В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. Комбинированная терапия продуктивного кашля при острой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респ</w:t>
      </w:r>
      <w:proofErr w:type="gramStart"/>
      <w:r w:rsidRPr="00C7173E">
        <w:rPr>
          <w:rFonts w:ascii="Arial CYR" w:eastAsiaTheme="minorEastAsia" w:hAnsi="Arial CYR" w:cs="Arial CYR"/>
          <w:sz w:val="24"/>
          <w:szCs w:val="24"/>
        </w:rPr>
        <w:t>и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>-</w:t>
      </w:r>
      <w:proofErr w:type="gramEnd"/>
      <w:r w:rsidRPr="00C7173E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раторной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вирусной инфекции (ОРВИ) и остром бронхите в реальной клинической практике / И. В.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Лешенко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, Н. А.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Эсаулова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// Терапевтический архив. - 2024. -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Том 96 N 1 Э</w:t>
      </w:r>
      <w:r w:rsidRPr="00C7173E">
        <w:rPr>
          <w:rFonts w:ascii="Arial CYR" w:eastAsiaTheme="minorEastAsia" w:hAnsi="Arial CYR" w:cs="Arial CYR"/>
          <w:sz w:val="24"/>
          <w:szCs w:val="24"/>
        </w:rPr>
        <w:t>Б. -  С. 46-52</w:t>
      </w:r>
    </w:p>
    <w:p w:rsidR="00C7173E" w:rsidRPr="00C7173E" w:rsidRDefault="00C7173E" w:rsidP="00C7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C7173E">
        <w:rPr>
          <w:rFonts w:ascii="Arial CYR" w:eastAsiaTheme="minorEastAsia" w:hAnsi="Arial CYR" w:cs="Arial CYR"/>
          <w:b/>
          <w:sz w:val="24"/>
          <w:szCs w:val="24"/>
        </w:rPr>
        <w:t>Мозговой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 натрийуретический пептид и факторы системного воспаления при сочетанном течении внебольничной пневмонии и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гастроэзофагеальной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рефлюксной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болезни / А. С.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Бисов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, Г. П.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Победенная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, П. К. Бойченко // Южно-Российский журнал терапевтической практики. - 2024. -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Том 5 N 4 ЭБ</w:t>
      </w:r>
      <w:r w:rsidRPr="00C7173E">
        <w:rPr>
          <w:rFonts w:ascii="Arial CYR" w:eastAsiaTheme="minorEastAsia" w:hAnsi="Arial CYR" w:cs="Arial CYR"/>
          <w:sz w:val="24"/>
          <w:szCs w:val="24"/>
        </w:rPr>
        <w:t>. -  С. 56-63</w:t>
      </w:r>
    </w:p>
    <w:p w:rsidR="00C7173E" w:rsidRPr="00C7173E" w:rsidRDefault="00C7173E" w:rsidP="00C7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C7173E">
        <w:rPr>
          <w:rFonts w:ascii="Arial CYR" w:eastAsiaTheme="minorEastAsia" w:hAnsi="Arial CYR" w:cs="Arial CYR"/>
          <w:b/>
          <w:sz w:val="24"/>
          <w:szCs w:val="24"/>
        </w:rPr>
        <w:t>Надпочечниковая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 дисфункция при тяжелой внебольничной пневмонии, потребовавшей применения вено-венозной экстракорпоральной мембранной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оксигенации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/ Н. Э.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Альтшулер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, Н. М. Кругляков, Г. И.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Багжанов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// Журнал им. Н.В.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Склифосов</w:t>
      </w:r>
      <w:proofErr w:type="gramStart"/>
      <w:r w:rsidRPr="00C7173E">
        <w:rPr>
          <w:rFonts w:ascii="Arial CYR" w:eastAsiaTheme="minorEastAsia" w:hAnsi="Arial CYR" w:cs="Arial CYR"/>
          <w:sz w:val="24"/>
          <w:szCs w:val="24"/>
        </w:rPr>
        <w:t>с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>-</w:t>
      </w:r>
      <w:proofErr w:type="gramEnd"/>
      <w:r w:rsidRPr="00C7173E">
        <w:rPr>
          <w:rFonts w:ascii="Arial CYR" w:eastAsiaTheme="minorEastAsia" w:hAnsi="Arial CYR" w:cs="Arial CYR"/>
          <w:sz w:val="24"/>
          <w:szCs w:val="24"/>
        </w:rPr>
        <w:t xml:space="preserve"> кого "Неотложная медицинская помощь". - 2024. -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Том 13 N 1 ЭБ</w:t>
      </w:r>
      <w:r w:rsidRPr="00C7173E">
        <w:rPr>
          <w:rFonts w:ascii="Arial CYR" w:eastAsiaTheme="minorEastAsia" w:hAnsi="Arial CYR" w:cs="Arial CYR"/>
          <w:sz w:val="24"/>
          <w:szCs w:val="24"/>
        </w:rPr>
        <w:t>. -  С. 150-155</w:t>
      </w:r>
    </w:p>
    <w:p w:rsidR="00C7173E" w:rsidRPr="00C7173E" w:rsidRDefault="00C7173E" w:rsidP="00C7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C7173E">
        <w:rPr>
          <w:rFonts w:ascii="Arial CYR" w:eastAsiaTheme="minorEastAsia" w:hAnsi="Arial CYR" w:cs="Arial CYR"/>
          <w:b/>
          <w:sz w:val="24"/>
          <w:szCs w:val="24"/>
        </w:rPr>
        <w:t>Немая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 гипоксемия - специфический признак COVID-ассоциированной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пневм</w:t>
      </w:r>
      <w:proofErr w:type="gramStart"/>
      <w:r w:rsidRPr="00C7173E">
        <w:rPr>
          <w:rFonts w:ascii="Arial CYR" w:eastAsiaTheme="minorEastAsia" w:hAnsi="Arial CYR" w:cs="Arial CYR"/>
          <w:sz w:val="24"/>
          <w:szCs w:val="24"/>
        </w:rPr>
        <w:t>о</w:t>
      </w:r>
      <w:proofErr w:type="spellEnd"/>
      <w:r>
        <w:rPr>
          <w:rFonts w:ascii="Arial CYR" w:eastAsiaTheme="minorEastAsia" w:hAnsi="Arial CYR" w:cs="Arial CYR"/>
          <w:sz w:val="24"/>
          <w:szCs w:val="24"/>
        </w:rPr>
        <w:t>-</w:t>
      </w:r>
      <w:proofErr w:type="gramEnd"/>
      <w:r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нии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?  / Г. В. Неклюдова, Д. В. Фан, Н. В. Трушенко // Медицинский совет. - 2024. -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Том 18 N 9 Э</w:t>
      </w:r>
      <w:r w:rsidRPr="00C7173E">
        <w:rPr>
          <w:rFonts w:ascii="Arial CYR" w:eastAsiaTheme="minorEastAsia" w:hAnsi="Arial CYR" w:cs="Arial CYR"/>
          <w:sz w:val="24"/>
          <w:szCs w:val="24"/>
        </w:rPr>
        <w:t>Б. -  С. 144-150</w:t>
      </w:r>
    </w:p>
    <w:p w:rsidR="00C7173E" w:rsidRPr="00C7173E" w:rsidRDefault="00C7173E" w:rsidP="00C7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C7173E">
        <w:rPr>
          <w:rFonts w:ascii="Arial CYR" w:eastAsiaTheme="minorEastAsia" w:hAnsi="Arial CYR" w:cs="Arial CYR"/>
          <w:b/>
          <w:sz w:val="24"/>
          <w:szCs w:val="24"/>
        </w:rPr>
        <w:t>Новые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 клинические рекомендации по ХОБЛ - смена парадигмы / С. Н. Авдеев, </w:t>
      </w:r>
      <w:r w:rsidRPr="00C7173E">
        <w:rPr>
          <w:rFonts w:ascii="Arial CYR" w:eastAsiaTheme="minorEastAsia" w:hAnsi="Arial CYR" w:cs="Arial CYR"/>
          <w:sz w:val="24"/>
          <w:szCs w:val="24"/>
        </w:rPr>
        <w:lastRenderedPageBreak/>
        <w:t xml:space="preserve">И. Г. Лещенко, З. Р.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Айсанов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// Терапевтический архив. - 2024. -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Том 96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N 3 ЭБ</w:t>
      </w:r>
      <w:r w:rsidRPr="00C7173E">
        <w:rPr>
          <w:rFonts w:ascii="Arial CYR" w:eastAsiaTheme="minorEastAsia" w:hAnsi="Arial CYR" w:cs="Arial CYR"/>
          <w:sz w:val="24"/>
          <w:szCs w:val="24"/>
        </w:rPr>
        <w:t>. -  С. 292-297</w:t>
      </w:r>
    </w:p>
    <w:p w:rsidR="00C7173E" w:rsidRPr="00C7173E" w:rsidRDefault="00C7173E" w:rsidP="00C7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C7173E">
        <w:rPr>
          <w:rFonts w:ascii="Arial CYR" w:eastAsiaTheme="minorEastAsia" w:hAnsi="Arial CYR" w:cs="Arial CYR"/>
          <w:b/>
          <w:sz w:val="24"/>
          <w:szCs w:val="24"/>
        </w:rPr>
        <w:t>Омализумаб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-первый препарат генно-инженерной биологической терапии: новые ожидания и актуальность применения при бронхиальной астме / Н. П. Княжеская [и др.] // Медицинский совет. - 2024. -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Том 18 N 13 ЭБ</w:t>
      </w:r>
      <w:r w:rsidRPr="00C7173E">
        <w:rPr>
          <w:rFonts w:ascii="Arial CYR" w:eastAsiaTheme="minorEastAsia" w:hAnsi="Arial CYR" w:cs="Arial CYR"/>
          <w:sz w:val="24"/>
          <w:szCs w:val="24"/>
        </w:rPr>
        <w:t>. -  С. 92-100</w:t>
      </w:r>
    </w:p>
    <w:p w:rsidR="00C7173E" w:rsidRPr="00C7173E" w:rsidRDefault="00C7173E" w:rsidP="00C7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C7173E">
        <w:rPr>
          <w:rFonts w:ascii="Arial CYR" w:eastAsiaTheme="minorEastAsia" w:hAnsi="Arial CYR" w:cs="Arial CYR"/>
          <w:b/>
          <w:sz w:val="24"/>
          <w:szCs w:val="24"/>
        </w:rPr>
        <w:t>Опыт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 применения иммуномодулирующей терапии в комплексном лечении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нетяж</w:t>
      </w:r>
      <w:proofErr w:type="gramStart"/>
      <w:r w:rsidRPr="00C7173E">
        <w:rPr>
          <w:rFonts w:ascii="Arial CYR" w:eastAsiaTheme="minorEastAsia" w:hAnsi="Arial CYR" w:cs="Arial CYR"/>
          <w:sz w:val="24"/>
          <w:szCs w:val="24"/>
        </w:rPr>
        <w:t>е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>-</w:t>
      </w:r>
      <w:proofErr w:type="gramEnd"/>
      <w:r w:rsidRPr="00C7173E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лой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внебольничной пневмонии и ее отдаленные результаты / М. П.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Костинов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, В. В.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Гайнитдинова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, С. В.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Кажарова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// Медицинская иммунология. - 2024. -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Том 26 N 3 ЭБ</w:t>
      </w:r>
      <w:r w:rsidRPr="00C7173E">
        <w:rPr>
          <w:rFonts w:ascii="Arial CYR" w:eastAsiaTheme="minorEastAsia" w:hAnsi="Arial CYR" w:cs="Arial CYR"/>
          <w:sz w:val="24"/>
          <w:szCs w:val="24"/>
        </w:rPr>
        <w:t>. -  С. 577-590</w:t>
      </w:r>
    </w:p>
    <w:p w:rsidR="00C7173E" w:rsidRPr="00C7173E" w:rsidRDefault="00C7173E" w:rsidP="00C7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C7173E">
        <w:rPr>
          <w:rFonts w:ascii="Arial CYR" w:eastAsiaTheme="minorEastAsia" w:hAnsi="Arial CYR" w:cs="Arial CYR"/>
          <w:b/>
          <w:sz w:val="24"/>
          <w:szCs w:val="24"/>
        </w:rPr>
        <w:t>Особенности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 состояния внутриклеточного матрикса при развитии и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формир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ва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нии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клинических фенотипов ХОБЛ / Т. В.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Таютина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, С. В. Шлык, Д. А. Кудлай // Туберкулез и болезни легких . - 2024. -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Том 102 N 4 ЭБ</w:t>
      </w:r>
      <w:r w:rsidRPr="00C7173E">
        <w:rPr>
          <w:rFonts w:ascii="Arial CYR" w:eastAsiaTheme="minorEastAsia" w:hAnsi="Arial CYR" w:cs="Arial CYR"/>
          <w:sz w:val="24"/>
          <w:szCs w:val="24"/>
        </w:rPr>
        <w:t>. -  С. 84-92</w:t>
      </w:r>
    </w:p>
    <w:p w:rsidR="00C7173E" w:rsidRPr="00C7173E" w:rsidRDefault="00C7173E" w:rsidP="00C7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C7173E">
        <w:rPr>
          <w:rFonts w:ascii="Arial CYR" w:eastAsiaTheme="minorEastAsia" w:hAnsi="Arial CYR" w:cs="Arial CYR"/>
          <w:b/>
          <w:sz w:val="24"/>
          <w:szCs w:val="24"/>
        </w:rPr>
        <w:t>Перспектив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ы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адъювантной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терапии внебольничной пневмонии </w:t>
      </w:r>
      <w:proofErr w:type="gramStart"/>
      <w:r w:rsidRPr="00C7173E">
        <w:rPr>
          <w:rFonts w:ascii="Arial CYR" w:eastAsiaTheme="minorEastAsia" w:hAnsi="Arial CYR" w:cs="Arial CYR"/>
          <w:sz w:val="24"/>
          <w:szCs w:val="24"/>
        </w:rPr>
        <w:t>системными</w:t>
      </w:r>
      <w:proofErr w:type="gramEnd"/>
      <w:r w:rsidRPr="00C7173E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глюкокортикостероидами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: от эксперимента к клинической практике / Ю. В. Рудаков [и др.] // Пульмонология. - 2024. -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Том 34 N 6 ЭБ</w:t>
      </w:r>
      <w:r w:rsidRPr="00C7173E">
        <w:rPr>
          <w:rFonts w:ascii="Arial CYR" w:eastAsiaTheme="minorEastAsia" w:hAnsi="Arial CYR" w:cs="Arial CYR"/>
          <w:sz w:val="24"/>
          <w:szCs w:val="24"/>
        </w:rPr>
        <w:t>. -  С. 775-787</w:t>
      </w:r>
    </w:p>
    <w:p w:rsidR="00C7173E" w:rsidRPr="00C7173E" w:rsidRDefault="00C7173E" w:rsidP="00C7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C7173E">
        <w:rPr>
          <w:rFonts w:ascii="Arial CYR" w:eastAsiaTheme="minorEastAsia" w:hAnsi="Arial CYR" w:cs="Arial CYR"/>
          <w:b/>
          <w:sz w:val="24"/>
          <w:szCs w:val="24"/>
        </w:rPr>
        <w:t>Прогностическая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 модель вероятности увеличения стадии артериальной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гипе</w:t>
      </w:r>
      <w:proofErr w:type="gramStart"/>
      <w:r w:rsidRPr="00C7173E">
        <w:rPr>
          <w:rFonts w:ascii="Arial CYR" w:eastAsiaTheme="minorEastAsia" w:hAnsi="Arial CYR" w:cs="Arial CYR"/>
          <w:sz w:val="24"/>
          <w:szCs w:val="24"/>
        </w:rPr>
        <w:t>р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>-</w:t>
      </w:r>
      <w:proofErr w:type="gramEnd"/>
      <w:r w:rsidRPr="00C7173E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тензии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после вирусной пневмонии, вызванной SARS-COV-2 / А. С. Шувалова [и др.] // Вестник современной клинической медицины. - 2024. -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Том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17 N 1 ЭБ</w:t>
      </w:r>
      <w:r w:rsidRPr="00C7173E">
        <w:rPr>
          <w:rFonts w:ascii="Arial CYR" w:eastAsiaTheme="minorEastAsia" w:hAnsi="Arial CYR" w:cs="Arial CYR"/>
          <w:sz w:val="24"/>
          <w:szCs w:val="24"/>
        </w:rPr>
        <w:t>. -  С. 94-100</w:t>
      </w:r>
    </w:p>
    <w:p w:rsidR="00C7173E" w:rsidRPr="00C7173E" w:rsidRDefault="00C7173E" w:rsidP="00C7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C7173E">
        <w:rPr>
          <w:rFonts w:ascii="Arial CYR" w:eastAsiaTheme="minorEastAsia" w:hAnsi="Arial CYR" w:cs="Arial CYR"/>
          <w:b/>
          <w:sz w:val="24"/>
          <w:szCs w:val="24"/>
        </w:rPr>
        <w:t>Различия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 в эластических затратах легочной паренхимы у больных бронхиальной астмой и ХОБЛ / К. Ф.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Тетенев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, Т. Н. Бодрова, И. Д. Беспалова // Терапевтический архив. - 2024. -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Том 96 N 3 ЭБ</w:t>
      </w:r>
      <w:r w:rsidRPr="00C7173E">
        <w:rPr>
          <w:rFonts w:ascii="Arial CYR" w:eastAsiaTheme="minorEastAsia" w:hAnsi="Arial CYR" w:cs="Arial CYR"/>
          <w:sz w:val="24"/>
          <w:szCs w:val="24"/>
        </w:rPr>
        <w:t>. -  С. 246-252</w:t>
      </w:r>
    </w:p>
    <w:p w:rsidR="00C7173E" w:rsidRPr="00C7173E" w:rsidRDefault="00C7173E" w:rsidP="00C7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C7173E">
        <w:rPr>
          <w:rFonts w:ascii="Arial CYR" w:eastAsiaTheme="minorEastAsia" w:hAnsi="Arial CYR" w:cs="Arial CYR"/>
          <w:b/>
          <w:sz w:val="24"/>
          <w:szCs w:val="24"/>
        </w:rPr>
        <w:t>Распространенност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ь бронхиальной астмы и ХОБЛ в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коморбидности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с COVID-19 / П. Г. Свист, Н. В.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Торчинский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, Н. И.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Брико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// Эпидемиология и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вакцинопрофила</w:t>
      </w:r>
      <w:proofErr w:type="gramStart"/>
      <w:r w:rsidRPr="00C7173E">
        <w:rPr>
          <w:rFonts w:ascii="Arial CYR" w:eastAsiaTheme="minorEastAsia" w:hAnsi="Arial CYR" w:cs="Arial CYR"/>
          <w:sz w:val="24"/>
          <w:szCs w:val="24"/>
        </w:rPr>
        <w:t>к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>-</w:t>
      </w:r>
      <w:proofErr w:type="gramEnd"/>
      <w:r w:rsidRPr="00C7173E">
        <w:rPr>
          <w:rFonts w:ascii="Arial CYR" w:eastAsiaTheme="minorEastAsia" w:hAnsi="Arial CYR" w:cs="Arial CYR"/>
          <w:sz w:val="24"/>
          <w:szCs w:val="24"/>
        </w:rPr>
        <w:t xml:space="preserve"> тика. - 2024. -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Том 23 N 1 ЭБ</w:t>
      </w:r>
      <w:r w:rsidRPr="00C7173E">
        <w:rPr>
          <w:rFonts w:ascii="Arial CYR" w:eastAsiaTheme="minorEastAsia" w:hAnsi="Arial CYR" w:cs="Arial CYR"/>
          <w:sz w:val="24"/>
          <w:szCs w:val="24"/>
        </w:rPr>
        <w:t>. -  С. 66-76</w:t>
      </w:r>
    </w:p>
    <w:p w:rsidR="00C7173E" w:rsidRPr="00C7173E" w:rsidRDefault="00C7173E" w:rsidP="00C7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C7173E">
        <w:rPr>
          <w:rFonts w:ascii="Arial CYR" w:eastAsiaTheme="minorEastAsia" w:hAnsi="Arial CYR" w:cs="Arial CYR"/>
          <w:b/>
          <w:sz w:val="24"/>
          <w:szCs w:val="24"/>
        </w:rPr>
        <w:t>Распространенность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 и факторы риска развития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нозокомиальной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пневмонии после кардиохирургических вмешательств, выполненных в условиях искусстве</w:t>
      </w:r>
      <w:proofErr w:type="gramStart"/>
      <w:r w:rsidRPr="00C7173E">
        <w:rPr>
          <w:rFonts w:ascii="Arial CYR" w:eastAsiaTheme="minorEastAsia" w:hAnsi="Arial CYR" w:cs="Arial CYR"/>
          <w:sz w:val="24"/>
          <w:szCs w:val="24"/>
        </w:rPr>
        <w:t>н-</w:t>
      </w:r>
      <w:proofErr w:type="gramEnd"/>
      <w:r w:rsidRPr="00C7173E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ного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кровообращения / Т. П. Калашникова, Ю. К.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Подоксенов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, Н. О. Каменщиков // Российский кардиологический журнал. - 2024. -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Том 29 N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12 ЭБ</w:t>
      </w:r>
      <w:r w:rsidRPr="00C7173E">
        <w:rPr>
          <w:rFonts w:ascii="Arial CYR" w:eastAsiaTheme="minorEastAsia" w:hAnsi="Arial CYR" w:cs="Arial CYR"/>
          <w:sz w:val="24"/>
          <w:szCs w:val="24"/>
        </w:rPr>
        <w:t>. -  С. 37-43</w:t>
      </w:r>
    </w:p>
    <w:p w:rsidR="00C7173E" w:rsidRPr="00C7173E" w:rsidRDefault="00C7173E" w:rsidP="00C7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C7173E">
        <w:rPr>
          <w:rFonts w:ascii="Arial CYR" w:eastAsiaTheme="minorEastAsia" w:hAnsi="Arial CYR" w:cs="Arial CYR"/>
          <w:b/>
          <w:sz w:val="24"/>
          <w:szCs w:val="24"/>
        </w:rPr>
        <w:t>Роль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 специфической иммунизации в развитии осложнений и исходов COVID-19 ассоциированной пневмонии / М. А. Лысенко [и др.] // Эффективная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фармакот</w:t>
      </w:r>
      <w:proofErr w:type="gramStart"/>
      <w:r w:rsidRPr="00C7173E">
        <w:rPr>
          <w:rFonts w:ascii="Arial CYR" w:eastAsiaTheme="minorEastAsia" w:hAnsi="Arial CYR" w:cs="Arial CYR"/>
          <w:sz w:val="24"/>
          <w:szCs w:val="24"/>
        </w:rPr>
        <w:t>е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>-</w:t>
      </w:r>
      <w:proofErr w:type="gramEnd"/>
      <w:r w:rsidRPr="00C7173E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рапия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. - 2024. -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Том 20 N 51 ЭБ</w:t>
      </w:r>
      <w:r w:rsidRPr="00C7173E">
        <w:rPr>
          <w:rFonts w:ascii="Arial CYR" w:eastAsiaTheme="minorEastAsia" w:hAnsi="Arial CYR" w:cs="Arial CYR"/>
          <w:sz w:val="24"/>
          <w:szCs w:val="24"/>
        </w:rPr>
        <w:t>. -  С. 42-47</w:t>
      </w:r>
    </w:p>
    <w:p w:rsidR="00C7173E" w:rsidRPr="00C7173E" w:rsidRDefault="00C7173E" w:rsidP="00C7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C7173E">
        <w:rPr>
          <w:rFonts w:ascii="Arial CYR" w:eastAsiaTheme="minorEastAsia" w:hAnsi="Arial CYR" w:cs="Arial CYR"/>
          <w:b/>
          <w:sz w:val="24"/>
          <w:szCs w:val="24"/>
        </w:rPr>
        <w:t>Садовников Е. Е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. Факторы риска пневмонии, связанной с оказанием медицинской помощи, у пациентов после кардиохирургических вмешательств / Е. Е. Садовников // Профилактическая и клиническая медицина. - 2024. -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N 2 ЭБ</w:t>
      </w:r>
      <w:r w:rsidRPr="00C7173E">
        <w:rPr>
          <w:rFonts w:ascii="Arial CYR" w:eastAsiaTheme="minorEastAsia" w:hAnsi="Arial CYR" w:cs="Arial CYR"/>
          <w:sz w:val="24"/>
          <w:szCs w:val="24"/>
        </w:rPr>
        <w:t>. -  С. 67-73</w:t>
      </w:r>
    </w:p>
    <w:p w:rsidR="00C7173E" w:rsidRPr="00C7173E" w:rsidRDefault="00C7173E" w:rsidP="00C7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C7173E">
        <w:rPr>
          <w:rFonts w:ascii="Arial CYR" w:eastAsiaTheme="minorEastAsia" w:hAnsi="Arial CYR" w:cs="Arial CYR"/>
          <w:b/>
          <w:sz w:val="24"/>
          <w:szCs w:val="24"/>
        </w:rPr>
        <w:t>Скедина</w:t>
      </w:r>
      <w:proofErr w:type="spellEnd"/>
      <w:r w:rsidRPr="00C7173E">
        <w:rPr>
          <w:rFonts w:ascii="Arial CYR" w:eastAsiaTheme="minorEastAsia" w:hAnsi="Arial CYR" w:cs="Arial CYR"/>
          <w:b/>
          <w:sz w:val="24"/>
          <w:szCs w:val="24"/>
        </w:rPr>
        <w:t xml:space="preserve"> М.А.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 Применение метода высокочастотной ультразвуковой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допплер</w:t>
      </w:r>
      <w:proofErr w:type="gramStart"/>
      <w:r w:rsidRPr="00C7173E">
        <w:rPr>
          <w:rFonts w:ascii="Arial CYR" w:eastAsiaTheme="minorEastAsia" w:hAnsi="Arial CYR" w:cs="Arial CYR"/>
          <w:sz w:val="24"/>
          <w:szCs w:val="24"/>
        </w:rPr>
        <w:t>о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>-</w:t>
      </w:r>
      <w:proofErr w:type="gramEnd"/>
      <w:r w:rsidRPr="00C7173E">
        <w:rPr>
          <w:rFonts w:ascii="Arial CYR" w:eastAsiaTheme="minorEastAsia" w:hAnsi="Arial CYR" w:cs="Arial CYR"/>
          <w:sz w:val="24"/>
          <w:szCs w:val="24"/>
        </w:rPr>
        <w:t xml:space="preserve"> графии для сравнительной оценки реакции микроциркуляторного русла на искусственную вентиляцию легких и терапию кислородно-гелиевой смесью у пациентов с тяжелым течением вирусной пневмонии, вызванной COVID-19 / М. А.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Скедина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, А. А. Ковалева, В. М. Мануйлов // Регионарное кровообращение и микроциркуляция. - 2024. -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Том 23 N 4 ЭБ</w:t>
      </w:r>
      <w:r w:rsidRPr="00C7173E">
        <w:rPr>
          <w:rFonts w:ascii="Arial CYR" w:eastAsiaTheme="minorEastAsia" w:hAnsi="Arial CYR" w:cs="Arial CYR"/>
          <w:sz w:val="24"/>
          <w:szCs w:val="24"/>
        </w:rPr>
        <w:t>. -  С. 46-55</w:t>
      </w:r>
    </w:p>
    <w:p w:rsidR="00C7173E" w:rsidRPr="00C7173E" w:rsidRDefault="00C7173E" w:rsidP="00C7173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C7173E" w:rsidRPr="00C7173E" w:rsidRDefault="00C7173E" w:rsidP="00C7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C7173E">
        <w:rPr>
          <w:rFonts w:ascii="Arial CYR" w:eastAsiaTheme="minorEastAsia" w:hAnsi="Arial CYR" w:cs="Arial CYR"/>
          <w:b/>
          <w:sz w:val="24"/>
          <w:szCs w:val="24"/>
        </w:rPr>
        <w:lastRenderedPageBreak/>
        <w:t>Скиба Т. А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. Метаболический стресс и стресс-лимитирующие механизмы при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бро</w:t>
      </w:r>
      <w:proofErr w:type="gramStart"/>
      <w:r w:rsidRPr="00C7173E">
        <w:rPr>
          <w:rFonts w:ascii="Arial CYR" w:eastAsiaTheme="minorEastAsia" w:hAnsi="Arial CYR" w:cs="Arial CYR"/>
          <w:sz w:val="24"/>
          <w:szCs w:val="24"/>
        </w:rPr>
        <w:t>н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>-</w:t>
      </w:r>
      <w:proofErr w:type="gramEnd"/>
      <w:r w:rsidRPr="00C7173E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хиальной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астме, сочетанной с сахарным диабетом 2-го типа / Т. А. Скиба // Южно- Российский журнал терапевтической практики. - 2024. -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Том 5 N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1 ЭБ</w:t>
      </w:r>
      <w:r w:rsidRPr="00C7173E">
        <w:rPr>
          <w:rFonts w:ascii="Arial CYR" w:eastAsiaTheme="minorEastAsia" w:hAnsi="Arial CYR" w:cs="Arial CYR"/>
          <w:sz w:val="24"/>
          <w:szCs w:val="24"/>
        </w:rPr>
        <w:t>. -  С. 47-52</w:t>
      </w:r>
    </w:p>
    <w:p w:rsidR="00C7173E" w:rsidRPr="00C7173E" w:rsidRDefault="00C7173E" w:rsidP="00C7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C7173E">
        <w:rPr>
          <w:rFonts w:ascii="Arial CYR" w:eastAsiaTheme="minorEastAsia" w:hAnsi="Arial CYR" w:cs="Arial CYR"/>
          <w:b/>
          <w:sz w:val="24"/>
          <w:szCs w:val="24"/>
        </w:rPr>
        <w:t>Тараненко И.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 Профилактика внебольничных пневмоний. Алгоритм работы с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оч</w:t>
      </w:r>
      <w:proofErr w:type="gramStart"/>
      <w:r w:rsidRPr="00C7173E">
        <w:rPr>
          <w:rFonts w:ascii="Arial CYR" w:eastAsiaTheme="minorEastAsia" w:hAnsi="Arial CYR" w:cs="Arial CYR"/>
          <w:sz w:val="24"/>
          <w:szCs w:val="24"/>
        </w:rPr>
        <w:t>а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>-</w:t>
      </w:r>
      <w:proofErr w:type="gramEnd"/>
      <w:r w:rsidRPr="00C7173E">
        <w:rPr>
          <w:rFonts w:ascii="Arial CYR" w:eastAsiaTheme="minorEastAsia" w:hAnsi="Arial CYR" w:cs="Arial CYR"/>
          <w:sz w:val="24"/>
          <w:szCs w:val="24"/>
        </w:rPr>
        <w:t xml:space="preserve"> гом / И. Тараненко // Глав. мед. сестра. - 2024. -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N 4 ЭБ</w:t>
      </w:r>
      <w:r w:rsidRPr="00C7173E">
        <w:rPr>
          <w:rFonts w:ascii="Arial CYR" w:eastAsiaTheme="minorEastAsia" w:hAnsi="Arial CYR" w:cs="Arial CYR"/>
          <w:sz w:val="24"/>
          <w:szCs w:val="24"/>
        </w:rPr>
        <w:t>. -  С. 98-103</w:t>
      </w:r>
    </w:p>
    <w:p w:rsidR="00C7173E" w:rsidRPr="00C7173E" w:rsidRDefault="00C7173E" w:rsidP="00C7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C7173E">
        <w:rPr>
          <w:rFonts w:ascii="Arial CYR" w:eastAsiaTheme="minorEastAsia" w:hAnsi="Arial CYR" w:cs="Arial CYR"/>
          <w:b/>
          <w:sz w:val="24"/>
          <w:szCs w:val="24"/>
        </w:rPr>
        <w:t>Трушенко Н.В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.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Таргетная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терапия как новая перспектива в лечении ХОБЛ / Н. В. Трушенко, Б. Б.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Лавгинова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, О. С. Белкина // Медицинский совет. - 2024. -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Том 18 N 20 ЭБ</w:t>
      </w:r>
      <w:r w:rsidRPr="00C7173E">
        <w:rPr>
          <w:rFonts w:ascii="Arial CYR" w:eastAsiaTheme="minorEastAsia" w:hAnsi="Arial CYR" w:cs="Arial CYR"/>
          <w:sz w:val="24"/>
          <w:szCs w:val="24"/>
        </w:rPr>
        <w:t>. -  С. 10-17</w:t>
      </w:r>
    </w:p>
    <w:p w:rsidR="00C7173E" w:rsidRPr="00C7173E" w:rsidRDefault="00C7173E" w:rsidP="00C7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C7173E">
        <w:rPr>
          <w:rFonts w:ascii="Arial CYR" w:eastAsiaTheme="minorEastAsia" w:hAnsi="Arial CYR" w:cs="Arial CYR"/>
          <w:b/>
          <w:sz w:val="24"/>
          <w:szCs w:val="24"/>
        </w:rPr>
        <w:t>Фиброзирующий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легочный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саркоидоз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: клиническая характеристика и фенотипы, основанные на компьютерной томографии / А. А.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Визель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[и др.] // Вестник современной клинической медицины. - 2024. -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Том 17 N 5 ЭБ</w:t>
      </w:r>
      <w:r w:rsidRPr="00C7173E">
        <w:rPr>
          <w:rFonts w:ascii="Arial CYR" w:eastAsiaTheme="minorEastAsia" w:hAnsi="Arial CYR" w:cs="Arial CYR"/>
          <w:sz w:val="24"/>
          <w:szCs w:val="24"/>
        </w:rPr>
        <w:t>. -  С. 7-16</w:t>
      </w:r>
    </w:p>
    <w:p w:rsidR="00C7173E" w:rsidRPr="00C7173E" w:rsidRDefault="00C7173E" w:rsidP="00C7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C7173E">
        <w:rPr>
          <w:rFonts w:ascii="Arial CYR" w:eastAsiaTheme="minorEastAsia" w:hAnsi="Arial CYR" w:cs="Arial CYR"/>
          <w:b/>
          <w:sz w:val="24"/>
          <w:szCs w:val="24"/>
        </w:rPr>
        <w:t>Этиологическая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 структура внебольничных пневмоний в период эпидемии COVID -19 /  В. И.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Сергевнин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, М. В. Рожкова, К. В. Овчинников // Эпидемиология и вакцинопрофилактика. - 2024. -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Том 23 N 1 ЭБ</w:t>
      </w:r>
      <w:r w:rsidRPr="00C7173E">
        <w:rPr>
          <w:rFonts w:ascii="Arial CYR" w:eastAsiaTheme="minorEastAsia" w:hAnsi="Arial CYR" w:cs="Arial CYR"/>
          <w:sz w:val="24"/>
          <w:szCs w:val="24"/>
        </w:rPr>
        <w:t>. -  С. 51-56</w:t>
      </w:r>
    </w:p>
    <w:p w:rsidR="00C7173E" w:rsidRDefault="00C7173E" w:rsidP="00C717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C7173E">
        <w:rPr>
          <w:rFonts w:ascii="Arial CYR" w:eastAsiaTheme="minorEastAsia" w:hAnsi="Arial CYR" w:cs="Arial CYR"/>
          <w:b/>
          <w:sz w:val="24"/>
          <w:szCs w:val="24"/>
        </w:rPr>
        <w:t>Эффективность</w:t>
      </w:r>
      <w:r w:rsidRPr="00C7173E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бенрализумаба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при тяжелой эозинофильной бронхиальной астме: результаты </w:t>
      </w:r>
      <w:proofErr w:type="spellStart"/>
      <w:r w:rsidRPr="00C7173E">
        <w:rPr>
          <w:rFonts w:ascii="Arial CYR" w:eastAsiaTheme="minorEastAsia" w:hAnsi="Arial CYR" w:cs="Arial CYR"/>
          <w:sz w:val="24"/>
          <w:szCs w:val="24"/>
        </w:rPr>
        <w:t>проспективного</w:t>
      </w:r>
      <w:proofErr w:type="spellEnd"/>
      <w:r w:rsidRPr="00C7173E">
        <w:rPr>
          <w:rFonts w:ascii="Arial CYR" w:eastAsiaTheme="minorEastAsia" w:hAnsi="Arial CYR" w:cs="Arial CYR"/>
          <w:sz w:val="24"/>
          <w:szCs w:val="24"/>
        </w:rPr>
        <w:t xml:space="preserve"> исследования BEST в условиях реальной клинической практики в России / Д. С. Фомина, Г. Л. Игнатова, Т. Г. Кабанова // Пульмонология. - 2024. - </w:t>
      </w:r>
      <w:r w:rsidRPr="00C7173E">
        <w:rPr>
          <w:rFonts w:ascii="Arial CYR" w:eastAsiaTheme="minorEastAsia" w:hAnsi="Arial CYR" w:cs="Arial CYR"/>
          <w:b/>
          <w:sz w:val="24"/>
          <w:szCs w:val="24"/>
        </w:rPr>
        <w:t>Том 34 N 3 ЭБ</w:t>
      </w:r>
      <w:r w:rsidRPr="00C7173E">
        <w:rPr>
          <w:rFonts w:ascii="Arial CYR" w:eastAsiaTheme="minorEastAsia" w:hAnsi="Arial CYR" w:cs="Arial CYR"/>
          <w:sz w:val="24"/>
          <w:szCs w:val="24"/>
        </w:rPr>
        <w:t>. -  С. 441-453</w:t>
      </w:r>
    </w:p>
    <w:p w:rsidR="00C7173E" w:rsidRPr="00C7173E" w:rsidRDefault="00C7173E" w:rsidP="00C7173E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C7173E" w:rsidRPr="00C7173E" w:rsidRDefault="00C7173E" w:rsidP="00C7173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C7173E" w:rsidRPr="00C7173E" w:rsidRDefault="00C7173E" w:rsidP="00C7173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C7173E" w:rsidRPr="00C7173E" w:rsidRDefault="00C7173E" w:rsidP="00C7173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C7173E" w:rsidRPr="00C7173E" w:rsidRDefault="00C7173E" w:rsidP="00C7173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7173E">
        <w:rPr>
          <w:rFonts w:ascii="Arial" w:eastAsiaTheme="minorEastAsia" w:hAnsi="Arial" w:cs="Arial"/>
          <w:sz w:val="24"/>
          <w:szCs w:val="24"/>
        </w:rPr>
        <w:t>Составитель</w:t>
      </w:r>
      <w:r w:rsidRPr="00C7173E">
        <w:rPr>
          <w:rFonts w:ascii="Arial" w:eastAsiaTheme="minorEastAsia" w:hAnsi="Arial" w:cs="Arial"/>
          <w:sz w:val="24"/>
          <w:szCs w:val="24"/>
        </w:rPr>
        <w:tab/>
      </w:r>
      <w:r w:rsidRPr="00C7173E">
        <w:rPr>
          <w:rFonts w:ascii="Arial" w:eastAsiaTheme="minorEastAsia" w:hAnsi="Arial" w:cs="Arial"/>
          <w:sz w:val="24"/>
          <w:szCs w:val="24"/>
        </w:rPr>
        <w:tab/>
      </w:r>
      <w:r w:rsidRPr="00C7173E">
        <w:rPr>
          <w:rFonts w:ascii="Arial" w:eastAsiaTheme="minorEastAsia" w:hAnsi="Arial" w:cs="Arial"/>
          <w:sz w:val="24"/>
          <w:szCs w:val="24"/>
        </w:rPr>
        <w:tab/>
      </w:r>
      <w:r w:rsidRPr="00C7173E">
        <w:rPr>
          <w:rFonts w:ascii="Arial" w:eastAsiaTheme="minorEastAsia" w:hAnsi="Arial" w:cs="Arial"/>
          <w:sz w:val="24"/>
          <w:szCs w:val="24"/>
        </w:rPr>
        <w:tab/>
      </w:r>
      <w:r w:rsidRPr="00C7173E">
        <w:rPr>
          <w:rFonts w:ascii="Arial" w:eastAsiaTheme="minorEastAsia" w:hAnsi="Arial" w:cs="Arial"/>
          <w:sz w:val="24"/>
          <w:szCs w:val="24"/>
        </w:rPr>
        <w:tab/>
      </w:r>
      <w:r w:rsidRPr="00C7173E">
        <w:rPr>
          <w:rFonts w:ascii="Arial" w:eastAsiaTheme="minorEastAsia" w:hAnsi="Arial" w:cs="Arial"/>
          <w:sz w:val="24"/>
          <w:szCs w:val="24"/>
        </w:rPr>
        <w:tab/>
      </w:r>
      <w:r w:rsidRPr="00C7173E">
        <w:rPr>
          <w:rFonts w:ascii="Arial" w:eastAsiaTheme="minorEastAsia" w:hAnsi="Arial" w:cs="Arial"/>
          <w:sz w:val="24"/>
          <w:szCs w:val="24"/>
        </w:rPr>
        <w:tab/>
        <w:t xml:space="preserve">     </w:t>
      </w:r>
      <w:r>
        <w:rPr>
          <w:rFonts w:ascii="Arial" w:eastAsiaTheme="minorEastAsia" w:hAnsi="Arial" w:cs="Arial"/>
          <w:sz w:val="24"/>
          <w:szCs w:val="24"/>
        </w:rPr>
        <w:t xml:space="preserve">    </w:t>
      </w:r>
      <w:r w:rsidRPr="00C7173E">
        <w:rPr>
          <w:rFonts w:ascii="Arial" w:eastAsiaTheme="minorEastAsia" w:hAnsi="Arial" w:cs="Arial"/>
          <w:sz w:val="24"/>
          <w:szCs w:val="24"/>
        </w:rPr>
        <w:t xml:space="preserve">  Л.В. </w:t>
      </w:r>
      <w:proofErr w:type="spellStart"/>
      <w:r w:rsidRPr="00C7173E">
        <w:rPr>
          <w:rFonts w:ascii="Arial" w:eastAsiaTheme="minorEastAsia" w:hAnsi="Arial" w:cs="Arial"/>
          <w:sz w:val="24"/>
          <w:szCs w:val="24"/>
        </w:rPr>
        <w:t>Гирько</w:t>
      </w:r>
      <w:proofErr w:type="spellEnd"/>
    </w:p>
    <w:p w:rsidR="00C7173E" w:rsidRPr="00C7173E" w:rsidRDefault="00C7173E" w:rsidP="00C7173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7173E" w:rsidRPr="00C7173E" w:rsidRDefault="00C7173E" w:rsidP="00C7173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7173E">
        <w:rPr>
          <w:rFonts w:ascii="Arial" w:eastAsiaTheme="minorEastAsia" w:hAnsi="Arial" w:cs="Arial"/>
          <w:sz w:val="24"/>
          <w:szCs w:val="24"/>
        </w:rPr>
        <w:t>Ответственный за выпуск</w:t>
      </w:r>
      <w:r w:rsidRPr="00C7173E">
        <w:rPr>
          <w:rFonts w:ascii="Arial" w:eastAsiaTheme="minorEastAsia" w:hAnsi="Arial" w:cs="Arial"/>
          <w:sz w:val="24"/>
          <w:szCs w:val="24"/>
        </w:rPr>
        <w:tab/>
      </w:r>
      <w:r w:rsidRPr="00C7173E">
        <w:rPr>
          <w:rFonts w:ascii="Arial" w:eastAsiaTheme="minorEastAsia" w:hAnsi="Arial" w:cs="Arial"/>
          <w:sz w:val="24"/>
          <w:szCs w:val="24"/>
        </w:rPr>
        <w:tab/>
      </w:r>
      <w:r w:rsidRPr="00C7173E">
        <w:rPr>
          <w:rFonts w:ascii="Arial" w:eastAsiaTheme="minorEastAsia" w:hAnsi="Arial" w:cs="Arial"/>
          <w:sz w:val="24"/>
          <w:szCs w:val="24"/>
        </w:rPr>
        <w:tab/>
      </w:r>
      <w:r w:rsidRPr="00C7173E">
        <w:rPr>
          <w:rFonts w:ascii="Arial" w:eastAsiaTheme="minorEastAsia" w:hAnsi="Arial" w:cs="Arial"/>
          <w:sz w:val="24"/>
          <w:szCs w:val="24"/>
        </w:rPr>
        <w:tab/>
      </w:r>
      <w:r w:rsidRPr="00C7173E">
        <w:rPr>
          <w:rFonts w:ascii="Arial" w:eastAsiaTheme="minorEastAsia" w:hAnsi="Arial" w:cs="Arial"/>
          <w:sz w:val="24"/>
          <w:szCs w:val="24"/>
        </w:rPr>
        <w:tab/>
      </w:r>
      <w:r w:rsidRPr="00C7173E">
        <w:rPr>
          <w:rFonts w:ascii="Arial" w:eastAsiaTheme="minorEastAsia" w:hAnsi="Arial" w:cs="Arial"/>
          <w:sz w:val="24"/>
          <w:szCs w:val="24"/>
        </w:rPr>
        <w:tab/>
        <w:t>В.С. Облог</w:t>
      </w:r>
    </w:p>
    <w:p w:rsidR="00C7173E" w:rsidRPr="00C7173E" w:rsidRDefault="00C7173E" w:rsidP="00C7173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7173E" w:rsidRPr="00C7173E" w:rsidRDefault="00C7173E" w:rsidP="00C7173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7173E">
        <w:rPr>
          <w:rFonts w:ascii="Arial" w:eastAsiaTheme="minorEastAsia" w:hAnsi="Arial" w:cs="Arial"/>
          <w:sz w:val="24"/>
          <w:szCs w:val="24"/>
        </w:rPr>
        <w:t>ЛРМБ</w:t>
      </w:r>
      <w:r w:rsidRPr="00C7173E">
        <w:rPr>
          <w:rFonts w:ascii="Arial" w:eastAsiaTheme="minorEastAsia" w:hAnsi="Arial" w:cs="Arial"/>
          <w:sz w:val="24"/>
          <w:szCs w:val="24"/>
        </w:rPr>
        <w:tab/>
      </w:r>
      <w:r w:rsidRPr="00C7173E">
        <w:rPr>
          <w:rFonts w:ascii="Arial" w:eastAsiaTheme="minorEastAsia" w:hAnsi="Arial" w:cs="Arial"/>
          <w:sz w:val="24"/>
          <w:szCs w:val="24"/>
        </w:rPr>
        <w:tab/>
        <w:t>тел.</w:t>
      </w:r>
      <w:r w:rsidRPr="00C7173E">
        <w:rPr>
          <w:rFonts w:ascii="Arial" w:eastAsiaTheme="minorEastAsia" w:hAnsi="Arial" w:cs="Arial"/>
          <w:sz w:val="24"/>
          <w:szCs w:val="24"/>
        </w:rPr>
        <w:tab/>
        <w:t>63-03-34</w:t>
      </w:r>
      <w:r w:rsidRPr="00C7173E">
        <w:rPr>
          <w:rFonts w:ascii="Arial" w:eastAsiaTheme="minorEastAsia" w:hAnsi="Arial" w:cs="Arial"/>
          <w:sz w:val="24"/>
          <w:szCs w:val="24"/>
        </w:rPr>
        <w:tab/>
      </w:r>
      <w:r w:rsidRPr="00C7173E">
        <w:rPr>
          <w:rFonts w:ascii="Arial" w:eastAsiaTheme="minorEastAsia" w:hAnsi="Arial" w:cs="Arial"/>
          <w:sz w:val="24"/>
          <w:szCs w:val="24"/>
        </w:rPr>
        <w:tab/>
      </w:r>
      <w:r w:rsidRPr="00C7173E">
        <w:rPr>
          <w:rFonts w:ascii="Arial" w:eastAsiaTheme="minorEastAsia" w:hAnsi="Arial" w:cs="Arial"/>
          <w:sz w:val="24"/>
          <w:szCs w:val="24"/>
        </w:rPr>
        <w:tab/>
        <w:t>30 экз.</w:t>
      </w:r>
      <w:r w:rsidRPr="00C7173E">
        <w:rPr>
          <w:rFonts w:ascii="Arial" w:eastAsiaTheme="minorEastAsia" w:hAnsi="Arial" w:cs="Arial"/>
          <w:sz w:val="24"/>
          <w:szCs w:val="24"/>
        </w:rPr>
        <w:tab/>
      </w:r>
      <w:r w:rsidRPr="00C7173E">
        <w:rPr>
          <w:rFonts w:ascii="Arial" w:eastAsiaTheme="minorEastAsia" w:hAnsi="Arial" w:cs="Arial"/>
          <w:sz w:val="24"/>
          <w:szCs w:val="24"/>
        </w:rPr>
        <w:tab/>
        <w:t xml:space="preserve"> апрель 2025г.</w:t>
      </w:r>
    </w:p>
    <w:p w:rsidR="00C7173E" w:rsidRPr="00C7173E" w:rsidRDefault="00C7173E" w:rsidP="00C7173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C7173E" w:rsidRPr="00C7173E" w:rsidRDefault="00C7173E" w:rsidP="00C7173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C7173E" w:rsidRPr="00C7173E" w:rsidRDefault="00C7173E" w:rsidP="00C7173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C7173E" w:rsidRPr="00C7173E" w:rsidRDefault="00C7173E" w:rsidP="00C7173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C7173E" w:rsidRDefault="00C7173E">
      <w:pPr>
        <w:widowControl w:val="0"/>
        <w:spacing w:line="240" w:lineRule="auto"/>
        <w:ind w:left="3986" w:right="-20"/>
        <w:rPr>
          <w:rFonts w:ascii="Arial" w:eastAsia="Arial" w:hAnsi="Arial" w:cs="Arial"/>
          <w:b/>
          <w:bCs/>
          <w:color w:val="0000BF"/>
          <w:sz w:val="32"/>
          <w:szCs w:val="32"/>
        </w:rPr>
      </w:pPr>
    </w:p>
    <w:sectPr w:rsidR="00C7173E" w:rsidSect="00C7173E">
      <w:type w:val="continuous"/>
      <w:pgSz w:w="11905" w:h="16837"/>
      <w:pgMar w:top="1134" w:right="850" w:bottom="1135" w:left="127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37FAB"/>
    <w:multiLevelType w:val="hybridMultilevel"/>
    <w:tmpl w:val="3A2C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8790E"/>
    <w:rsid w:val="0008790E"/>
    <w:rsid w:val="00096D7B"/>
    <w:rsid w:val="00C7173E"/>
    <w:rsid w:val="00D9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</cp:lastModifiedBy>
  <cp:revision>4</cp:revision>
  <dcterms:created xsi:type="dcterms:W3CDTF">2025-04-18T07:28:00Z</dcterms:created>
  <dcterms:modified xsi:type="dcterms:W3CDTF">2025-04-18T07:47:00Z</dcterms:modified>
</cp:coreProperties>
</file>