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4605" w14:textId="0B2B8794" w:rsidR="001459FD" w:rsidRDefault="004D1A80">
      <w:pPr>
        <w:spacing w:line="240" w:lineRule="exact"/>
        <w:rPr>
          <w:sz w:val="24"/>
          <w:szCs w:val="24"/>
        </w:rPr>
      </w:pPr>
      <w:bookmarkStart w:id="0" w:name="_page_3_0"/>
      <w:r>
        <w:rPr>
          <w:rFonts w:ascii="Century Schoolbook" w:eastAsia="Century Schoolbook" w:hAnsi="Century Schoolbook" w:cs="Century Schoolbook"/>
          <w:noProof/>
          <w:color w:val="FFFFFF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AFB0C9A" wp14:editId="565C8832">
            <wp:simplePos x="0" y="0"/>
            <wp:positionH relativeFrom="column">
              <wp:posOffset>-191137</wp:posOffset>
            </wp:positionH>
            <wp:positionV relativeFrom="paragraph">
              <wp:posOffset>-463550</wp:posOffset>
            </wp:positionV>
            <wp:extent cx="2381250" cy="1699260"/>
            <wp:effectExtent l="0" t="0" r="0" b="0"/>
            <wp:wrapTopAndBottom/>
            <wp:docPr id="3337948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9486" name="Рисунок 333794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6EE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3A99BEA8" wp14:editId="27621998">
                <wp:simplePos x="0" y="0"/>
                <wp:positionH relativeFrom="page">
                  <wp:posOffset>981075</wp:posOffset>
                </wp:positionH>
                <wp:positionV relativeFrom="paragraph">
                  <wp:posOffset>-377190</wp:posOffset>
                </wp:positionV>
                <wp:extent cx="6948805" cy="10229850"/>
                <wp:effectExtent l="0" t="0" r="4445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8805" cy="10229850"/>
                          <a:chOff x="0" y="0"/>
                          <a:chExt cx="6949438" cy="990298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653847" cy="8744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3847" h="8744743">
                                <a:moveTo>
                                  <a:pt x="228600" y="0"/>
                                </a:moveTo>
                                <a:lnTo>
                                  <a:pt x="216693" y="318"/>
                                </a:lnTo>
                                <a:lnTo>
                                  <a:pt x="204946" y="1191"/>
                                </a:lnTo>
                                <a:lnTo>
                                  <a:pt x="193357" y="2699"/>
                                </a:lnTo>
                                <a:lnTo>
                                  <a:pt x="182006" y="4683"/>
                                </a:lnTo>
                                <a:lnTo>
                                  <a:pt x="170893" y="7302"/>
                                </a:lnTo>
                                <a:lnTo>
                                  <a:pt x="160019" y="10398"/>
                                </a:lnTo>
                                <a:lnTo>
                                  <a:pt x="149303" y="14049"/>
                                </a:lnTo>
                                <a:lnTo>
                                  <a:pt x="138906" y="18177"/>
                                </a:lnTo>
                                <a:lnTo>
                                  <a:pt x="128745" y="22859"/>
                                </a:lnTo>
                                <a:lnTo>
                                  <a:pt x="118903" y="27940"/>
                                </a:lnTo>
                                <a:lnTo>
                                  <a:pt x="100012" y="39528"/>
                                </a:lnTo>
                                <a:lnTo>
                                  <a:pt x="82469" y="52864"/>
                                </a:lnTo>
                                <a:lnTo>
                                  <a:pt x="66357" y="67866"/>
                                </a:lnTo>
                                <a:lnTo>
                                  <a:pt x="51672" y="84296"/>
                                </a:lnTo>
                                <a:lnTo>
                                  <a:pt x="38576" y="102155"/>
                                </a:lnTo>
                                <a:lnTo>
                                  <a:pt x="27224" y="121205"/>
                                </a:lnTo>
                                <a:lnTo>
                                  <a:pt x="22225" y="131207"/>
                                </a:lnTo>
                                <a:lnTo>
                                  <a:pt x="17699" y="141526"/>
                                </a:lnTo>
                                <a:lnTo>
                                  <a:pt x="13651" y="152003"/>
                                </a:lnTo>
                                <a:lnTo>
                                  <a:pt x="10159" y="162798"/>
                                </a:lnTo>
                                <a:lnTo>
                                  <a:pt x="7063" y="173752"/>
                                </a:lnTo>
                                <a:lnTo>
                                  <a:pt x="4603" y="185023"/>
                                </a:lnTo>
                                <a:lnTo>
                                  <a:pt x="2618" y="196453"/>
                                </a:lnTo>
                                <a:lnTo>
                                  <a:pt x="1189" y="208042"/>
                                </a:lnTo>
                                <a:lnTo>
                                  <a:pt x="316" y="219789"/>
                                </a:lnTo>
                                <a:lnTo>
                                  <a:pt x="0" y="231695"/>
                                </a:lnTo>
                                <a:lnTo>
                                  <a:pt x="0" y="8513128"/>
                                </a:lnTo>
                                <a:lnTo>
                                  <a:pt x="316" y="8525034"/>
                                </a:lnTo>
                                <a:lnTo>
                                  <a:pt x="1189" y="8536782"/>
                                </a:lnTo>
                                <a:lnTo>
                                  <a:pt x="2618" y="8548369"/>
                                </a:lnTo>
                                <a:lnTo>
                                  <a:pt x="4603" y="8559801"/>
                                </a:lnTo>
                                <a:lnTo>
                                  <a:pt x="7063" y="8570992"/>
                                </a:lnTo>
                                <a:lnTo>
                                  <a:pt x="10159" y="8582026"/>
                                </a:lnTo>
                                <a:lnTo>
                                  <a:pt x="13651" y="8592740"/>
                                </a:lnTo>
                                <a:lnTo>
                                  <a:pt x="17699" y="8603297"/>
                                </a:lnTo>
                                <a:lnTo>
                                  <a:pt x="22225" y="8613537"/>
                                </a:lnTo>
                                <a:lnTo>
                                  <a:pt x="27224" y="8623538"/>
                                </a:lnTo>
                                <a:lnTo>
                                  <a:pt x="38576" y="8642667"/>
                                </a:lnTo>
                                <a:lnTo>
                                  <a:pt x="51672" y="8660447"/>
                                </a:lnTo>
                                <a:lnTo>
                                  <a:pt x="66277" y="8676957"/>
                                </a:lnTo>
                                <a:lnTo>
                                  <a:pt x="82469" y="8691879"/>
                                </a:lnTo>
                                <a:lnTo>
                                  <a:pt x="100012" y="8705215"/>
                                </a:lnTo>
                                <a:lnTo>
                                  <a:pt x="118903" y="8716803"/>
                                </a:lnTo>
                                <a:lnTo>
                                  <a:pt x="128745" y="8721883"/>
                                </a:lnTo>
                                <a:lnTo>
                                  <a:pt x="138906" y="8726567"/>
                                </a:lnTo>
                                <a:lnTo>
                                  <a:pt x="149303" y="8730694"/>
                                </a:lnTo>
                                <a:lnTo>
                                  <a:pt x="160019" y="8734345"/>
                                </a:lnTo>
                                <a:lnTo>
                                  <a:pt x="170893" y="8737441"/>
                                </a:lnTo>
                                <a:lnTo>
                                  <a:pt x="182006" y="8740061"/>
                                </a:lnTo>
                                <a:lnTo>
                                  <a:pt x="193357" y="8742044"/>
                                </a:lnTo>
                                <a:lnTo>
                                  <a:pt x="204946" y="8743553"/>
                                </a:lnTo>
                                <a:lnTo>
                                  <a:pt x="216693" y="8744425"/>
                                </a:lnTo>
                                <a:lnTo>
                                  <a:pt x="228600" y="8744743"/>
                                </a:lnTo>
                                <a:lnTo>
                                  <a:pt x="6422151" y="8744743"/>
                                </a:lnTo>
                                <a:lnTo>
                                  <a:pt x="6434057" y="8744425"/>
                                </a:lnTo>
                                <a:lnTo>
                                  <a:pt x="6445884" y="8743553"/>
                                </a:lnTo>
                                <a:lnTo>
                                  <a:pt x="6457472" y="8742044"/>
                                </a:lnTo>
                                <a:lnTo>
                                  <a:pt x="6468903" y="8740061"/>
                                </a:lnTo>
                                <a:lnTo>
                                  <a:pt x="6480095" y="8737441"/>
                                </a:lnTo>
                                <a:lnTo>
                                  <a:pt x="6491048" y="8734345"/>
                                </a:lnTo>
                                <a:lnTo>
                                  <a:pt x="6501843" y="8730694"/>
                                </a:lnTo>
                                <a:lnTo>
                                  <a:pt x="6512400" y="8726567"/>
                                </a:lnTo>
                                <a:lnTo>
                                  <a:pt x="6522639" y="8721883"/>
                                </a:lnTo>
                                <a:lnTo>
                                  <a:pt x="6532641" y="8716803"/>
                                </a:lnTo>
                                <a:lnTo>
                                  <a:pt x="6551691" y="8705215"/>
                                </a:lnTo>
                                <a:lnTo>
                                  <a:pt x="6569550" y="8691879"/>
                                </a:lnTo>
                                <a:lnTo>
                                  <a:pt x="6585980" y="8676878"/>
                                </a:lnTo>
                                <a:lnTo>
                                  <a:pt x="6600982" y="8660447"/>
                                </a:lnTo>
                                <a:lnTo>
                                  <a:pt x="6614318" y="8642667"/>
                                </a:lnTo>
                                <a:lnTo>
                                  <a:pt x="6625907" y="8623538"/>
                                </a:lnTo>
                                <a:lnTo>
                                  <a:pt x="6630987" y="8613537"/>
                                </a:lnTo>
                                <a:lnTo>
                                  <a:pt x="6635670" y="8603297"/>
                                </a:lnTo>
                                <a:lnTo>
                                  <a:pt x="6639797" y="8592740"/>
                                </a:lnTo>
                                <a:lnTo>
                                  <a:pt x="6643448" y="8582026"/>
                                </a:lnTo>
                                <a:lnTo>
                                  <a:pt x="6646544" y="8570992"/>
                                </a:lnTo>
                                <a:lnTo>
                                  <a:pt x="6649163" y="8559801"/>
                                </a:lnTo>
                                <a:lnTo>
                                  <a:pt x="6651147" y="8548369"/>
                                </a:lnTo>
                                <a:lnTo>
                                  <a:pt x="6652655" y="8536782"/>
                                </a:lnTo>
                                <a:lnTo>
                                  <a:pt x="6653528" y="8525034"/>
                                </a:lnTo>
                                <a:lnTo>
                                  <a:pt x="6653847" y="8513128"/>
                                </a:lnTo>
                                <a:lnTo>
                                  <a:pt x="6653847" y="231695"/>
                                </a:lnTo>
                                <a:lnTo>
                                  <a:pt x="6653528" y="219789"/>
                                </a:lnTo>
                                <a:lnTo>
                                  <a:pt x="6652655" y="207962"/>
                                </a:lnTo>
                                <a:lnTo>
                                  <a:pt x="6651147" y="196374"/>
                                </a:lnTo>
                                <a:lnTo>
                                  <a:pt x="6649163" y="184943"/>
                                </a:lnTo>
                                <a:lnTo>
                                  <a:pt x="6646544" y="173752"/>
                                </a:lnTo>
                                <a:lnTo>
                                  <a:pt x="6643448" y="162798"/>
                                </a:lnTo>
                                <a:lnTo>
                                  <a:pt x="6639797" y="152003"/>
                                </a:lnTo>
                                <a:lnTo>
                                  <a:pt x="6635670" y="141446"/>
                                </a:lnTo>
                                <a:lnTo>
                                  <a:pt x="6630987" y="131207"/>
                                </a:lnTo>
                                <a:lnTo>
                                  <a:pt x="6625907" y="121205"/>
                                </a:lnTo>
                                <a:lnTo>
                                  <a:pt x="6614318" y="102155"/>
                                </a:lnTo>
                                <a:lnTo>
                                  <a:pt x="6600982" y="84296"/>
                                </a:lnTo>
                                <a:lnTo>
                                  <a:pt x="6585980" y="67866"/>
                                </a:lnTo>
                                <a:lnTo>
                                  <a:pt x="6569550" y="52864"/>
                                </a:lnTo>
                                <a:lnTo>
                                  <a:pt x="6551691" y="39528"/>
                                </a:lnTo>
                                <a:lnTo>
                                  <a:pt x="6532641" y="27940"/>
                                </a:lnTo>
                                <a:lnTo>
                                  <a:pt x="6522639" y="22859"/>
                                </a:lnTo>
                                <a:lnTo>
                                  <a:pt x="6512321" y="18177"/>
                                </a:lnTo>
                                <a:lnTo>
                                  <a:pt x="6501843" y="14049"/>
                                </a:lnTo>
                                <a:lnTo>
                                  <a:pt x="6491048" y="10398"/>
                                </a:lnTo>
                                <a:lnTo>
                                  <a:pt x="6480095" y="7302"/>
                                </a:lnTo>
                                <a:lnTo>
                                  <a:pt x="6468823" y="4683"/>
                                </a:lnTo>
                                <a:lnTo>
                                  <a:pt x="6457393" y="2699"/>
                                </a:lnTo>
                                <a:lnTo>
                                  <a:pt x="6445805" y="1191"/>
                                </a:lnTo>
                                <a:lnTo>
                                  <a:pt x="6434057" y="318"/>
                                </a:lnTo>
                                <a:lnTo>
                                  <a:pt x="6422151" y="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2D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185974" y="243840"/>
                            <a:ext cx="1563608" cy="9269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608" h="9269015">
                                <a:moveTo>
                                  <a:pt x="192008" y="0"/>
                                </a:moveTo>
                                <a:lnTo>
                                  <a:pt x="182086" y="238"/>
                                </a:lnTo>
                                <a:lnTo>
                                  <a:pt x="172243" y="953"/>
                                </a:lnTo>
                                <a:lnTo>
                                  <a:pt x="162640" y="2222"/>
                                </a:lnTo>
                                <a:lnTo>
                                  <a:pt x="153115" y="3889"/>
                                </a:lnTo>
                                <a:lnTo>
                                  <a:pt x="134700" y="8572"/>
                                </a:lnTo>
                                <a:lnTo>
                                  <a:pt x="116998" y="15002"/>
                                </a:lnTo>
                                <a:lnTo>
                                  <a:pt x="100171" y="23098"/>
                                </a:lnTo>
                                <a:lnTo>
                                  <a:pt x="84376" y="32623"/>
                                </a:lnTo>
                                <a:lnTo>
                                  <a:pt x="69612" y="43656"/>
                                </a:lnTo>
                                <a:lnTo>
                                  <a:pt x="55960" y="56038"/>
                                </a:lnTo>
                                <a:lnTo>
                                  <a:pt x="43656" y="69691"/>
                                </a:lnTo>
                                <a:lnTo>
                                  <a:pt x="32623" y="84456"/>
                                </a:lnTo>
                                <a:lnTo>
                                  <a:pt x="23018" y="100251"/>
                                </a:lnTo>
                                <a:lnTo>
                                  <a:pt x="15002" y="117078"/>
                                </a:lnTo>
                                <a:lnTo>
                                  <a:pt x="8572" y="134778"/>
                                </a:lnTo>
                                <a:lnTo>
                                  <a:pt x="3888" y="153193"/>
                                </a:lnTo>
                                <a:lnTo>
                                  <a:pt x="2222" y="162718"/>
                                </a:lnTo>
                                <a:lnTo>
                                  <a:pt x="952" y="172323"/>
                                </a:lnTo>
                                <a:lnTo>
                                  <a:pt x="238" y="182165"/>
                                </a:lnTo>
                                <a:lnTo>
                                  <a:pt x="0" y="192087"/>
                                </a:lnTo>
                                <a:lnTo>
                                  <a:pt x="0" y="9077007"/>
                                </a:lnTo>
                                <a:lnTo>
                                  <a:pt x="238" y="9086929"/>
                                </a:lnTo>
                                <a:lnTo>
                                  <a:pt x="952" y="9096771"/>
                                </a:lnTo>
                                <a:lnTo>
                                  <a:pt x="2222" y="9106375"/>
                                </a:lnTo>
                                <a:lnTo>
                                  <a:pt x="3888" y="9115900"/>
                                </a:lnTo>
                                <a:lnTo>
                                  <a:pt x="8572" y="9134316"/>
                                </a:lnTo>
                                <a:lnTo>
                                  <a:pt x="15002" y="9152017"/>
                                </a:lnTo>
                                <a:lnTo>
                                  <a:pt x="23018" y="9168844"/>
                                </a:lnTo>
                                <a:lnTo>
                                  <a:pt x="32623" y="9184639"/>
                                </a:lnTo>
                                <a:lnTo>
                                  <a:pt x="43656" y="9199403"/>
                                </a:lnTo>
                                <a:lnTo>
                                  <a:pt x="56038" y="9213056"/>
                                </a:lnTo>
                                <a:lnTo>
                                  <a:pt x="69612" y="9225359"/>
                                </a:lnTo>
                                <a:lnTo>
                                  <a:pt x="84376" y="9236392"/>
                                </a:lnTo>
                                <a:lnTo>
                                  <a:pt x="100171" y="9245996"/>
                                </a:lnTo>
                                <a:lnTo>
                                  <a:pt x="116998" y="9254013"/>
                                </a:lnTo>
                                <a:lnTo>
                                  <a:pt x="134700" y="9260443"/>
                                </a:lnTo>
                                <a:lnTo>
                                  <a:pt x="153115" y="9265125"/>
                                </a:lnTo>
                                <a:lnTo>
                                  <a:pt x="162640" y="9266793"/>
                                </a:lnTo>
                                <a:lnTo>
                                  <a:pt x="172243" y="9268063"/>
                                </a:lnTo>
                                <a:lnTo>
                                  <a:pt x="182086" y="9268776"/>
                                </a:lnTo>
                                <a:lnTo>
                                  <a:pt x="192008" y="9269015"/>
                                </a:lnTo>
                                <a:lnTo>
                                  <a:pt x="1371600" y="9269015"/>
                                </a:lnTo>
                                <a:lnTo>
                                  <a:pt x="1381521" y="9268776"/>
                                </a:lnTo>
                                <a:lnTo>
                                  <a:pt x="1391364" y="9268063"/>
                                </a:lnTo>
                                <a:lnTo>
                                  <a:pt x="1400968" y="9266793"/>
                                </a:lnTo>
                                <a:lnTo>
                                  <a:pt x="1410493" y="9265125"/>
                                </a:lnTo>
                                <a:lnTo>
                                  <a:pt x="1428908" y="9260443"/>
                                </a:lnTo>
                                <a:lnTo>
                                  <a:pt x="1446608" y="9254013"/>
                                </a:lnTo>
                                <a:lnTo>
                                  <a:pt x="1463437" y="9245996"/>
                                </a:lnTo>
                                <a:lnTo>
                                  <a:pt x="1479232" y="9236392"/>
                                </a:lnTo>
                                <a:lnTo>
                                  <a:pt x="1493996" y="9225359"/>
                                </a:lnTo>
                                <a:lnTo>
                                  <a:pt x="1507648" y="9212977"/>
                                </a:lnTo>
                                <a:lnTo>
                                  <a:pt x="1519952" y="9199403"/>
                                </a:lnTo>
                                <a:lnTo>
                                  <a:pt x="1530984" y="9184639"/>
                                </a:lnTo>
                                <a:lnTo>
                                  <a:pt x="1540589" y="9168844"/>
                                </a:lnTo>
                                <a:lnTo>
                                  <a:pt x="1548606" y="9152017"/>
                                </a:lnTo>
                                <a:lnTo>
                                  <a:pt x="1555036" y="9134316"/>
                                </a:lnTo>
                                <a:lnTo>
                                  <a:pt x="1559718" y="9115900"/>
                                </a:lnTo>
                                <a:lnTo>
                                  <a:pt x="1561386" y="9106375"/>
                                </a:lnTo>
                                <a:lnTo>
                                  <a:pt x="1562656" y="9096771"/>
                                </a:lnTo>
                                <a:lnTo>
                                  <a:pt x="1563369" y="9086929"/>
                                </a:lnTo>
                                <a:lnTo>
                                  <a:pt x="1563608" y="9077007"/>
                                </a:lnTo>
                                <a:lnTo>
                                  <a:pt x="1563608" y="192087"/>
                                </a:lnTo>
                                <a:lnTo>
                                  <a:pt x="1563369" y="182165"/>
                                </a:lnTo>
                                <a:lnTo>
                                  <a:pt x="1562656" y="172323"/>
                                </a:lnTo>
                                <a:lnTo>
                                  <a:pt x="1561386" y="162718"/>
                                </a:lnTo>
                                <a:lnTo>
                                  <a:pt x="1559718" y="153193"/>
                                </a:lnTo>
                                <a:lnTo>
                                  <a:pt x="1555036" y="134778"/>
                                </a:lnTo>
                                <a:lnTo>
                                  <a:pt x="1548606" y="117078"/>
                                </a:lnTo>
                                <a:lnTo>
                                  <a:pt x="1540589" y="100251"/>
                                </a:lnTo>
                                <a:lnTo>
                                  <a:pt x="1530984" y="84456"/>
                                </a:lnTo>
                                <a:lnTo>
                                  <a:pt x="1519952" y="69691"/>
                                </a:lnTo>
                                <a:lnTo>
                                  <a:pt x="1507568" y="56038"/>
                                </a:lnTo>
                                <a:lnTo>
                                  <a:pt x="1493996" y="43656"/>
                                </a:lnTo>
                                <a:lnTo>
                                  <a:pt x="1479232" y="32623"/>
                                </a:lnTo>
                                <a:lnTo>
                                  <a:pt x="1463437" y="23098"/>
                                </a:lnTo>
                                <a:lnTo>
                                  <a:pt x="1446608" y="15002"/>
                                </a:lnTo>
                                <a:lnTo>
                                  <a:pt x="1428908" y="8572"/>
                                </a:lnTo>
                                <a:lnTo>
                                  <a:pt x="1410493" y="3889"/>
                                </a:lnTo>
                                <a:lnTo>
                                  <a:pt x="1400968" y="2222"/>
                                </a:lnTo>
                                <a:lnTo>
                                  <a:pt x="1391364" y="953"/>
                                </a:lnTo>
                                <a:lnTo>
                                  <a:pt x="1381521" y="238"/>
                                </a:lnTo>
                                <a:lnTo>
                                  <a:pt x="1371600" y="0"/>
                                </a:lnTo>
                                <a:lnTo>
                                  <a:pt x="192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D3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441767" y="1892855"/>
                            <a:ext cx="5507671" cy="8010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7671" h="8010128">
                                <a:moveTo>
                                  <a:pt x="216376" y="0"/>
                                </a:moveTo>
                                <a:lnTo>
                                  <a:pt x="205025" y="317"/>
                                </a:lnTo>
                                <a:lnTo>
                                  <a:pt x="193832" y="1111"/>
                                </a:lnTo>
                                <a:lnTo>
                                  <a:pt x="182878" y="2540"/>
                                </a:lnTo>
                                <a:lnTo>
                                  <a:pt x="172085" y="4445"/>
                                </a:lnTo>
                                <a:lnTo>
                                  <a:pt x="161527" y="6826"/>
                                </a:lnTo>
                                <a:lnTo>
                                  <a:pt x="151128" y="9762"/>
                                </a:lnTo>
                                <a:lnTo>
                                  <a:pt x="141048" y="13176"/>
                                </a:lnTo>
                                <a:lnTo>
                                  <a:pt x="131126" y="17065"/>
                                </a:lnTo>
                                <a:lnTo>
                                  <a:pt x="112156" y="26272"/>
                                </a:lnTo>
                                <a:lnTo>
                                  <a:pt x="94297" y="37148"/>
                                </a:lnTo>
                                <a:lnTo>
                                  <a:pt x="77707" y="49609"/>
                                </a:lnTo>
                                <a:lnTo>
                                  <a:pt x="62467" y="63658"/>
                                </a:lnTo>
                                <a:lnTo>
                                  <a:pt x="48656" y="79057"/>
                                </a:lnTo>
                                <a:lnTo>
                                  <a:pt x="36353" y="95726"/>
                                </a:lnTo>
                                <a:lnTo>
                                  <a:pt x="25637" y="113585"/>
                                </a:lnTo>
                                <a:lnTo>
                                  <a:pt x="16668" y="132477"/>
                                </a:lnTo>
                                <a:lnTo>
                                  <a:pt x="12857" y="142240"/>
                                </a:lnTo>
                                <a:lnTo>
                                  <a:pt x="9525" y="152321"/>
                                </a:lnTo>
                                <a:lnTo>
                                  <a:pt x="6666" y="162560"/>
                                </a:lnTo>
                                <a:lnTo>
                                  <a:pt x="4285" y="172959"/>
                                </a:lnTo>
                                <a:lnTo>
                                  <a:pt x="2460" y="183594"/>
                                </a:lnTo>
                                <a:lnTo>
                                  <a:pt x="1110" y="194390"/>
                                </a:lnTo>
                                <a:lnTo>
                                  <a:pt x="237" y="205344"/>
                                </a:lnTo>
                                <a:lnTo>
                                  <a:pt x="0" y="216376"/>
                                </a:lnTo>
                                <a:lnTo>
                                  <a:pt x="0" y="7793752"/>
                                </a:lnTo>
                                <a:lnTo>
                                  <a:pt x="237" y="7804865"/>
                                </a:lnTo>
                                <a:lnTo>
                                  <a:pt x="1110" y="7815739"/>
                                </a:lnTo>
                                <a:lnTo>
                                  <a:pt x="2460" y="7826533"/>
                                </a:lnTo>
                                <a:lnTo>
                                  <a:pt x="4285" y="7837170"/>
                                </a:lnTo>
                                <a:lnTo>
                                  <a:pt x="6666" y="7847569"/>
                                </a:lnTo>
                                <a:lnTo>
                                  <a:pt x="9525" y="7857807"/>
                                </a:lnTo>
                                <a:lnTo>
                                  <a:pt x="12857" y="7867887"/>
                                </a:lnTo>
                                <a:lnTo>
                                  <a:pt x="16668" y="7877651"/>
                                </a:lnTo>
                                <a:lnTo>
                                  <a:pt x="25637" y="7896621"/>
                                </a:lnTo>
                                <a:lnTo>
                                  <a:pt x="36353" y="7914402"/>
                                </a:lnTo>
                                <a:lnTo>
                                  <a:pt x="48656" y="7931071"/>
                                </a:lnTo>
                                <a:lnTo>
                                  <a:pt x="62467" y="7946469"/>
                                </a:lnTo>
                                <a:lnTo>
                                  <a:pt x="77707" y="7960518"/>
                                </a:lnTo>
                                <a:lnTo>
                                  <a:pt x="94297" y="7972980"/>
                                </a:lnTo>
                                <a:lnTo>
                                  <a:pt x="112156" y="7983855"/>
                                </a:lnTo>
                                <a:lnTo>
                                  <a:pt x="131126" y="7993062"/>
                                </a:lnTo>
                                <a:lnTo>
                                  <a:pt x="141048" y="7996951"/>
                                </a:lnTo>
                                <a:lnTo>
                                  <a:pt x="151128" y="8000365"/>
                                </a:lnTo>
                                <a:lnTo>
                                  <a:pt x="161527" y="8003301"/>
                                </a:lnTo>
                                <a:lnTo>
                                  <a:pt x="172085" y="8005682"/>
                                </a:lnTo>
                                <a:lnTo>
                                  <a:pt x="182878" y="8007667"/>
                                </a:lnTo>
                                <a:lnTo>
                                  <a:pt x="193832" y="8009016"/>
                                </a:lnTo>
                                <a:lnTo>
                                  <a:pt x="205025" y="8009890"/>
                                </a:lnTo>
                                <a:lnTo>
                                  <a:pt x="216376" y="8010128"/>
                                </a:lnTo>
                                <a:lnTo>
                                  <a:pt x="5291296" y="8010128"/>
                                </a:lnTo>
                                <a:lnTo>
                                  <a:pt x="5302408" y="8009810"/>
                                </a:lnTo>
                                <a:lnTo>
                                  <a:pt x="5313282" y="8009016"/>
                                </a:lnTo>
                                <a:lnTo>
                                  <a:pt x="5324077" y="8007587"/>
                                </a:lnTo>
                                <a:lnTo>
                                  <a:pt x="5334713" y="8005682"/>
                                </a:lnTo>
                                <a:lnTo>
                                  <a:pt x="5345191" y="8003301"/>
                                </a:lnTo>
                                <a:lnTo>
                                  <a:pt x="5355430" y="8000365"/>
                                </a:lnTo>
                                <a:lnTo>
                                  <a:pt x="5365432" y="7996951"/>
                                </a:lnTo>
                                <a:lnTo>
                                  <a:pt x="5375273" y="7993062"/>
                                </a:lnTo>
                                <a:lnTo>
                                  <a:pt x="5394164" y="7983855"/>
                                </a:lnTo>
                                <a:lnTo>
                                  <a:pt x="5412025" y="7972980"/>
                                </a:lnTo>
                                <a:lnTo>
                                  <a:pt x="5428693" y="7960518"/>
                                </a:lnTo>
                                <a:lnTo>
                                  <a:pt x="5444092" y="7946469"/>
                                </a:lnTo>
                                <a:lnTo>
                                  <a:pt x="5458062" y="7931150"/>
                                </a:lnTo>
                                <a:lnTo>
                                  <a:pt x="5470523" y="7914402"/>
                                </a:lnTo>
                                <a:lnTo>
                                  <a:pt x="5481399" y="7896621"/>
                                </a:lnTo>
                                <a:lnTo>
                                  <a:pt x="5490606" y="7877731"/>
                                </a:lnTo>
                                <a:lnTo>
                                  <a:pt x="5494496" y="7867887"/>
                                </a:lnTo>
                                <a:lnTo>
                                  <a:pt x="5497908" y="7857887"/>
                                </a:lnTo>
                                <a:lnTo>
                                  <a:pt x="5500846" y="7847648"/>
                                </a:lnTo>
                                <a:lnTo>
                                  <a:pt x="5503227" y="7837170"/>
                                </a:lnTo>
                                <a:lnTo>
                                  <a:pt x="5505132" y="7826533"/>
                                </a:lnTo>
                                <a:lnTo>
                                  <a:pt x="5506561" y="7815819"/>
                                </a:lnTo>
                                <a:lnTo>
                                  <a:pt x="5507354" y="7804865"/>
                                </a:lnTo>
                                <a:lnTo>
                                  <a:pt x="5507671" y="7793752"/>
                                </a:lnTo>
                                <a:lnTo>
                                  <a:pt x="5507671" y="216376"/>
                                </a:lnTo>
                                <a:lnTo>
                                  <a:pt x="5507354" y="205264"/>
                                </a:lnTo>
                                <a:lnTo>
                                  <a:pt x="5506561" y="194390"/>
                                </a:lnTo>
                                <a:lnTo>
                                  <a:pt x="5505132" y="183594"/>
                                </a:lnTo>
                                <a:lnTo>
                                  <a:pt x="5503227" y="172959"/>
                                </a:lnTo>
                                <a:lnTo>
                                  <a:pt x="5500846" y="162560"/>
                                </a:lnTo>
                                <a:lnTo>
                                  <a:pt x="5497908" y="152321"/>
                                </a:lnTo>
                                <a:lnTo>
                                  <a:pt x="5494496" y="142240"/>
                                </a:lnTo>
                                <a:lnTo>
                                  <a:pt x="5490606" y="132477"/>
                                </a:lnTo>
                                <a:lnTo>
                                  <a:pt x="5481399" y="113506"/>
                                </a:lnTo>
                                <a:lnTo>
                                  <a:pt x="5470523" y="95726"/>
                                </a:lnTo>
                                <a:lnTo>
                                  <a:pt x="5458062" y="79057"/>
                                </a:lnTo>
                                <a:lnTo>
                                  <a:pt x="5444092" y="63658"/>
                                </a:lnTo>
                                <a:lnTo>
                                  <a:pt x="5428693" y="49609"/>
                                </a:lnTo>
                                <a:lnTo>
                                  <a:pt x="5412025" y="37148"/>
                                </a:lnTo>
                                <a:lnTo>
                                  <a:pt x="5394164" y="26272"/>
                                </a:lnTo>
                                <a:lnTo>
                                  <a:pt x="5375273" y="17145"/>
                                </a:lnTo>
                                <a:lnTo>
                                  <a:pt x="5365432" y="13256"/>
                                </a:lnTo>
                                <a:lnTo>
                                  <a:pt x="5355430" y="9762"/>
                                </a:lnTo>
                                <a:lnTo>
                                  <a:pt x="5345191" y="6906"/>
                                </a:lnTo>
                                <a:lnTo>
                                  <a:pt x="5334713" y="4445"/>
                                </a:lnTo>
                                <a:lnTo>
                                  <a:pt x="5324077" y="2540"/>
                                </a:lnTo>
                                <a:lnTo>
                                  <a:pt x="5313282" y="1111"/>
                                </a:lnTo>
                                <a:lnTo>
                                  <a:pt x="5302408" y="317"/>
                                </a:lnTo>
                                <a:lnTo>
                                  <a:pt x="5291296" y="0"/>
                                </a:lnTo>
                                <a:lnTo>
                                  <a:pt x="21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773679" y="2164143"/>
                            <a:ext cx="2432304" cy="1719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039806" y="2000251"/>
                            <a:ext cx="3905063" cy="2200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Shape 7"/>
                        <wps:cNvSpPr/>
                        <wps:spPr>
                          <a:xfrm>
                            <a:off x="2712720" y="2087943"/>
                            <a:ext cx="2432303" cy="17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303" h="1719072">
                                <a:moveTo>
                                  <a:pt x="246888" y="0"/>
                                </a:moveTo>
                                <a:lnTo>
                                  <a:pt x="283464" y="60961"/>
                                </a:lnTo>
                                <a:lnTo>
                                  <a:pt x="2151888" y="60961"/>
                                </a:lnTo>
                                <a:lnTo>
                                  <a:pt x="2185415" y="64008"/>
                                </a:lnTo>
                                <a:lnTo>
                                  <a:pt x="2209800" y="70104"/>
                                </a:lnTo>
                                <a:lnTo>
                                  <a:pt x="2228088" y="76200"/>
                                </a:lnTo>
                                <a:lnTo>
                                  <a:pt x="2240279" y="82296"/>
                                </a:lnTo>
                                <a:lnTo>
                                  <a:pt x="2249423" y="85344"/>
                                </a:lnTo>
                                <a:lnTo>
                                  <a:pt x="2252471" y="88392"/>
                                </a:lnTo>
                                <a:lnTo>
                                  <a:pt x="2270759" y="97535"/>
                                </a:lnTo>
                                <a:lnTo>
                                  <a:pt x="2276855" y="103632"/>
                                </a:lnTo>
                                <a:lnTo>
                                  <a:pt x="2282951" y="106680"/>
                                </a:lnTo>
                                <a:lnTo>
                                  <a:pt x="2295144" y="118873"/>
                                </a:lnTo>
                                <a:lnTo>
                                  <a:pt x="2301239" y="121920"/>
                                </a:lnTo>
                                <a:lnTo>
                                  <a:pt x="2307335" y="128016"/>
                                </a:lnTo>
                                <a:lnTo>
                                  <a:pt x="2307335" y="134111"/>
                                </a:lnTo>
                                <a:lnTo>
                                  <a:pt x="2310383" y="134111"/>
                                </a:lnTo>
                                <a:lnTo>
                                  <a:pt x="2325623" y="149352"/>
                                </a:lnTo>
                                <a:lnTo>
                                  <a:pt x="2325623" y="155447"/>
                                </a:lnTo>
                                <a:lnTo>
                                  <a:pt x="2328671" y="155447"/>
                                </a:lnTo>
                                <a:lnTo>
                                  <a:pt x="2331720" y="158496"/>
                                </a:lnTo>
                                <a:lnTo>
                                  <a:pt x="2331720" y="164592"/>
                                </a:lnTo>
                                <a:lnTo>
                                  <a:pt x="2334767" y="164592"/>
                                </a:lnTo>
                                <a:lnTo>
                                  <a:pt x="2337815" y="167640"/>
                                </a:lnTo>
                                <a:lnTo>
                                  <a:pt x="2337815" y="173735"/>
                                </a:lnTo>
                                <a:lnTo>
                                  <a:pt x="2340864" y="173735"/>
                                </a:lnTo>
                                <a:lnTo>
                                  <a:pt x="2340864" y="179832"/>
                                </a:lnTo>
                                <a:lnTo>
                                  <a:pt x="2343911" y="179832"/>
                                </a:lnTo>
                                <a:lnTo>
                                  <a:pt x="2343911" y="185928"/>
                                </a:lnTo>
                                <a:lnTo>
                                  <a:pt x="2346959" y="185928"/>
                                </a:lnTo>
                                <a:lnTo>
                                  <a:pt x="2346959" y="192023"/>
                                </a:lnTo>
                                <a:lnTo>
                                  <a:pt x="2350008" y="192023"/>
                                </a:lnTo>
                                <a:lnTo>
                                  <a:pt x="2350008" y="198120"/>
                                </a:lnTo>
                                <a:lnTo>
                                  <a:pt x="2353055" y="198120"/>
                                </a:lnTo>
                                <a:lnTo>
                                  <a:pt x="2353055" y="204216"/>
                                </a:lnTo>
                                <a:lnTo>
                                  <a:pt x="2356103" y="204216"/>
                                </a:lnTo>
                                <a:lnTo>
                                  <a:pt x="2356103" y="213361"/>
                                </a:lnTo>
                                <a:lnTo>
                                  <a:pt x="2359151" y="213361"/>
                                </a:lnTo>
                                <a:lnTo>
                                  <a:pt x="2359151" y="222504"/>
                                </a:lnTo>
                                <a:lnTo>
                                  <a:pt x="2362200" y="222504"/>
                                </a:lnTo>
                                <a:lnTo>
                                  <a:pt x="2362200" y="234696"/>
                                </a:lnTo>
                                <a:lnTo>
                                  <a:pt x="2365247" y="234696"/>
                                </a:lnTo>
                                <a:lnTo>
                                  <a:pt x="2365247" y="249935"/>
                                </a:lnTo>
                                <a:lnTo>
                                  <a:pt x="2368295" y="249935"/>
                                </a:lnTo>
                                <a:lnTo>
                                  <a:pt x="2365247" y="1469135"/>
                                </a:lnTo>
                                <a:lnTo>
                                  <a:pt x="2362200" y="1484376"/>
                                </a:lnTo>
                                <a:lnTo>
                                  <a:pt x="2359151" y="1496568"/>
                                </a:lnTo>
                                <a:lnTo>
                                  <a:pt x="2353055" y="1514856"/>
                                </a:lnTo>
                                <a:lnTo>
                                  <a:pt x="2334767" y="1551432"/>
                                </a:lnTo>
                                <a:lnTo>
                                  <a:pt x="2331720" y="1554480"/>
                                </a:lnTo>
                                <a:lnTo>
                                  <a:pt x="2328671" y="1560576"/>
                                </a:lnTo>
                                <a:lnTo>
                                  <a:pt x="2325623" y="1563623"/>
                                </a:lnTo>
                                <a:lnTo>
                                  <a:pt x="2322576" y="1569720"/>
                                </a:lnTo>
                                <a:lnTo>
                                  <a:pt x="2310383" y="1581911"/>
                                </a:lnTo>
                                <a:lnTo>
                                  <a:pt x="2307335" y="1588008"/>
                                </a:lnTo>
                                <a:lnTo>
                                  <a:pt x="2304288" y="1591056"/>
                                </a:lnTo>
                                <a:lnTo>
                                  <a:pt x="2298191" y="1594104"/>
                                </a:lnTo>
                                <a:lnTo>
                                  <a:pt x="2282951" y="1609344"/>
                                </a:lnTo>
                                <a:lnTo>
                                  <a:pt x="2276855" y="1612392"/>
                                </a:lnTo>
                                <a:lnTo>
                                  <a:pt x="2273808" y="1615440"/>
                                </a:lnTo>
                                <a:lnTo>
                                  <a:pt x="2267711" y="1618488"/>
                                </a:lnTo>
                                <a:lnTo>
                                  <a:pt x="2264664" y="1621535"/>
                                </a:lnTo>
                                <a:lnTo>
                                  <a:pt x="2258567" y="1624584"/>
                                </a:lnTo>
                                <a:lnTo>
                                  <a:pt x="2255520" y="1627632"/>
                                </a:lnTo>
                                <a:lnTo>
                                  <a:pt x="2237232" y="1636776"/>
                                </a:lnTo>
                                <a:lnTo>
                                  <a:pt x="2200655" y="1648968"/>
                                </a:lnTo>
                                <a:lnTo>
                                  <a:pt x="2185415" y="1652016"/>
                                </a:lnTo>
                                <a:lnTo>
                                  <a:pt x="2154935" y="1655064"/>
                                </a:lnTo>
                                <a:lnTo>
                                  <a:pt x="2154935" y="1658112"/>
                                </a:lnTo>
                                <a:lnTo>
                                  <a:pt x="274320" y="1655064"/>
                                </a:lnTo>
                                <a:lnTo>
                                  <a:pt x="246888" y="1652016"/>
                                </a:lnTo>
                                <a:lnTo>
                                  <a:pt x="222503" y="1645920"/>
                                </a:lnTo>
                                <a:lnTo>
                                  <a:pt x="204215" y="1639823"/>
                                </a:lnTo>
                                <a:lnTo>
                                  <a:pt x="198120" y="1636776"/>
                                </a:lnTo>
                                <a:lnTo>
                                  <a:pt x="188976" y="1633728"/>
                                </a:lnTo>
                                <a:lnTo>
                                  <a:pt x="182879" y="1630680"/>
                                </a:lnTo>
                                <a:lnTo>
                                  <a:pt x="179832" y="1627632"/>
                                </a:lnTo>
                                <a:lnTo>
                                  <a:pt x="161544" y="1618488"/>
                                </a:lnTo>
                                <a:lnTo>
                                  <a:pt x="155447" y="1612392"/>
                                </a:lnTo>
                                <a:lnTo>
                                  <a:pt x="149350" y="1609344"/>
                                </a:lnTo>
                                <a:lnTo>
                                  <a:pt x="137159" y="1597152"/>
                                </a:lnTo>
                                <a:lnTo>
                                  <a:pt x="131064" y="1594104"/>
                                </a:lnTo>
                                <a:lnTo>
                                  <a:pt x="128015" y="1591056"/>
                                </a:lnTo>
                                <a:lnTo>
                                  <a:pt x="124967" y="1591056"/>
                                </a:lnTo>
                                <a:lnTo>
                                  <a:pt x="124967" y="1584961"/>
                                </a:lnTo>
                                <a:lnTo>
                                  <a:pt x="112776" y="1572768"/>
                                </a:lnTo>
                                <a:lnTo>
                                  <a:pt x="109727" y="1572768"/>
                                </a:lnTo>
                                <a:lnTo>
                                  <a:pt x="109727" y="1566673"/>
                                </a:lnTo>
                                <a:lnTo>
                                  <a:pt x="103632" y="1560576"/>
                                </a:lnTo>
                                <a:lnTo>
                                  <a:pt x="100583" y="1560576"/>
                                </a:lnTo>
                                <a:lnTo>
                                  <a:pt x="100583" y="1554480"/>
                                </a:lnTo>
                                <a:lnTo>
                                  <a:pt x="97535" y="1551432"/>
                                </a:lnTo>
                                <a:lnTo>
                                  <a:pt x="94488" y="1551432"/>
                                </a:lnTo>
                                <a:lnTo>
                                  <a:pt x="94488" y="1545335"/>
                                </a:lnTo>
                                <a:lnTo>
                                  <a:pt x="91439" y="1545335"/>
                                </a:lnTo>
                                <a:lnTo>
                                  <a:pt x="91439" y="1539240"/>
                                </a:lnTo>
                                <a:lnTo>
                                  <a:pt x="88391" y="1539240"/>
                                </a:lnTo>
                                <a:lnTo>
                                  <a:pt x="88391" y="1533144"/>
                                </a:lnTo>
                                <a:lnTo>
                                  <a:pt x="85344" y="1533144"/>
                                </a:lnTo>
                                <a:lnTo>
                                  <a:pt x="85344" y="1527047"/>
                                </a:lnTo>
                                <a:lnTo>
                                  <a:pt x="82294" y="1527047"/>
                                </a:lnTo>
                                <a:lnTo>
                                  <a:pt x="82294" y="1520952"/>
                                </a:lnTo>
                                <a:lnTo>
                                  <a:pt x="79247" y="1520952"/>
                                </a:lnTo>
                                <a:lnTo>
                                  <a:pt x="79247" y="1514856"/>
                                </a:lnTo>
                                <a:lnTo>
                                  <a:pt x="76200" y="1514856"/>
                                </a:lnTo>
                                <a:lnTo>
                                  <a:pt x="76200" y="1505711"/>
                                </a:lnTo>
                                <a:lnTo>
                                  <a:pt x="73151" y="1505711"/>
                                </a:lnTo>
                                <a:lnTo>
                                  <a:pt x="73151" y="1496568"/>
                                </a:lnTo>
                                <a:lnTo>
                                  <a:pt x="70103" y="1496568"/>
                                </a:lnTo>
                                <a:lnTo>
                                  <a:pt x="70103" y="1484376"/>
                                </a:lnTo>
                                <a:lnTo>
                                  <a:pt x="67055" y="1484376"/>
                                </a:lnTo>
                                <a:lnTo>
                                  <a:pt x="67055" y="1466088"/>
                                </a:lnTo>
                                <a:lnTo>
                                  <a:pt x="64007" y="1466088"/>
                                </a:lnTo>
                                <a:lnTo>
                                  <a:pt x="64007" y="252984"/>
                                </a:lnTo>
                                <a:lnTo>
                                  <a:pt x="67055" y="234696"/>
                                </a:lnTo>
                                <a:lnTo>
                                  <a:pt x="70103" y="222504"/>
                                </a:lnTo>
                                <a:lnTo>
                                  <a:pt x="76200" y="204216"/>
                                </a:lnTo>
                                <a:lnTo>
                                  <a:pt x="94488" y="167640"/>
                                </a:lnTo>
                                <a:lnTo>
                                  <a:pt x="97535" y="164592"/>
                                </a:lnTo>
                                <a:lnTo>
                                  <a:pt x="100583" y="158496"/>
                                </a:lnTo>
                                <a:lnTo>
                                  <a:pt x="106679" y="152400"/>
                                </a:lnTo>
                                <a:lnTo>
                                  <a:pt x="109727" y="146304"/>
                                </a:lnTo>
                                <a:lnTo>
                                  <a:pt x="118871" y="137161"/>
                                </a:lnTo>
                                <a:lnTo>
                                  <a:pt x="121920" y="131064"/>
                                </a:lnTo>
                                <a:lnTo>
                                  <a:pt x="128015" y="124968"/>
                                </a:lnTo>
                                <a:lnTo>
                                  <a:pt x="134111" y="121920"/>
                                </a:lnTo>
                                <a:lnTo>
                                  <a:pt x="149350" y="106680"/>
                                </a:lnTo>
                                <a:lnTo>
                                  <a:pt x="155447" y="103632"/>
                                </a:lnTo>
                                <a:lnTo>
                                  <a:pt x="158494" y="100584"/>
                                </a:lnTo>
                                <a:lnTo>
                                  <a:pt x="164591" y="97535"/>
                                </a:lnTo>
                                <a:lnTo>
                                  <a:pt x="167639" y="94488"/>
                                </a:lnTo>
                                <a:lnTo>
                                  <a:pt x="173735" y="91440"/>
                                </a:lnTo>
                                <a:lnTo>
                                  <a:pt x="176783" y="88392"/>
                                </a:lnTo>
                                <a:lnTo>
                                  <a:pt x="188976" y="82296"/>
                                </a:lnTo>
                                <a:lnTo>
                                  <a:pt x="198120" y="79247"/>
                                </a:lnTo>
                                <a:lnTo>
                                  <a:pt x="204215" y="76200"/>
                                </a:lnTo>
                                <a:lnTo>
                                  <a:pt x="222503" y="70104"/>
                                </a:lnTo>
                                <a:lnTo>
                                  <a:pt x="234694" y="67056"/>
                                </a:lnTo>
                                <a:lnTo>
                                  <a:pt x="249935" y="64008"/>
                                </a:lnTo>
                                <a:lnTo>
                                  <a:pt x="283464" y="60961"/>
                                </a:lnTo>
                                <a:lnTo>
                                  <a:pt x="246888" y="0"/>
                                </a:lnTo>
                                <a:lnTo>
                                  <a:pt x="228600" y="3047"/>
                                </a:lnTo>
                                <a:lnTo>
                                  <a:pt x="204215" y="9144"/>
                                </a:lnTo>
                                <a:lnTo>
                                  <a:pt x="176783" y="18288"/>
                                </a:lnTo>
                                <a:lnTo>
                                  <a:pt x="140208" y="36576"/>
                                </a:lnTo>
                                <a:lnTo>
                                  <a:pt x="137159" y="39623"/>
                                </a:lnTo>
                                <a:lnTo>
                                  <a:pt x="124967" y="45720"/>
                                </a:lnTo>
                                <a:lnTo>
                                  <a:pt x="118871" y="51816"/>
                                </a:lnTo>
                                <a:lnTo>
                                  <a:pt x="112776" y="54864"/>
                                </a:lnTo>
                                <a:lnTo>
                                  <a:pt x="103632" y="64008"/>
                                </a:lnTo>
                                <a:lnTo>
                                  <a:pt x="97535" y="67056"/>
                                </a:lnTo>
                                <a:lnTo>
                                  <a:pt x="67055" y="97535"/>
                                </a:lnTo>
                                <a:lnTo>
                                  <a:pt x="64007" y="103632"/>
                                </a:lnTo>
                                <a:lnTo>
                                  <a:pt x="57911" y="109728"/>
                                </a:lnTo>
                                <a:lnTo>
                                  <a:pt x="54863" y="115823"/>
                                </a:lnTo>
                                <a:lnTo>
                                  <a:pt x="48767" y="121920"/>
                                </a:lnTo>
                                <a:lnTo>
                                  <a:pt x="45719" y="128016"/>
                                </a:lnTo>
                                <a:lnTo>
                                  <a:pt x="42672" y="131064"/>
                                </a:lnTo>
                                <a:lnTo>
                                  <a:pt x="36575" y="143256"/>
                                </a:lnTo>
                                <a:lnTo>
                                  <a:pt x="33527" y="146304"/>
                                </a:lnTo>
                                <a:lnTo>
                                  <a:pt x="21335" y="170688"/>
                                </a:lnTo>
                                <a:lnTo>
                                  <a:pt x="15239" y="188976"/>
                                </a:lnTo>
                                <a:lnTo>
                                  <a:pt x="12191" y="195073"/>
                                </a:lnTo>
                                <a:lnTo>
                                  <a:pt x="3047" y="231647"/>
                                </a:lnTo>
                                <a:lnTo>
                                  <a:pt x="0" y="249935"/>
                                </a:lnTo>
                                <a:lnTo>
                                  <a:pt x="0" y="1469135"/>
                                </a:lnTo>
                                <a:lnTo>
                                  <a:pt x="3047" y="1469135"/>
                                </a:lnTo>
                                <a:lnTo>
                                  <a:pt x="3047" y="1487423"/>
                                </a:lnTo>
                                <a:lnTo>
                                  <a:pt x="6095" y="1487423"/>
                                </a:lnTo>
                                <a:lnTo>
                                  <a:pt x="6095" y="1499616"/>
                                </a:lnTo>
                                <a:lnTo>
                                  <a:pt x="9144" y="1499616"/>
                                </a:lnTo>
                                <a:lnTo>
                                  <a:pt x="9144" y="1511808"/>
                                </a:lnTo>
                                <a:lnTo>
                                  <a:pt x="12191" y="1511808"/>
                                </a:lnTo>
                                <a:lnTo>
                                  <a:pt x="12191" y="1524000"/>
                                </a:lnTo>
                                <a:lnTo>
                                  <a:pt x="15239" y="1524000"/>
                                </a:lnTo>
                                <a:lnTo>
                                  <a:pt x="15239" y="1530096"/>
                                </a:lnTo>
                                <a:lnTo>
                                  <a:pt x="18287" y="1530096"/>
                                </a:lnTo>
                                <a:lnTo>
                                  <a:pt x="18287" y="1539240"/>
                                </a:lnTo>
                                <a:lnTo>
                                  <a:pt x="21335" y="1539240"/>
                                </a:lnTo>
                                <a:lnTo>
                                  <a:pt x="21335" y="1548384"/>
                                </a:lnTo>
                                <a:lnTo>
                                  <a:pt x="24383" y="1548384"/>
                                </a:lnTo>
                                <a:lnTo>
                                  <a:pt x="24383" y="1554480"/>
                                </a:lnTo>
                                <a:lnTo>
                                  <a:pt x="27431" y="1554480"/>
                                </a:lnTo>
                                <a:lnTo>
                                  <a:pt x="27431" y="1560576"/>
                                </a:lnTo>
                                <a:lnTo>
                                  <a:pt x="30479" y="1560576"/>
                                </a:lnTo>
                                <a:lnTo>
                                  <a:pt x="30479" y="1566673"/>
                                </a:lnTo>
                                <a:lnTo>
                                  <a:pt x="33527" y="1566673"/>
                                </a:lnTo>
                                <a:lnTo>
                                  <a:pt x="33527" y="1572768"/>
                                </a:lnTo>
                                <a:lnTo>
                                  <a:pt x="36575" y="1572768"/>
                                </a:lnTo>
                                <a:lnTo>
                                  <a:pt x="39623" y="1575816"/>
                                </a:lnTo>
                                <a:lnTo>
                                  <a:pt x="39623" y="1581911"/>
                                </a:lnTo>
                                <a:lnTo>
                                  <a:pt x="42672" y="1581911"/>
                                </a:lnTo>
                                <a:lnTo>
                                  <a:pt x="42672" y="1588008"/>
                                </a:lnTo>
                                <a:lnTo>
                                  <a:pt x="45719" y="1588008"/>
                                </a:lnTo>
                                <a:lnTo>
                                  <a:pt x="48767" y="1591056"/>
                                </a:lnTo>
                                <a:lnTo>
                                  <a:pt x="48767" y="1597152"/>
                                </a:lnTo>
                                <a:lnTo>
                                  <a:pt x="51815" y="1597152"/>
                                </a:lnTo>
                                <a:lnTo>
                                  <a:pt x="57911" y="1603247"/>
                                </a:lnTo>
                                <a:lnTo>
                                  <a:pt x="57911" y="1609344"/>
                                </a:lnTo>
                                <a:lnTo>
                                  <a:pt x="60959" y="1609344"/>
                                </a:lnTo>
                                <a:lnTo>
                                  <a:pt x="67055" y="1615440"/>
                                </a:lnTo>
                                <a:lnTo>
                                  <a:pt x="67055" y="1621535"/>
                                </a:lnTo>
                                <a:lnTo>
                                  <a:pt x="70103" y="1621535"/>
                                </a:lnTo>
                                <a:lnTo>
                                  <a:pt x="97535" y="1648968"/>
                                </a:lnTo>
                                <a:lnTo>
                                  <a:pt x="103632" y="1652016"/>
                                </a:lnTo>
                                <a:lnTo>
                                  <a:pt x="112776" y="1661160"/>
                                </a:lnTo>
                                <a:lnTo>
                                  <a:pt x="118871" y="1664208"/>
                                </a:lnTo>
                                <a:lnTo>
                                  <a:pt x="124967" y="1670304"/>
                                </a:lnTo>
                                <a:lnTo>
                                  <a:pt x="137159" y="1676400"/>
                                </a:lnTo>
                                <a:lnTo>
                                  <a:pt x="140208" y="1679448"/>
                                </a:lnTo>
                                <a:lnTo>
                                  <a:pt x="176783" y="1697736"/>
                                </a:lnTo>
                                <a:lnTo>
                                  <a:pt x="204215" y="1706880"/>
                                </a:lnTo>
                                <a:lnTo>
                                  <a:pt x="228600" y="1712976"/>
                                </a:lnTo>
                                <a:lnTo>
                                  <a:pt x="246888" y="1716024"/>
                                </a:lnTo>
                                <a:lnTo>
                                  <a:pt x="2185415" y="1719072"/>
                                </a:lnTo>
                                <a:lnTo>
                                  <a:pt x="2185415" y="1716024"/>
                                </a:lnTo>
                                <a:lnTo>
                                  <a:pt x="2203703" y="1712976"/>
                                </a:lnTo>
                                <a:lnTo>
                                  <a:pt x="2228088" y="1706880"/>
                                </a:lnTo>
                                <a:lnTo>
                                  <a:pt x="2255520" y="1697736"/>
                                </a:lnTo>
                                <a:lnTo>
                                  <a:pt x="2292095" y="1679448"/>
                                </a:lnTo>
                                <a:lnTo>
                                  <a:pt x="2295144" y="1676400"/>
                                </a:lnTo>
                                <a:lnTo>
                                  <a:pt x="2307335" y="1670304"/>
                                </a:lnTo>
                                <a:lnTo>
                                  <a:pt x="2313432" y="1664208"/>
                                </a:lnTo>
                                <a:lnTo>
                                  <a:pt x="2319527" y="1661160"/>
                                </a:lnTo>
                                <a:lnTo>
                                  <a:pt x="2328671" y="1652016"/>
                                </a:lnTo>
                                <a:lnTo>
                                  <a:pt x="2334767" y="1648968"/>
                                </a:lnTo>
                                <a:lnTo>
                                  <a:pt x="2362200" y="1621535"/>
                                </a:lnTo>
                                <a:lnTo>
                                  <a:pt x="2365247" y="1615440"/>
                                </a:lnTo>
                                <a:lnTo>
                                  <a:pt x="2371344" y="1609344"/>
                                </a:lnTo>
                                <a:lnTo>
                                  <a:pt x="2374391" y="1603247"/>
                                </a:lnTo>
                                <a:lnTo>
                                  <a:pt x="2380488" y="1597152"/>
                                </a:lnTo>
                                <a:lnTo>
                                  <a:pt x="2383535" y="1591056"/>
                                </a:lnTo>
                                <a:lnTo>
                                  <a:pt x="2386583" y="1588008"/>
                                </a:lnTo>
                                <a:lnTo>
                                  <a:pt x="2392679" y="1575816"/>
                                </a:lnTo>
                                <a:lnTo>
                                  <a:pt x="2395727" y="1572768"/>
                                </a:lnTo>
                                <a:lnTo>
                                  <a:pt x="2407920" y="1548384"/>
                                </a:lnTo>
                                <a:lnTo>
                                  <a:pt x="2414015" y="1530096"/>
                                </a:lnTo>
                                <a:lnTo>
                                  <a:pt x="2417064" y="1524000"/>
                                </a:lnTo>
                                <a:lnTo>
                                  <a:pt x="2426208" y="1487423"/>
                                </a:lnTo>
                                <a:lnTo>
                                  <a:pt x="2429255" y="1469135"/>
                                </a:lnTo>
                                <a:lnTo>
                                  <a:pt x="2432303" y="249935"/>
                                </a:lnTo>
                                <a:lnTo>
                                  <a:pt x="2429255" y="249935"/>
                                </a:lnTo>
                                <a:lnTo>
                                  <a:pt x="2429255" y="231647"/>
                                </a:lnTo>
                                <a:lnTo>
                                  <a:pt x="2426208" y="231647"/>
                                </a:lnTo>
                                <a:lnTo>
                                  <a:pt x="2426208" y="219456"/>
                                </a:lnTo>
                                <a:lnTo>
                                  <a:pt x="2423159" y="219456"/>
                                </a:lnTo>
                                <a:lnTo>
                                  <a:pt x="2423159" y="207264"/>
                                </a:lnTo>
                                <a:lnTo>
                                  <a:pt x="2420111" y="207264"/>
                                </a:lnTo>
                                <a:lnTo>
                                  <a:pt x="2420111" y="195073"/>
                                </a:lnTo>
                                <a:lnTo>
                                  <a:pt x="2417064" y="195073"/>
                                </a:lnTo>
                                <a:lnTo>
                                  <a:pt x="2417064" y="188976"/>
                                </a:lnTo>
                                <a:lnTo>
                                  <a:pt x="2414015" y="188976"/>
                                </a:lnTo>
                                <a:lnTo>
                                  <a:pt x="2414015" y="179832"/>
                                </a:lnTo>
                                <a:lnTo>
                                  <a:pt x="2410967" y="179832"/>
                                </a:lnTo>
                                <a:lnTo>
                                  <a:pt x="2410967" y="170688"/>
                                </a:lnTo>
                                <a:lnTo>
                                  <a:pt x="2407920" y="170688"/>
                                </a:lnTo>
                                <a:lnTo>
                                  <a:pt x="2407920" y="164592"/>
                                </a:lnTo>
                                <a:lnTo>
                                  <a:pt x="2404871" y="164592"/>
                                </a:lnTo>
                                <a:lnTo>
                                  <a:pt x="2404871" y="158496"/>
                                </a:lnTo>
                                <a:lnTo>
                                  <a:pt x="2401823" y="158496"/>
                                </a:lnTo>
                                <a:lnTo>
                                  <a:pt x="2401823" y="152400"/>
                                </a:lnTo>
                                <a:lnTo>
                                  <a:pt x="2398776" y="152400"/>
                                </a:lnTo>
                                <a:lnTo>
                                  <a:pt x="2398776" y="146304"/>
                                </a:lnTo>
                                <a:lnTo>
                                  <a:pt x="2395727" y="143256"/>
                                </a:lnTo>
                                <a:lnTo>
                                  <a:pt x="2392679" y="143256"/>
                                </a:lnTo>
                                <a:lnTo>
                                  <a:pt x="2392679" y="137161"/>
                                </a:lnTo>
                                <a:lnTo>
                                  <a:pt x="2389632" y="137161"/>
                                </a:lnTo>
                                <a:lnTo>
                                  <a:pt x="2389632" y="131064"/>
                                </a:lnTo>
                                <a:lnTo>
                                  <a:pt x="2386583" y="128016"/>
                                </a:lnTo>
                                <a:lnTo>
                                  <a:pt x="2383535" y="128016"/>
                                </a:lnTo>
                                <a:lnTo>
                                  <a:pt x="2383535" y="121920"/>
                                </a:lnTo>
                                <a:lnTo>
                                  <a:pt x="2377439" y="115823"/>
                                </a:lnTo>
                                <a:lnTo>
                                  <a:pt x="2374391" y="115823"/>
                                </a:lnTo>
                                <a:lnTo>
                                  <a:pt x="2374391" y="109728"/>
                                </a:lnTo>
                                <a:lnTo>
                                  <a:pt x="2368295" y="103632"/>
                                </a:lnTo>
                                <a:lnTo>
                                  <a:pt x="2365247" y="103632"/>
                                </a:lnTo>
                                <a:lnTo>
                                  <a:pt x="2365247" y="97535"/>
                                </a:lnTo>
                                <a:lnTo>
                                  <a:pt x="2334767" y="67056"/>
                                </a:lnTo>
                                <a:lnTo>
                                  <a:pt x="2328671" y="64008"/>
                                </a:lnTo>
                                <a:lnTo>
                                  <a:pt x="2319527" y="54864"/>
                                </a:lnTo>
                                <a:lnTo>
                                  <a:pt x="2313432" y="51816"/>
                                </a:lnTo>
                                <a:lnTo>
                                  <a:pt x="2307335" y="45720"/>
                                </a:lnTo>
                                <a:lnTo>
                                  <a:pt x="2295144" y="39623"/>
                                </a:lnTo>
                                <a:lnTo>
                                  <a:pt x="2292095" y="36576"/>
                                </a:lnTo>
                                <a:lnTo>
                                  <a:pt x="2255520" y="18288"/>
                                </a:lnTo>
                                <a:lnTo>
                                  <a:pt x="2228088" y="9144"/>
                                </a:lnTo>
                                <a:lnTo>
                                  <a:pt x="2203703" y="3047"/>
                                </a:lnTo>
                                <a:lnTo>
                                  <a:pt x="2185415" y="0"/>
                                </a:lnTo>
                                <a:lnTo>
                                  <a:pt x="246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8A320F" id="drawingObject1" o:spid="_x0000_s1026" style="position:absolute;margin-left:77.25pt;margin-top:-29.7pt;width:547.15pt;height:805.5pt;z-index:-251659264;mso-position-horizontal-relative:page;mso-height-relative:margin" coordsize="69494,99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" o:allowincell="f">
                <v:shape id="Shape 2" o:spid="_x0000_s1027" style="position:absolute;width:66538;height:87447;visibility:visible;mso-wrap-style:square;v-text-anchor:top" coordsize="6653847,8744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" path="m228600,l216693,318r-11747,873l193357,2699,182006,4683,170893,7302r-10874,3096l149303,14049r-10397,4128l128745,22859r-9842,5081l100012,39528,82469,52864,66357,67866,51672,84296,38576,102155,27224,121205r-4999,10002l17699,141526r-4048,10477l10159,162798,7063,173752,4603,185023,2618,196453,1189,208042,316,219789,,231695,,8513128r316,11906l1189,8536782r1429,11587l4603,8559801r2460,11191l10159,8582026r3492,10714l17699,8603297r4526,10240l27224,8623538r11352,19129l51672,8660447r14605,16510l82469,8691879r17543,13336l118903,8716803r9842,5080l138906,8726567r10397,4127l160019,8734345r10874,3096l182006,8740061r11351,1983l204946,8743553r11747,872l228600,8744743r6193551,l6434057,8744425r11827,-872l6457472,8742044r11431,-1983l6480095,8737441r10953,-3096l6501843,8730694r10557,-4127l6522639,8721883r10002,-5080l6551691,8705215r17859,-13336l6585980,8676878r15002,-16431l6614318,8642667r11589,-19129l6630987,8613537r4683,-10240l6639797,8592740r3651,-10714l6646544,8570992r2619,-11191l6651147,8548369r1508,-11587l6653528,8525034r319,-11906l6653847,231695r-319,-11906l6652655,207962r-1508,-11588l6649163,184943r-2619,-11191l6643448,162798r-3651,-10795l6635670,141446r-4683,-10239l6625907,121205r-11589,-19050l6600982,84296,6585980,67866,6569550,52864,6551691,39528,6532641,27940r-10002,-5081l6512321,18177r-10478,-4128l6491048,10398,6480095,7302,6468823,4683,6457393,2699,6445805,1191,6434057,318,6422151,,228600,xe" fillcolor="#b72d00" stroked="f">
                  <v:path arrowok="t" textboxrect="0,0,6653847,8744743"/>
                </v:shape>
                <v:shape id="Shape 3" o:spid="_x0000_s1028" style="position:absolute;left:1859;top:2438;width:15636;height:92690;visibility:visible;mso-wrap-style:square;v-text-anchor:top" coordsize="1563608,926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" path="m192008,r-9922,238l172243,953r-9603,1269l153115,3889,134700,8572r-17702,6430l100171,23098,84376,32623,69612,43656,55960,56038,43656,69691,32623,84456r-9605,15795l15002,117078,8572,134778,3888,153193r-1666,9525l952,172323r-714,9842l,192087,,9077007r238,9922l952,9096771r1270,9604l3888,9115900r4684,18416l15002,9152017r8016,16827l32623,9184639r11033,14764l56038,9213056r13574,12303l84376,9236392r15795,9604l116998,9254013r17702,6430l153115,9265125r9525,1668l172243,9268063r9843,713l192008,9269015r1179592,l1381521,9268776r9843,-713l1400968,9266793r9525,-1668l1428908,9260443r17700,-6430l1463437,9245996r15795,-9604l1493996,9225359r13652,-12382l1519952,9199403r11032,-14764l1540589,9168844r8017,-16827l1555036,9134316r4682,-18416l1561386,9106375r1270,-9604l1563369,9086929r239,-9922l1563608,192087r-239,-9922l1562656,172323r-1270,-9605l1559718,153193r-4682,-18415l1548606,117078r-8017,-16827l1530984,84456,1519952,69691,1507568,56038,1493996,43656,1479232,32623r-15795,-9525l1446608,15002,1428908,8572,1410493,3889r-9525,-1667l1391364,953r-9843,-715l1371600,,192008,xe" fillcolor="#ffad33" stroked="f">
                  <v:path arrowok="t" textboxrect="0,0,1563608,9269015"/>
                </v:shape>
                <v:shape id="Shape 4" o:spid="_x0000_s1029" style="position:absolute;left:14417;top:18928;width:55077;height:80101;visibility:visible;mso-wrap-style:square;v-text-anchor:top" coordsize="5507671,8010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" path="m216376,l205025,317r-11193,794l182878,2540,172085,4445,161527,6826,151128,9762r-10080,3414l131126,17065r-18970,9207l94297,37148,77707,49609,62467,63658,48656,79057,36353,95726,25637,113585r-8969,18892l12857,142240,9525,152321,6666,162560,4285,172959,2460,183594,1110,194390,237,205344,,216376,,7793752r237,11113l1110,7815739r1350,10794l4285,7837170r2381,10399l9525,7857807r3332,10080l16668,7877651r8969,18970l36353,7914402r12303,16669l62467,7946469r15240,14049l94297,7972980r17859,10875l131126,7993062r9922,3889l151128,8000365r10399,2936l172085,8005682r10793,1985l193832,8009016r11193,874l216376,8010128r5074920,l5302408,8009810r10874,-794l5324077,8007587r10636,-1905l5345191,8003301r10239,-2936l5365432,7996951r9841,-3889l5394164,7983855r17861,-10875l5428693,7960518r15399,-14049l5458062,7931150r12461,-16748l5481399,7896621r9207,-18890l5494496,7867887r3412,-10000l5500846,7847648r2381,-10478l5505132,7826533r1429,-10714l5507354,7804865r317,-11113l5507671,216376r-317,-11112l5506561,194390r-1429,-10796l5503227,172959r-2381,-10399l5497908,152321r-3412,-10081l5490606,132477r-9207,-18971l5470523,95726,5458062,79057,5444092,63658,5428693,49609,5412025,37148,5394164,26272r-18891,-9127l5365432,13256,5355430,9762,5345191,6906,5334713,4445,5324077,2540,5313282,1111,5302408,317,5291296,,216376,xe" stroked="f">
                  <v:path arrowok="t" textboxrect="0,0,5507671,801012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27736;top:21641;width:24323;height:17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">
                  <v:imagedata r:id="rId8" o:title=""/>
                </v:shape>
                <v:shape id="Picture 6" o:spid="_x0000_s1031" type="#_x0000_t75" style="position:absolute;left:20398;top:20002;width:39050;height:22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">
                  <v:imagedata r:id="rId9" o:title=""/>
                </v:shape>
                <v:shape id="Shape 7" o:spid="_x0000_s1032" style="position:absolute;left:27127;top:20879;width:24323;height:17191;visibility:visible;mso-wrap-style:square;v-text-anchor:top" coordsize="2432303,171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" path="m246888,r36576,60961l2151888,60961r33527,3047l2209800,70104r18288,6096l2240279,82296r9144,3048l2252471,88392r18288,9143l2276855,103632r6096,3048l2295144,118873r6095,3047l2307335,128016r,6095l2310383,134111r15240,15241l2325623,155447r3048,l2331720,158496r,6096l2334767,164592r3048,3048l2337815,173735r3049,l2340864,179832r3047,l2343911,185928r3048,l2346959,192023r3049,l2350008,198120r3047,l2353055,204216r3048,l2356103,213361r3048,l2359151,222504r3049,l2362200,234696r3047,l2365247,249935r3048,l2365247,1469135r-3047,15241l2359151,1496568r-6096,18288l2334767,1551432r-3047,3048l2328671,1560576r-3048,3047l2322576,1569720r-12193,12191l2307335,1588008r-3047,3048l2298191,1594104r-15240,15240l2276855,1612392r-3047,3048l2267711,1618488r-3047,3047l2258567,1624584r-3047,3048l2237232,1636776r-36577,12192l2185415,1652016r-30480,3048l2154935,1658112,274320,1655064r-27432,-3048l222503,1645920r-18288,-6097l198120,1636776r-9144,-3048l182879,1630680r-3047,-3048l161544,1618488r-6097,-6096l149350,1609344r-12191,-12192l131064,1594104r-3049,-3048l124967,1591056r,-6095l112776,1572768r-3049,l109727,1566673r-6095,-6097l100583,1560576r,-6096l97535,1551432r-3047,l94488,1545335r-3049,l91439,1539240r-3048,l88391,1533144r-3047,l85344,1527047r-3050,l82294,1520952r-3047,l79247,1514856r-3047,l76200,1505711r-3049,l73151,1496568r-3048,l70103,1484376r-3048,l67055,1466088r-3048,l64007,252984r3048,-18288l70103,222504r6097,-18288l94488,167640r3047,-3048l100583,158496r6096,-6096l109727,146304r9144,-9143l121920,131064r6095,-6096l134111,121920r15239,-15240l155447,103632r3047,-3048l164591,97535r3048,-3047l173735,91440r3048,-3048l188976,82296r9144,-3049l204215,76200r18288,-6096l234694,67056r15241,-3048l283464,60961,246888,,228600,3047,204215,9144r-27432,9144l140208,36576r-3049,3047l124967,45720r-6096,6096l112776,54864r-9144,9144l97535,67056,67055,97535r-3048,6097l57911,109728r-3048,6095l48767,121920r-3048,6096l42672,131064r-6097,12192l33527,146304,21335,170688r-6096,18288l12191,195073,3047,231647,,249935,,1469135r3047,l3047,1487423r3048,l6095,1499616r3049,l9144,1511808r3047,l12191,1524000r3048,l15239,1530096r3048,l18287,1539240r3048,l21335,1548384r3048,l24383,1554480r3048,l27431,1560576r3048,l30479,1566673r3048,l33527,1572768r3048,l39623,1575816r,6095l42672,1581911r,6097l45719,1588008r3048,3048l48767,1597152r3048,l57911,1603247r,6097l60959,1609344r6096,6096l67055,1621535r3048,l97535,1648968r6097,3048l112776,1661160r6095,3048l124967,1670304r12192,6096l140208,1679448r36575,18288l204215,1706880r24385,6096l246888,1716024r1938527,3048l2185415,1716024r18288,-3048l2228088,1706880r27432,-9144l2292095,1679448r3049,-3048l2307335,1670304r6097,-6096l2319527,1661160r9144,-9144l2334767,1648968r27433,-27433l2365247,1615440r6097,-6096l2374391,1603247r6097,-6095l2383535,1591056r3048,-3048l2392679,1575816r3048,-3048l2407920,1548384r6095,-18288l2417064,1524000r9144,-36577l2429255,1469135r3048,-1219200l2429255,249935r,-18288l2426208,231647r,-12191l2423159,219456r,-12192l2420111,207264r,-12191l2417064,195073r,-6097l2414015,188976r,-9144l2410967,179832r,-9144l2407920,170688r,-6096l2404871,164592r,-6096l2401823,158496r,-6096l2398776,152400r,-6096l2395727,143256r-3048,l2392679,137161r-3047,l2389632,131064r-3049,-3048l2383535,128016r,-6096l2377439,115823r-3048,l2374391,109728r-6096,-6096l2365247,103632r,-6097l2334767,67056r-6096,-3048l2319527,54864r-6095,-3048l2307335,45720r-12191,-6097l2292095,36576,2255520,18288,2228088,9144,2203703,3047,2185415,,246888,xe" fillcolor="#f1f1f1" stroked="f">
                  <v:path arrowok="t" textboxrect="0,0,2432303,1719072"/>
                </v:shape>
                <w10:wrap anchorx="page"/>
              </v:group>
            </w:pict>
          </mc:Fallback>
        </mc:AlternateContent>
      </w:r>
    </w:p>
    <w:p w14:paraId="12341B84" w14:textId="4B90DDC0" w:rsidR="001459FD" w:rsidRDefault="001459FD">
      <w:pPr>
        <w:spacing w:line="240" w:lineRule="exact"/>
        <w:rPr>
          <w:sz w:val="24"/>
          <w:szCs w:val="24"/>
        </w:rPr>
      </w:pPr>
    </w:p>
    <w:p w14:paraId="7410476E" w14:textId="1EE24B34" w:rsidR="001459FD" w:rsidRDefault="001459FD">
      <w:pPr>
        <w:spacing w:line="240" w:lineRule="exact"/>
        <w:rPr>
          <w:sz w:val="24"/>
          <w:szCs w:val="24"/>
        </w:rPr>
      </w:pPr>
    </w:p>
    <w:p w14:paraId="2F9134CF" w14:textId="1C728A37" w:rsidR="001459FD" w:rsidRDefault="001459FD">
      <w:pPr>
        <w:spacing w:after="17" w:line="180" w:lineRule="exact"/>
        <w:rPr>
          <w:sz w:val="18"/>
          <w:szCs w:val="18"/>
        </w:rPr>
      </w:pPr>
    </w:p>
    <w:p w14:paraId="70A3A7C3" w14:textId="0DD32097" w:rsidR="001459FD" w:rsidRDefault="001459FD">
      <w:pPr>
        <w:widowControl w:val="0"/>
        <w:spacing w:line="309" w:lineRule="auto"/>
        <w:ind w:left="2042" w:right="1130"/>
        <w:rPr>
          <w:rFonts w:ascii="Century Schoolbook" w:eastAsia="Century Schoolbook" w:hAnsi="Century Schoolbook" w:cs="Century Schoolbook"/>
          <w:color w:val="FFFFFF"/>
          <w:sz w:val="44"/>
          <w:szCs w:val="44"/>
        </w:rPr>
      </w:pPr>
    </w:p>
    <w:p w14:paraId="5167D761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17BE81AD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028190BC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3F9A2954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18305BBB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123BC1BE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19846154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06969C0D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5AED4B9A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5C7A4B94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5AB2578A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06D51CC2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38BCE6DD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41F18274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692671A2" w14:textId="77777777" w:rsidR="001459FD" w:rsidRDefault="001459FD">
      <w:pPr>
        <w:spacing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02E2375C" w14:textId="77777777" w:rsidR="001459FD" w:rsidRDefault="001459FD">
      <w:pPr>
        <w:spacing w:after="13"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3B72804A" w14:textId="77777777" w:rsidR="001459FD" w:rsidRDefault="00FD0328">
      <w:pPr>
        <w:widowControl w:val="0"/>
        <w:spacing w:line="310" w:lineRule="auto"/>
        <w:ind w:left="4706" w:right="673" w:hanging="2198"/>
        <w:rPr>
          <w:rFonts w:ascii="Century Schoolbook" w:eastAsia="Century Schoolbook" w:hAnsi="Century Schoolbook" w:cs="Century Schoolbook"/>
          <w:b/>
          <w:bCs/>
          <w:color w:val="A22700"/>
          <w:sz w:val="69"/>
          <w:szCs w:val="69"/>
        </w:rPr>
      </w:pPr>
      <w:r>
        <w:rPr>
          <w:rFonts w:ascii="Century Schoolbook" w:eastAsia="Century Schoolbook" w:hAnsi="Century Schoolbook" w:cs="Century Schoolbook"/>
          <w:b/>
          <w:bCs/>
          <w:color w:val="A22700"/>
          <w:w w:val="101"/>
          <w:sz w:val="69"/>
          <w:szCs w:val="69"/>
        </w:rPr>
        <w:t>В</w:t>
      </w:r>
      <w:r>
        <w:rPr>
          <w:rFonts w:ascii="Century Schoolbook" w:eastAsia="Century Schoolbook" w:hAnsi="Century Schoolbook" w:cs="Century Schoolbook"/>
          <w:b/>
          <w:bCs/>
          <w:color w:val="A22700"/>
          <w:sz w:val="69"/>
          <w:szCs w:val="69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A22700"/>
          <w:w w:val="101"/>
          <w:sz w:val="69"/>
          <w:szCs w:val="69"/>
        </w:rPr>
        <w:t>п</w:t>
      </w:r>
      <w:r>
        <w:rPr>
          <w:rFonts w:ascii="Century Schoolbook" w:eastAsia="Century Schoolbook" w:hAnsi="Century Schoolbook" w:cs="Century Schoolbook"/>
          <w:b/>
          <w:bCs/>
          <w:color w:val="A22700"/>
          <w:spacing w:val="-3"/>
          <w:w w:val="101"/>
          <w:sz w:val="69"/>
          <w:szCs w:val="69"/>
        </w:rPr>
        <w:t>ом</w:t>
      </w:r>
      <w:r>
        <w:rPr>
          <w:rFonts w:ascii="Century Schoolbook" w:eastAsia="Century Schoolbook" w:hAnsi="Century Schoolbook" w:cs="Century Schoolbook"/>
          <w:b/>
          <w:bCs/>
          <w:color w:val="A22700"/>
          <w:w w:val="101"/>
          <w:sz w:val="69"/>
          <w:szCs w:val="69"/>
        </w:rPr>
        <w:t>ощь</w:t>
      </w:r>
      <w:r>
        <w:rPr>
          <w:rFonts w:ascii="Century Schoolbook" w:eastAsia="Century Schoolbook" w:hAnsi="Century Schoolbook" w:cs="Century Schoolbook"/>
          <w:b/>
          <w:bCs/>
          <w:color w:val="A22700"/>
          <w:spacing w:val="-1"/>
          <w:sz w:val="69"/>
          <w:szCs w:val="69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A22700"/>
          <w:w w:val="101"/>
          <w:sz w:val="69"/>
          <w:szCs w:val="69"/>
        </w:rPr>
        <w:t>в</w:t>
      </w:r>
      <w:r>
        <w:rPr>
          <w:rFonts w:ascii="Century Schoolbook" w:eastAsia="Century Schoolbook" w:hAnsi="Century Schoolbook" w:cs="Century Schoolbook"/>
          <w:b/>
          <w:bCs/>
          <w:color w:val="A22700"/>
          <w:spacing w:val="-2"/>
          <w:w w:val="101"/>
          <w:sz w:val="69"/>
          <w:szCs w:val="69"/>
        </w:rPr>
        <w:t>р</w:t>
      </w:r>
      <w:r>
        <w:rPr>
          <w:rFonts w:ascii="Century Schoolbook" w:eastAsia="Century Schoolbook" w:hAnsi="Century Schoolbook" w:cs="Century Schoolbook"/>
          <w:b/>
          <w:bCs/>
          <w:color w:val="A22700"/>
          <w:spacing w:val="1"/>
          <w:w w:val="101"/>
          <w:sz w:val="69"/>
          <w:szCs w:val="69"/>
        </w:rPr>
        <w:t>а</w:t>
      </w:r>
      <w:r>
        <w:rPr>
          <w:rFonts w:ascii="Century Schoolbook" w:eastAsia="Century Schoolbook" w:hAnsi="Century Schoolbook" w:cs="Century Schoolbook"/>
          <w:b/>
          <w:bCs/>
          <w:color w:val="A22700"/>
          <w:spacing w:val="-3"/>
          <w:w w:val="101"/>
          <w:sz w:val="69"/>
          <w:szCs w:val="69"/>
        </w:rPr>
        <w:t>ч</w:t>
      </w:r>
      <w:r>
        <w:rPr>
          <w:rFonts w:ascii="Century Schoolbook" w:eastAsia="Century Schoolbook" w:hAnsi="Century Schoolbook" w:cs="Century Schoolbook"/>
          <w:b/>
          <w:bCs/>
          <w:color w:val="A22700"/>
          <w:w w:val="101"/>
          <w:sz w:val="69"/>
          <w:szCs w:val="69"/>
        </w:rPr>
        <w:t>у</w:t>
      </w:r>
      <w:r>
        <w:rPr>
          <w:rFonts w:ascii="Century Schoolbook" w:eastAsia="Century Schoolbook" w:hAnsi="Century Schoolbook" w:cs="Century Schoolbook"/>
          <w:b/>
          <w:bCs/>
          <w:color w:val="A22700"/>
          <w:sz w:val="69"/>
          <w:szCs w:val="69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A22700"/>
          <w:w w:val="101"/>
          <w:sz w:val="69"/>
          <w:szCs w:val="69"/>
        </w:rPr>
        <w:t>У</w:t>
      </w:r>
      <w:r>
        <w:rPr>
          <w:rFonts w:ascii="Century Schoolbook" w:eastAsia="Century Schoolbook" w:hAnsi="Century Schoolbook" w:cs="Century Schoolbook"/>
          <w:b/>
          <w:bCs/>
          <w:color w:val="A22700"/>
          <w:spacing w:val="-2"/>
          <w:w w:val="101"/>
          <w:sz w:val="69"/>
          <w:szCs w:val="69"/>
        </w:rPr>
        <w:t>З</w:t>
      </w:r>
      <w:r>
        <w:rPr>
          <w:rFonts w:ascii="Century Schoolbook" w:eastAsia="Century Schoolbook" w:hAnsi="Century Schoolbook" w:cs="Century Schoolbook"/>
          <w:b/>
          <w:bCs/>
          <w:color w:val="A22700"/>
          <w:w w:val="101"/>
          <w:sz w:val="69"/>
          <w:szCs w:val="69"/>
        </w:rPr>
        <w:t>И</w:t>
      </w:r>
    </w:p>
    <w:p w14:paraId="32B075BF" w14:textId="77777777" w:rsidR="001459FD" w:rsidRDefault="00FD0328">
      <w:pPr>
        <w:widowControl w:val="0"/>
        <w:spacing w:line="240" w:lineRule="auto"/>
        <w:ind w:left="2345" w:right="-20"/>
        <w:rPr>
          <w:rFonts w:ascii="Arial" w:eastAsia="Arial" w:hAnsi="Arial" w:cs="Arial"/>
          <w:color w:val="992500"/>
          <w:sz w:val="32"/>
          <w:szCs w:val="32"/>
        </w:rPr>
      </w:pPr>
      <w:r>
        <w:rPr>
          <w:rFonts w:ascii="Arial" w:eastAsia="Arial" w:hAnsi="Arial" w:cs="Arial"/>
          <w:color w:val="992500"/>
          <w:spacing w:val="-12"/>
          <w:w w:val="101"/>
          <w:sz w:val="32"/>
          <w:szCs w:val="32"/>
        </w:rPr>
        <w:t>Р</w:t>
      </w:r>
      <w:r>
        <w:rPr>
          <w:rFonts w:ascii="Arial" w:eastAsia="Arial" w:hAnsi="Arial" w:cs="Arial"/>
          <w:color w:val="992500"/>
          <w:spacing w:val="-1"/>
          <w:sz w:val="32"/>
          <w:szCs w:val="32"/>
        </w:rPr>
        <w:t>е</w:t>
      </w:r>
      <w:r>
        <w:rPr>
          <w:rFonts w:ascii="Arial" w:eastAsia="Arial" w:hAnsi="Arial" w:cs="Arial"/>
          <w:color w:val="992500"/>
          <w:spacing w:val="3"/>
          <w:w w:val="101"/>
          <w:sz w:val="32"/>
          <w:szCs w:val="32"/>
        </w:rPr>
        <w:t>к</w:t>
      </w:r>
      <w:r>
        <w:rPr>
          <w:rFonts w:ascii="Arial" w:eastAsia="Arial" w:hAnsi="Arial" w:cs="Arial"/>
          <w:color w:val="992500"/>
          <w:spacing w:val="-1"/>
          <w:sz w:val="32"/>
          <w:szCs w:val="32"/>
        </w:rPr>
        <w:t>о</w:t>
      </w:r>
      <w:r>
        <w:rPr>
          <w:rFonts w:ascii="Arial" w:eastAsia="Arial" w:hAnsi="Arial" w:cs="Arial"/>
          <w:color w:val="992500"/>
          <w:w w:val="101"/>
          <w:sz w:val="32"/>
          <w:szCs w:val="32"/>
        </w:rPr>
        <w:t>м</w:t>
      </w:r>
      <w:r>
        <w:rPr>
          <w:rFonts w:ascii="Arial" w:eastAsia="Arial" w:hAnsi="Arial" w:cs="Arial"/>
          <w:color w:val="992500"/>
          <w:spacing w:val="-1"/>
          <w:sz w:val="32"/>
          <w:szCs w:val="32"/>
        </w:rPr>
        <w:t>е</w:t>
      </w:r>
      <w:r>
        <w:rPr>
          <w:rFonts w:ascii="Arial" w:eastAsia="Arial" w:hAnsi="Arial" w:cs="Arial"/>
          <w:color w:val="992500"/>
          <w:sz w:val="32"/>
          <w:szCs w:val="32"/>
        </w:rPr>
        <w:t>нд</w:t>
      </w:r>
      <w:r>
        <w:rPr>
          <w:rFonts w:ascii="Arial" w:eastAsia="Arial" w:hAnsi="Arial" w:cs="Arial"/>
          <w:color w:val="992500"/>
          <w:spacing w:val="-5"/>
          <w:sz w:val="32"/>
          <w:szCs w:val="32"/>
        </w:rPr>
        <w:t>а</w:t>
      </w:r>
      <w:r>
        <w:rPr>
          <w:rFonts w:ascii="Arial" w:eastAsia="Arial" w:hAnsi="Arial" w:cs="Arial"/>
          <w:color w:val="992500"/>
          <w:spacing w:val="-7"/>
          <w:sz w:val="32"/>
          <w:szCs w:val="32"/>
        </w:rPr>
        <w:t>т</w:t>
      </w:r>
      <w:r>
        <w:rPr>
          <w:rFonts w:ascii="Arial" w:eastAsia="Arial" w:hAnsi="Arial" w:cs="Arial"/>
          <w:color w:val="992500"/>
          <w:spacing w:val="-10"/>
          <w:sz w:val="32"/>
          <w:szCs w:val="32"/>
        </w:rPr>
        <w:t>е</w:t>
      </w:r>
      <w:r>
        <w:rPr>
          <w:rFonts w:ascii="Arial" w:eastAsia="Arial" w:hAnsi="Arial" w:cs="Arial"/>
          <w:color w:val="992500"/>
          <w:sz w:val="32"/>
          <w:szCs w:val="32"/>
        </w:rPr>
        <w:t>л</w:t>
      </w:r>
      <w:r>
        <w:rPr>
          <w:rFonts w:ascii="Arial" w:eastAsia="Arial" w:hAnsi="Arial" w:cs="Arial"/>
          <w:color w:val="992500"/>
          <w:spacing w:val="1"/>
          <w:w w:val="101"/>
          <w:sz w:val="32"/>
          <w:szCs w:val="32"/>
        </w:rPr>
        <w:t>ь</w:t>
      </w:r>
      <w:r>
        <w:rPr>
          <w:rFonts w:ascii="Arial" w:eastAsia="Arial" w:hAnsi="Arial" w:cs="Arial"/>
          <w:color w:val="992500"/>
          <w:sz w:val="32"/>
          <w:szCs w:val="32"/>
        </w:rPr>
        <w:t>н</w:t>
      </w:r>
      <w:r>
        <w:rPr>
          <w:rFonts w:ascii="Arial" w:eastAsia="Arial" w:hAnsi="Arial" w:cs="Arial"/>
          <w:color w:val="992500"/>
          <w:w w:val="101"/>
          <w:sz w:val="32"/>
          <w:szCs w:val="32"/>
        </w:rPr>
        <w:t>ый</w:t>
      </w:r>
      <w:r>
        <w:rPr>
          <w:rFonts w:ascii="Arial" w:eastAsia="Arial" w:hAnsi="Arial" w:cs="Arial"/>
          <w:color w:val="992500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color w:val="992500"/>
          <w:spacing w:val="1"/>
          <w:sz w:val="32"/>
          <w:szCs w:val="32"/>
        </w:rPr>
        <w:t>с</w:t>
      </w:r>
      <w:r>
        <w:rPr>
          <w:rFonts w:ascii="Arial" w:eastAsia="Arial" w:hAnsi="Arial" w:cs="Arial"/>
          <w:color w:val="992500"/>
          <w:w w:val="101"/>
          <w:sz w:val="32"/>
          <w:szCs w:val="32"/>
        </w:rPr>
        <w:t>п</w:t>
      </w:r>
      <w:r>
        <w:rPr>
          <w:rFonts w:ascii="Arial" w:eastAsia="Arial" w:hAnsi="Arial" w:cs="Arial"/>
          <w:color w:val="992500"/>
          <w:spacing w:val="-6"/>
          <w:w w:val="101"/>
          <w:sz w:val="32"/>
          <w:szCs w:val="32"/>
        </w:rPr>
        <w:t>и</w:t>
      </w:r>
      <w:r>
        <w:rPr>
          <w:rFonts w:ascii="Arial" w:eastAsia="Arial" w:hAnsi="Arial" w:cs="Arial"/>
          <w:color w:val="992500"/>
          <w:spacing w:val="5"/>
          <w:sz w:val="32"/>
          <w:szCs w:val="32"/>
        </w:rPr>
        <w:t>с</w:t>
      </w:r>
      <w:r>
        <w:rPr>
          <w:rFonts w:ascii="Arial" w:eastAsia="Arial" w:hAnsi="Arial" w:cs="Arial"/>
          <w:color w:val="992500"/>
          <w:sz w:val="32"/>
          <w:szCs w:val="32"/>
        </w:rPr>
        <w:t>о</w:t>
      </w:r>
      <w:r>
        <w:rPr>
          <w:rFonts w:ascii="Arial" w:eastAsia="Arial" w:hAnsi="Arial" w:cs="Arial"/>
          <w:color w:val="992500"/>
          <w:spacing w:val="1"/>
          <w:w w:val="101"/>
          <w:sz w:val="32"/>
          <w:szCs w:val="32"/>
        </w:rPr>
        <w:t>к</w:t>
      </w:r>
      <w:r>
        <w:rPr>
          <w:rFonts w:ascii="Arial" w:eastAsia="Arial" w:hAnsi="Arial" w:cs="Arial"/>
          <w:color w:val="992500"/>
          <w:sz w:val="32"/>
          <w:szCs w:val="32"/>
        </w:rPr>
        <w:t xml:space="preserve"> л</w:t>
      </w:r>
      <w:r>
        <w:rPr>
          <w:rFonts w:ascii="Arial" w:eastAsia="Arial" w:hAnsi="Arial" w:cs="Arial"/>
          <w:color w:val="992500"/>
          <w:spacing w:val="-1"/>
          <w:w w:val="101"/>
          <w:sz w:val="32"/>
          <w:szCs w:val="32"/>
        </w:rPr>
        <w:t>и</w:t>
      </w:r>
      <w:r>
        <w:rPr>
          <w:rFonts w:ascii="Arial" w:eastAsia="Arial" w:hAnsi="Arial" w:cs="Arial"/>
          <w:color w:val="992500"/>
          <w:spacing w:val="-3"/>
          <w:sz w:val="32"/>
          <w:szCs w:val="32"/>
        </w:rPr>
        <w:t>т</w:t>
      </w:r>
      <w:r>
        <w:rPr>
          <w:rFonts w:ascii="Arial" w:eastAsia="Arial" w:hAnsi="Arial" w:cs="Arial"/>
          <w:color w:val="992500"/>
          <w:spacing w:val="-5"/>
          <w:sz w:val="32"/>
          <w:szCs w:val="32"/>
        </w:rPr>
        <w:t>е</w:t>
      </w:r>
      <w:r>
        <w:rPr>
          <w:rFonts w:ascii="Arial" w:eastAsia="Arial" w:hAnsi="Arial" w:cs="Arial"/>
          <w:color w:val="992500"/>
          <w:sz w:val="32"/>
          <w:szCs w:val="32"/>
        </w:rPr>
        <w:t>р</w:t>
      </w:r>
      <w:r>
        <w:rPr>
          <w:rFonts w:ascii="Arial" w:eastAsia="Arial" w:hAnsi="Arial" w:cs="Arial"/>
          <w:color w:val="992500"/>
          <w:spacing w:val="-5"/>
          <w:sz w:val="32"/>
          <w:szCs w:val="32"/>
        </w:rPr>
        <w:t>а</w:t>
      </w:r>
      <w:r>
        <w:rPr>
          <w:rFonts w:ascii="Arial" w:eastAsia="Arial" w:hAnsi="Arial" w:cs="Arial"/>
          <w:color w:val="992500"/>
          <w:spacing w:val="6"/>
          <w:sz w:val="32"/>
          <w:szCs w:val="32"/>
        </w:rPr>
        <w:t>т</w:t>
      </w:r>
      <w:r>
        <w:rPr>
          <w:rFonts w:ascii="Arial" w:eastAsia="Arial" w:hAnsi="Arial" w:cs="Arial"/>
          <w:color w:val="992500"/>
          <w:spacing w:val="-6"/>
          <w:sz w:val="32"/>
          <w:szCs w:val="32"/>
        </w:rPr>
        <w:t>у</w:t>
      </w:r>
      <w:r>
        <w:rPr>
          <w:rFonts w:ascii="Arial" w:eastAsia="Arial" w:hAnsi="Arial" w:cs="Arial"/>
          <w:color w:val="992500"/>
          <w:sz w:val="32"/>
          <w:szCs w:val="32"/>
        </w:rPr>
        <w:t>р</w:t>
      </w:r>
      <w:r>
        <w:rPr>
          <w:rFonts w:ascii="Arial" w:eastAsia="Arial" w:hAnsi="Arial" w:cs="Arial"/>
          <w:color w:val="992500"/>
          <w:w w:val="101"/>
          <w:sz w:val="32"/>
          <w:szCs w:val="32"/>
        </w:rPr>
        <w:t>ы</w:t>
      </w:r>
    </w:p>
    <w:p w14:paraId="36A1E938" w14:textId="77777777" w:rsidR="001459FD" w:rsidRDefault="001459F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C7CD219" w14:textId="77777777" w:rsidR="001459FD" w:rsidRDefault="001459F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B94F13B" w14:textId="77777777" w:rsidR="001459FD" w:rsidRDefault="001459FD">
      <w:pPr>
        <w:spacing w:after="75" w:line="240" w:lineRule="exact"/>
        <w:rPr>
          <w:rFonts w:ascii="Arial" w:eastAsia="Arial" w:hAnsi="Arial" w:cs="Arial"/>
          <w:sz w:val="24"/>
          <w:szCs w:val="24"/>
        </w:rPr>
      </w:pPr>
    </w:p>
    <w:p w14:paraId="7BF750DA" w14:textId="77777777" w:rsidR="00D6337C" w:rsidRDefault="00D6337C">
      <w:pPr>
        <w:widowControl w:val="0"/>
        <w:spacing w:line="217" w:lineRule="auto"/>
        <w:ind w:left="2662" w:right="-70" w:firstLine="4905"/>
        <w:rPr>
          <w:rFonts w:ascii="Times New Roman" w:eastAsia="Times New Roman" w:hAnsi="Times New Roman" w:cs="Times New Roman"/>
          <w:b/>
          <w:bCs/>
          <w:color w:val="FF0000"/>
          <w:spacing w:val="4"/>
          <w:sz w:val="36"/>
          <w:szCs w:val="36"/>
        </w:rPr>
      </w:pPr>
    </w:p>
    <w:p w14:paraId="2719E78C" w14:textId="77777777" w:rsidR="00C346EE" w:rsidRDefault="00FD0328">
      <w:pPr>
        <w:widowControl w:val="0"/>
        <w:spacing w:line="217" w:lineRule="auto"/>
        <w:ind w:left="2662" w:right="-70" w:firstLine="4905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346EE">
        <w:rPr>
          <w:rFonts w:ascii="Times New Roman" w:eastAsia="Times New Roman" w:hAnsi="Times New Roman" w:cs="Times New Roman"/>
          <w:b/>
          <w:bCs/>
          <w:color w:val="FF0000"/>
          <w:spacing w:val="4"/>
          <w:sz w:val="24"/>
          <w:szCs w:val="24"/>
        </w:rPr>
        <w:t>В</w:t>
      </w:r>
      <w:r w:rsidRPr="00C346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ни</w:t>
      </w:r>
      <w:r w:rsidRPr="00C346EE"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</w:rPr>
        <w:t>м</w:t>
      </w:r>
      <w:r w:rsidRPr="00C346EE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а</w:t>
      </w:r>
      <w:r w:rsidRPr="00C346EE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ние</w:t>
      </w:r>
      <w:r w:rsidRPr="00C346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! </w:t>
      </w:r>
      <w:r w:rsidR="0074044C" w:rsidRPr="00C346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59E5B507" w14:textId="560F6170" w:rsidR="001459FD" w:rsidRPr="00C346EE" w:rsidRDefault="00FD0328" w:rsidP="00C346EE">
      <w:pPr>
        <w:widowControl w:val="0"/>
        <w:spacing w:line="217" w:lineRule="auto"/>
        <w:ind w:left="7567" w:right="-70"/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</w:pPr>
      <w:r w:rsidRP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>Н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2"/>
          <w:sz w:val="24"/>
          <w:szCs w:val="24"/>
        </w:rPr>
        <w:t>а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>ш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-5"/>
          <w:sz w:val="24"/>
          <w:szCs w:val="24"/>
        </w:rPr>
        <w:t xml:space="preserve"> 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>н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-7"/>
          <w:sz w:val="24"/>
          <w:szCs w:val="24"/>
        </w:rPr>
        <w:t>о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3"/>
          <w:sz w:val="24"/>
          <w:szCs w:val="24"/>
        </w:rPr>
        <w:t>м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>ер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2"/>
          <w:sz w:val="24"/>
          <w:szCs w:val="24"/>
        </w:rPr>
        <w:t xml:space="preserve"> 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-3"/>
          <w:sz w:val="24"/>
          <w:szCs w:val="24"/>
        </w:rPr>
        <w:t>т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>е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>л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3"/>
          <w:sz w:val="24"/>
          <w:szCs w:val="24"/>
        </w:rPr>
        <w:t>е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5"/>
          <w:sz w:val="24"/>
          <w:szCs w:val="24"/>
        </w:rPr>
        <w:t>ф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>он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-2"/>
          <w:sz w:val="24"/>
          <w:szCs w:val="24"/>
        </w:rPr>
        <w:t>а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 xml:space="preserve">: 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1"/>
          <w:sz w:val="24"/>
          <w:szCs w:val="24"/>
        </w:rPr>
        <w:t>+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3"/>
          <w:sz w:val="24"/>
          <w:szCs w:val="24"/>
        </w:rPr>
        <w:t>7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>(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2"/>
          <w:sz w:val="24"/>
          <w:szCs w:val="24"/>
        </w:rPr>
        <w:t>85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 xml:space="preserve">7 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1"/>
          <w:sz w:val="24"/>
          <w:szCs w:val="24"/>
        </w:rPr>
        <w:t>2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>)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>6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-3"/>
          <w:sz w:val="24"/>
          <w:szCs w:val="24"/>
        </w:rPr>
        <w:t>3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>-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2"/>
          <w:sz w:val="24"/>
          <w:szCs w:val="24"/>
        </w:rPr>
        <w:t>0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-2"/>
          <w:sz w:val="24"/>
          <w:szCs w:val="24"/>
        </w:rPr>
        <w:t>3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>-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2"/>
          <w:sz w:val="24"/>
          <w:szCs w:val="24"/>
        </w:rPr>
        <w:t>3</w:t>
      </w:r>
      <w:r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>4</w:t>
      </w:r>
    </w:p>
    <w:p w14:paraId="5C5EB4DE" w14:textId="7F890297" w:rsidR="0074044C" w:rsidRPr="00C346EE" w:rsidRDefault="0074044C" w:rsidP="0074044C">
      <w:pPr>
        <w:widowControl w:val="0"/>
        <w:spacing w:line="219" w:lineRule="auto"/>
        <w:ind w:right="99"/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</w:pPr>
      <w:r w:rsidRP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 xml:space="preserve">                            </w:t>
      </w:r>
      <w:r w:rsid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ab/>
      </w:r>
      <w:r w:rsidRP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 xml:space="preserve">  </w:t>
      </w:r>
      <w:r w:rsidR="00FC1939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 xml:space="preserve">        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>Н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2"/>
          <w:sz w:val="24"/>
          <w:szCs w:val="24"/>
        </w:rPr>
        <w:t>а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>ш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-5"/>
          <w:sz w:val="24"/>
          <w:szCs w:val="24"/>
        </w:rPr>
        <w:t xml:space="preserve"> 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3"/>
          <w:sz w:val="24"/>
          <w:szCs w:val="24"/>
        </w:rPr>
        <w:t>с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>а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2"/>
          <w:sz w:val="24"/>
          <w:szCs w:val="24"/>
        </w:rPr>
        <w:t>й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-2"/>
          <w:sz w:val="24"/>
          <w:szCs w:val="24"/>
        </w:rPr>
        <w:t>т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>: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5"/>
          <w:sz w:val="24"/>
          <w:szCs w:val="24"/>
        </w:rPr>
        <w:t xml:space="preserve"> </w:t>
      </w:r>
      <w:hyperlink r:id="rId10" w:history="1"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h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tt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-4"/>
            <w:sz w:val="24"/>
            <w:szCs w:val="24"/>
          </w:rPr>
          <w:t>p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:/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5"/>
            <w:sz w:val="24"/>
            <w:szCs w:val="24"/>
          </w:rPr>
          <w:t>/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-5"/>
            <w:sz w:val="24"/>
            <w:szCs w:val="24"/>
          </w:rPr>
          <w:t>m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e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-2"/>
            <w:sz w:val="24"/>
            <w:szCs w:val="24"/>
          </w:rPr>
          <w:t>d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icl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5"/>
            <w:sz w:val="24"/>
            <w:szCs w:val="24"/>
          </w:rPr>
          <w:t>i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-2"/>
            <w:sz w:val="24"/>
            <w:szCs w:val="24"/>
          </w:rPr>
          <w:t>b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-35"/>
            <w:sz w:val="24"/>
            <w:szCs w:val="24"/>
          </w:rPr>
          <w:t>r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4"/>
            <w:sz w:val="24"/>
            <w:szCs w:val="24"/>
          </w:rPr>
          <w:t>.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uc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2"/>
            <w:sz w:val="24"/>
            <w:szCs w:val="24"/>
          </w:rPr>
          <w:t>o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z.ru</w:t>
        </w:r>
      </w:hyperlink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 xml:space="preserve"> </w:t>
      </w:r>
    </w:p>
    <w:p w14:paraId="384D94FF" w14:textId="1D77BFE0" w:rsidR="0074044C" w:rsidRPr="00C346EE" w:rsidRDefault="0074044C" w:rsidP="0074044C">
      <w:pPr>
        <w:widowControl w:val="0"/>
        <w:spacing w:line="219" w:lineRule="auto"/>
        <w:ind w:right="99"/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</w:pPr>
      <w:r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 xml:space="preserve">                              </w:t>
      </w:r>
      <w:r w:rsid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ab/>
        <w:t xml:space="preserve">  </w:t>
      </w:r>
      <w:r w:rsidR="00FC1939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 xml:space="preserve">        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-1"/>
          <w:sz w:val="24"/>
          <w:szCs w:val="24"/>
        </w:rPr>
        <w:t>Н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-2"/>
          <w:sz w:val="24"/>
          <w:szCs w:val="24"/>
        </w:rPr>
        <w:t>а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>ш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-5"/>
          <w:sz w:val="24"/>
          <w:szCs w:val="24"/>
        </w:rPr>
        <w:t xml:space="preserve"> 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2"/>
          <w:sz w:val="24"/>
          <w:szCs w:val="24"/>
        </w:rPr>
        <w:t>е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1"/>
          <w:sz w:val="24"/>
          <w:szCs w:val="24"/>
        </w:rPr>
        <w:t>-</w:t>
      </w:r>
      <w:proofErr w:type="spellStart"/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-6"/>
          <w:sz w:val="24"/>
          <w:szCs w:val="24"/>
        </w:rPr>
        <w:t>m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1"/>
          <w:sz w:val="24"/>
          <w:szCs w:val="24"/>
        </w:rPr>
        <w:t>ail</w:t>
      </w:r>
      <w:proofErr w:type="spellEnd"/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  <w:t>:</w:t>
      </w:r>
      <w:r w:rsidR="00FD0328" w:rsidRPr="00C346EE">
        <w:rPr>
          <w:rFonts w:ascii="Times New Roman" w:eastAsia="Times New Roman" w:hAnsi="Times New Roman" w:cs="Times New Roman"/>
          <w:b/>
          <w:bCs/>
          <w:color w:val="992500"/>
          <w:spacing w:val="6"/>
          <w:sz w:val="24"/>
          <w:szCs w:val="24"/>
        </w:rPr>
        <w:t xml:space="preserve"> </w:t>
      </w:r>
      <w:hyperlink r:id="rId11" w:history="1"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-6"/>
            <w:sz w:val="24"/>
            <w:szCs w:val="24"/>
          </w:rPr>
          <w:t>m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2"/>
            <w:sz w:val="24"/>
            <w:szCs w:val="24"/>
          </w:rPr>
          <w:t>ed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-3"/>
            <w:sz w:val="24"/>
            <w:szCs w:val="24"/>
          </w:rPr>
          <w:t>b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i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-2"/>
            <w:sz w:val="24"/>
            <w:szCs w:val="24"/>
          </w:rPr>
          <w:t>b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l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2"/>
            <w:sz w:val="24"/>
            <w:szCs w:val="24"/>
          </w:rPr>
          <w:t>4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3"/>
            <w:sz w:val="24"/>
            <w:szCs w:val="24"/>
          </w:rPr>
          <w:t>5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5"/>
            <w:sz w:val="24"/>
            <w:szCs w:val="24"/>
          </w:rPr>
          <w:t>@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-6"/>
            <w:sz w:val="24"/>
            <w:szCs w:val="24"/>
          </w:rPr>
          <w:t>m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-2"/>
            <w:sz w:val="24"/>
            <w:szCs w:val="24"/>
          </w:rPr>
          <w:t>a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i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l.</w:t>
        </w:r>
        <w:r w:rsidRPr="00C346E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ru</w:t>
        </w:r>
      </w:hyperlink>
    </w:p>
    <w:p w14:paraId="1359C724" w14:textId="3E4DD52E" w:rsidR="0074044C" w:rsidRPr="00C346EE" w:rsidRDefault="0074044C" w:rsidP="0074044C">
      <w:pPr>
        <w:widowControl w:val="0"/>
        <w:spacing w:line="218" w:lineRule="auto"/>
        <w:ind w:right="-20"/>
        <w:rPr>
          <w:rFonts w:ascii="Times New Roman" w:eastAsia="Times New Roman" w:hAnsi="Times New Roman" w:cs="Times New Roman"/>
          <w:b/>
          <w:bCs/>
          <w:color w:val="992500"/>
          <w:sz w:val="24"/>
          <w:szCs w:val="24"/>
        </w:rPr>
      </w:pPr>
      <w:r w:rsidRPr="00C346EE">
        <w:rPr>
          <w:rFonts w:ascii="Times New Roman" w:eastAsia="Times New Roman" w:hAnsi="Times New Roman" w:cs="Times New Roman"/>
          <w:b/>
          <w:bCs/>
          <w:color w:val="992500"/>
          <w:spacing w:val="-5"/>
          <w:sz w:val="24"/>
          <w:szCs w:val="24"/>
        </w:rPr>
        <w:t xml:space="preserve">                                                       </w:t>
      </w:r>
      <w:r w:rsidR="00C346EE">
        <w:rPr>
          <w:rFonts w:ascii="Times New Roman" w:eastAsia="Times New Roman" w:hAnsi="Times New Roman" w:cs="Times New Roman"/>
          <w:b/>
          <w:bCs/>
          <w:color w:val="992500"/>
          <w:spacing w:val="-5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pacing w:val="-5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pacing w:val="-5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pacing w:val="-5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pacing w:val="-5"/>
          <w:sz w:val="24"/>
          <w:szCs w:val="24"/>
        </w:rPr>
        <w:tab/>
      </w:r>
      <w:r w:rsidR="00C346EE">
        <w:rPr>
          <w:rFonts w:ascii="Times New Roman" w:eastAsia="Times New Roman" w:hAnsi="Times New Roman" w:cs="Times New Roman"/>
          <w:b/>
          <w:bCs/>
          <w:color w:val="992500"/>
          <w:spacing w:val="-5"/>
          <w:sz w:val="24"/>
          <w:szCs w:val="24"/>
        </w:rPr>
        <w:tab/>
      </w:r>
      <w:r w:rsidR="00FC1939">
        <w:rPr>
          <w:rFonts w:ascii="Times New Roman" w:eastAsia="Times New Roman" w:hAnsi="Times New Roman" w:cs="Times New Roman"/>
          <w:b/>
          <w:bCs/>
          <w:color w:val="992500"/>
          <w:spacing w:val="-5"/>
          <w:sz w:val="24"/>
          <w:szCs w:val="24"/>
        </w:rPr>
        <w:t xml:space="preserve">         </w:t>
      </w:r>
      <w:hyperlink r:id="rId12" w:history="1"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pacing w:val="-5"/>
            <w:sz w:val="24"/>
            <w:szCs w:val="24"/>
          </w:rPr>
          <w:t>m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e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pacing w:val="-3"/>
            <w:sz w:val="24"/>
            <w:szCs w:val="24"/>
          </w:rPr>
          <w:t>d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icl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pacing w:val="4"/>
            <w:sz w:val="24"/>
            <w:szCs w:val="24"/>
          </w:rPr>
          <w:t>i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pacing w:val="-2"/>
            <w:sz w:val="24"/>
            <w:szCs w:val="24"/>
          </w:rPr>
          <w:t>b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@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pacing w:val="5"/>
            <w:sz w:val="24"/>
            <w:szCs w:val="24"/>
          </w:rPr>
          <w:t>i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n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b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o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pacing w:val="6"/>
            <w:sz w:val="24"/>
            <w:szCs w:val="24"/>
          </w:rPr>
          <w:t>x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.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r</w:t>
        </w:r>
        <w:r w:rsidR="00FC1939" w:rsidRPr="001271A9">
          <w:rPr>
            <w:rStyle w:val="a3"/>
            <w:rFonts w:ascii="Times New Roman" w:eastAsia="Times New Roman" w:hAnsi="Times New Roman" w:cs="Times New Roman"/>
            <w:b/>
            <w:bCs/>
            <w:spacing w:val="-4"/>
            <w:sz w:val="24"/>
            <w:szCs w:val="24"/>
          </w:rPr>
          <w:t>u</w:t>
        </w:r>
      </w:hyperlink>
    </w:p>
    <w:p w14:paraId="76397502" w14:textId="77777777" w:rsidR="001459FD" w:rsidRPr="00C346EE" w:rsidRDefault="001459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4AD221" w14:textId="77777777" w:rsidR="001459FD" w:rsidRPr="00C346EE" w:rsidRDefault="001459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6BEDF6" w14:textId="77777777" w:rsidR="001459FD" w:rsidRPr="00C346EE" w:rsidRDefault="001459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94FC7D" w14:textId="77777777" w:rsidR="001459FD" w:rsidRDefault="001459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A726A5" w14:textId="77777777" w:rsidR="001459FD" w:rsidRDefault="001459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825C9D" w14:textId="77777777" w:rsidR="001459FD" w:rsidRDefault="001459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A17072" w14:textId="4D6BCA77" w:rsidR="001459FD" w:rsidRPr="00FC1939" w:rsidRDefault="00FD0328">
      <w:pPr>
        <w:widowControl w:val="0"/>
        <w:spacing w:line="356" w:lineRule="auto"/>
        <w:ind w:left="5172" w:right="3254" w:hanging="206"/>
        <w:rPr>
          <w:color w:val="984806" w:themeColor="accent6" w:themeShade="80"/>
          <w:w w:val="101"/>
          <w:sz w:val="32"/>
          <w:szCs w:val="32"/>
        </w:rPr>
      </w:pPr>
      <w:r w:rsidRPr="00FC1939">
        <w:rPr>
          <w:color w:val="984806" w:themeColor="accent6" w:themeShade="80"/>
          <w:w w:val="101"/>
          <w:sz w:val="32"/>
          <w:szCs w:val="32"/>
        </w:rPr>
        <w:t>Л</w:t>
      </w:r>
      <w:r w:rsidRPr="00FC1939">
        <w:rPr>
          <w:color w:val="984806" w:themeColor="accent6" w:themeShade="80"/>
          <w:spacing w:val="-1"/>
          <w:w w:val="101"/>
          <w:sz w:val="32"/>
          <w:szCs w:val="32"/>
        </w:rPr>
        <w:t>уг</w:t>
      </w:r>
      <w:r w:rsidRPr="00FC1939">
        <w:rPr>
          <w:color w:val="984806" w:themeColor="accent6" w:themeShade="80"/>
          <w:sz w:val="32"/>
          <w:szCs w:val="32"/>
        </w:rPr>
        <w:t>а</w:t>
      </w:r>
      <w:r w:rsidRPr="00FC1939">
        <w:rPr>
          <w:color w:val="984806" w:themeColor="accent6" w:themeShade="80"/>
          <w:spacing w:val="-1"/>
          <w:w w:val="101"/>
          <w:sz w:val="32"/>
          <w:szCs w:val="32"/>
        </w:rPr>
        <w:t>нс</w:t>
      </w:r>
      <w:r w:rsidRPr="00FC1939">
        <w:rPr>
          <w:color w:val="984806" w:themeColor="accent6" w:themeShade="80"/>
          <w:w w:val="101"/>
          <w:sz w:val="32"/>
          <w:szCs w:val="32"/>
        </w:rPr>
        <w:t>к</w:t>
      </w:r>
      <w:r w:rsidRPr="00FC1939">
        <w:rPr>
          <w:color w:val="984806" w:themeColor="accent6" w:themeShade="80"/>
          <w:sz w:val="32"/>
          <w:szCs w:val="32"/>
        </w:rPr>
        <w:t xml:space="preserve"> </w:t>
      </w:r>
      <w:r w:rsidRPr="00FC1939">
        <w:rPr>
          <w:color w:val="984806" w:themeColor="accent6" w:themeShade="80"/>
          <w:w w:val="101"/>
          <w:sz w:val="32"/>
          <w:szCs w:val="32"/>
        </w:rPr>
        <w:t>202</w:t>
      </w:r>
      <w:bookmarkEnd w:id="0"/>
      <w:r w:rsidR="00C346EE" w:rsidRPr="00FC1939">
        <w:rPr>
          <w:color w:val="984806" w:themeColor="accent6" w:themeShade="80"/>
          <w:w w:val="101"/>
          <w:sz w:val="32"/>
          <w:szCs w:val="32"/>
        </w:rPr>
        <w:t>5</w:t>
      </w:r>
    </w:p>
    <w:p w14:paraId="4D00EA45" w14:textId="4051E0C5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lastRenderedPageBreak/>
        <w:t>Андреева Е. Ю.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Пренатальная диагностика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гидронэнцефалии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: клиническое наблюдение / Андреева, Д. С.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Бокиева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, М. М. Буланова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2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63-71</w:t>
      </w:r>
    </w:p>
    <w:p w14:paraId="1C2D2058" w14:textId="176EEFE4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Борисова Е.А.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Классификация #Enzian для ультразвуковой диагностики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эндомет</w:t>
      </w:r>
      <w:r w:rsidR="004D1A80" w:rsidRPr="004D1A80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риоза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: описание и разъяснение классификации с использованием собственных клинических наблюдений / Е. А. Борисова, М. Н. Буланов, Т. А. Макаренко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1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88-112</w:t>
      </w:r>
    </w:p>
    <w:p w14:paraId="1D0E8987" w14:textId="47DD568D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Буланов М.Н.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Использование программы автоматического обнаружения и анализа образований щитовидной железы на основе искусственных нейронных сетей S-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Detect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Thyroid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 / М. Н. Буланов, О. И. Верховская // Ультразвуковая и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функциона</w:t>
      </w:r>
      <w:r w:rsidR="004D1A80" w:rsidRPr="004D1A80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льная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4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9-40</w:t>
      </w:r>
    </w:p>
    <w:p w14:paraId="1B72AD12" w14:textId="5FB80802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proofErr w:type="spellStart"/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Бурякова</w:t>
      </w:r>
      <w:proofErr w:type="spellEnd"/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 xml:space="preserve"> С.И.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Ультразвуковое исследование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параметрия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у пациенток с глубоким эндометриозом / С. И.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Бурякова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, Н. А. Алтынник, А. М.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Кабешов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2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91-100</w:t>
      </w:r>
    </w:p>
    <w:p w14:paraId="02C2EBAC" w14:textId="1629BBA3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Визуализация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в кардиологии, ультразвуковые и томографические технологии // Российский кардиологический журнал.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Том 29 N 8S ЭБ.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-  С. 96-113</w:t>
      </w:r>
    </w:p>
    <w:p w14:paraId="155D8A89" w14:textId="74014FA6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Выбор мощности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низкочастотной ультразвуковой облитерации венозной стенки / А. В. Гавриленко [и др.] // Клиническая и экспериментальная хирургия. Журнал имени академика Б.В. Петровского.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Том 12 N 4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21-27</w:t>
      </w:r>
    </w:p>
    <w:p w14:paraId="330C4F41" w14:textId="519C2CAC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Гренкова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Т. Эпидемиологическая безопасность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ультразвковой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диагностики: основ</w:t>
      </w:r>
      <w:r w:rsidR="004D1A80" w:rsidRPr="004D1A80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ные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мифы и заблуждения. Материалы для инструктажа медсестер кабинетов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ультразвуковй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диагностики [Текст] / Т.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Гренкова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// Глав. мед. сестра. - 2024. - </w:t>
      </w:r>
      <w:r w:rsidRPr="00C346EE">
        <w:rPr>
          <w:rFonts w:ascii="Arial" w:eastAsia="Times New Roman" w:hAnsi="Arial" w:cs="Arial"/>
          <w:i/>
          <w:iCs/>
          <w:sz w:val="24"/>
          <w:szCs w:val="24"/>
          <w14:ligatures w14:val="standardContextual"/>
        </w:rPr>
        <w:t>N 3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ЭБ.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-  С. 48-63</w:t>
      </w:r>
    </w:p>
    <w:p w14:paraId="66D44BAB" w14:textId="399ABD76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Диагностика</w:t>
      </w:r>
      <w:r w:rsidRPr="00C346EE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неопухолевых стенозирующих поражений большого сосочка </w:t>
      </w:r>
      <w:proofErr w:type="spellStart"/>
      <w:r w:rsidRPr="00C346EE">
        <w:rPr>
          <w:rFonts w:ascii="Arial CYR" w:eastAsia="Times New Roman" w:hAnsi="Arial CYR" w:cs="Arial CYR"/>
          <w:sz w:val="24"/>
          <w:szCs w:val="24"/>
          <w14:ligatures w14:val="standardContextual"/>
        </w:rPr>
        <w:t>двенад</w:t>
      </w:r>
      <w:r w:rsidR="004D1A80" w:rsidRPr="004D1A80">
        <w:rPr>
          <w:rFonts w:ascii="Arial CYR" w:eastAsia="Times New Roman" w:hAnsi="Arial CYR" w:cs="Arial CYR"/>
          <w:sz w:val="24"/>
          <w:szCs w:val="24"/>
          <w14:ligatures w14:val="standardContextual"/>
        </w:rPr>
        <w:t>-</w:t>
      </w:r>
      <w:r w:rsidRPr="00C346EE">
        <w:rPr>
          <w:rFonts w:ascii="Arial CYR" w:eastAsia="Times New Roman" w:hAnsi="Arial CYR" w:cs="Arial CYR"/>
          <w:sz w:val="24"/>
          <w:szCs w:val="24"/>
          <w14:ligatures w14:val="standardContextual"/>
        </w:rPr>
        <w:t>цатиперстной</w:t>
      </w:r>
      <w:proofErr w:type="spellEnd"/>
      <w:r w:rsidRPr="00C346EE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кишки с применением эндоскопической </w:t>
      </w:r>
      <w:proofErr w:type="spellStart"/>
      <w:r w:rsidRPr="00C346EE">
        <w:rPr>
          <w:rFonts w:ascii="Arial CYR" w:eastAsia="Times New Roman" w:hAnsi="Arial CYR" w:cs="Arial CYR"/>
          <w:sz w:val="24"/>
          <w:szCs w:val="24"/>
          <w14:ligatures w14:val="standardContextual"/>
        </w:rPr>
        <w:t>ультрасонографии</w:t>
      </w:r>
      <w:proofErr w:type="spellEnd"/>
      <w:r w:rsidRPr="00C346EE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/ В. А. Белозеров [и др.] // Российский журнал гастроэнтерологии, гепатологии, </w:t>
      </w:r>
      <w:proofErr w:type="spellStart"/>
      <w:r w:rsidRPr="00C346EE">
        <w:rPr>
          <w:rFonts w:ascii="Arial CYR" w:eastAsia="Times New Roman" w:hAnsi="Arial CYR" w:cs="Arial CYR"/>
          <w:sz w:val="24"/>
          <w:szCs w:val="24"/>
          <w14:ligatures w14:val="standardContextual"/>
        </w:rPr>
        <w:t>колопрок</w:t>
      </w:r>
      <w:r w:rsidR="004D1A80" w:rsidRPr="004D1A80">
        <w:rPr>
          <w:rFonts w:ascii="Arial CYR" w:eastAsia="Times New Roman" w:hAnsi="Arial CYR" w:cs="Arial CYR"/>
          <w:sz w:val="24"/>
          <w:szCs w:val="24"/>
          <w14:ligatures w14:val="standardContextual"/>
        </w:rPr>
        <w:t>-</w:t>
      </w:r>
      <w:r w:rsidRPr="00C346EE">
        <w:rPr>
          <w:rFonts w:ascii="Arial CYR" w:eastAsia="Times New Roman" w:hAnsi="Arial CYR" w:cs="Arial CYR"/>
          <w:sz w:val="24"/>
          <w:szCs w:val="24"/>
          <w14:ligatures w14:val="standardContextual"/>
        </w:rPr>
        <w:t>тологии</w:t>
      </w:r>
      <w:proofErr w:type="spellEnd"/>
      <w:r w:rsidRPr="00C346EE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. - 2024. - </w:t>
      </w:r>
      <w:r w:rsidRPr="00C346EE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34 N 3 Э</w:t>
      </w:r>
      <w:r w:rsidRPr="00C346EE">
        <w:rPr>
          <w:rFonts w:ascii="Arial CYR" w:eastAsia="Times New Roman" w:hAnsi="Arial CYR" w:cs="Arial CYR"/>
          <w:sz w:val="24"/>
          <w:szCs w:val="24"/>
          <w14:ligatures w14:val="standardContextual"/>
        </w:rPr>
        <w:t>Б. -  С. 78-89</w:t>
      </w:r>
    </w:p>
    <w:p w14:paraId="1C043D79" w14:textId="2BEB2693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Динамический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ультразвуковой контроль во втором периоде родов / А. В. Михай</w:t>
      </w:r>
      <w:r w:rsidR="004D1A80" w:rsidRPr="004D1A80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лов [и др.]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4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41-52</w:t>
      </w:r>
    </w:p>
    <w:p w14:paraId="2C853769" w14:textId="0DEA26D6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Есипова И. А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. Ультразвуковая диагностика добавочного полостного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внутрима</w:t>
      </w:r>
      <w:proofErr w:type="spellEnd"/>
      <w:r w:rsidR="004D1A80" w:rsidRPr="004D1A80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точного образования: клинические наблюдения и обзор литературы / И. А. Есипова, М. Н. Буланов, И. А. Краснова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4 ЭБ.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-  С. 53-63</w:t>
      </w:r>
    </w:p>
    <w:p w14:paraId="08FA2FD4" w14:textId="0AF8003E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 xml:space="preserve">Значение 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ультразвукового метода и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мультиспиральной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компьютерной томографии в диагностике абдоминальной травмы / Н. В. Шаврина [и др.] // Российский электронный журнал лучевой диагностики.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Том 14 N 4 ЭБ.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-  С. 122-131</w:t>
      </w:r>
    </w:p>
    <w:p w14:paraId="650E3FE5" w14:textId="64033537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Интраоперационное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ультразвуковое исследование во время лапароскопической холецистэктомии / Д. Е. Возлюбленный, Д. М. Черкасов, М. Ф. Черкасов // Вестник Национального медико-хирургического Центра им.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Н.И.Пирогова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Том 19 N 3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77-83</w:t>
      </w:r>
    </w:p>
    <w:p w14:paraId="6EB6142C" w14:textId="2C68CD41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К вопросу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о различных видах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трансторакальной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эхокардиографии / М. Ю. Чернов [и др.]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2 ЭБ.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-  С. 30-38</w:t>
      </w:r>
    </w:p>
    <w:p w14:paraId="21D39B87" w14:textId="6C1B55B2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Как быстро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растет миксома левого предсердия по данным ультразвукового 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lastRenderedPageBreak/>
        <w:t xml:space="preserve">исследования. Клиническое наблюдение и обзор литературы / М. Н. Алехин [и др.]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1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35-43</w:t>
      </w:r>
    </w:p>
    <w:p w14:paraId="49D34866" w14:textId="6FB37656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 xml:space="preserve">Клиническое 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наблюдение амилоидоза сердца: значение эхокардиографии на пути к диагнозу / Л. О.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Глазун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[и др.]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1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22-34</w:t>
      </w:r>
    </w:p>
    <w:p w14:paraId="4C064A4B" w14:textId="460ADD9A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Нормальная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сонографическая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картина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паратонзиллярной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области и предпосылки ультразвуковой диагностики гнойной патологии глотки / Ю. Ю. Русецкий [и др.] //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Вестн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. оториноларингологии.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Том 89 N 1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4-9</w:t>
      </w:r>
    </w:p>
    <w:p w14:paraId="14AC718F" w14:textId="462FF1DC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Озерская И.А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Изменение ультразвуковых параметров на фоне лечения хрони</w:t>
      </w:r>
      <w:r w:rsid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ческого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эндометрита в зависимости от морфологического типа у женщин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репро</w:t>
      </w:r>
      <w:r w:rsid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дуктивного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возраста / И. А. Озерская, Г. Г. Казарян, А. И. Гус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2 ЭБ.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-  С. 72-90</w:t>
      </w:r>
    </w:p>
    <w:p w14:paraId="64097CF0" w14:textId="37EBE97F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Озерская И.А.</w:t>
      </w:r>
      <w:r w:rsidRPr="00C346EE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Сравнение </w:t>
      </w:r>
      <w:proofErr w:type="spellStart"/>
      <w:r w:rsidRPr="00C346EE">
        <w:rPr>
          <w:rFonts w:ascii="Arial CYR" w:eastAsia="Times New Roman" w:hAnsi="Arial CYR" w:cs="Arial CYR"/>
          <w:sz w:val="24"/>
          <w:szCs w:val="24"/>
          <w14:ligatures w14:val="standardContextual"/>
        </w:rPr>
        <w:t>волюметрии</w:t>
      </w:r>
      <w:proofErr w:type="spellEnd"/>
      <w:r w:rsidRPr="00C346EE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матки и эндометрия при использовании 2D- и 3D-режимов / И. А. Озерская, Г. Г. Казарян, Е. В. Минашкина // Ультразвуковая и функциональная диагностика. - 2024. </w:t>
      </w:r>
      <w:r w:rsidRPr="00C346EE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- N 1 ЭБ</w:t>
      </w:r>
      <w:r w:rsidRPr="00C346EE">
        <w:rPr>
          <w:rFonts w:ascii="Arial CYR" w:eastAsia="Times New Roman" w:hAnsi="Arial CYR" w:cs="Arial CYR"/>
          <w:sz w:val="24"/>
          <w:szCs w:val="24"/>
          <w14:ligatures w14:val="standardContextual"/>
        </w:rPr>
        <w:t>. -  С. 71-87</w:t>
      </w:r>
    </w:p>
    <w:p w14:paraId="4B919E6C" w14:textId="75BF75B9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Особенности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ультразвукового исследования нефункционирующего почечного трансплантата у пациента с синдромом непереносимости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аллографта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/ С. Н. Ларионова [и др.] // Российский электронный журнал лучевой диагностики.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Том 14 N 4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214-224</w:t>
      </w:r>
    </w:p>
    <w:p w14:paraId="7B1B5286" w14:textId="341BA221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Оценка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гемодинамических показателей на основе результатов ультразвуковой допплерографии при различных вариантах положения сосудов в области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бифурка</w:t>
      </w:r>
      <w:r w:rsid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ции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общих сонных артерий / В. Н. Николенко, А. С. Мошкин, М. А. Халилов // Регио</w:t>
      </w:r>
      <w:r w:rsid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нарное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кровообращение и микроциркуляция.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Том 23 N 2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15-23</w:t>
      </w:r>
    </w:p>
    <w:p w14:paraId="5DA77E32" w14:textId="3F5DBFAB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Оценка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согласованности специалистов ультразвуковой диагностики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дегенератив</w:t>
      </w:r>
      <w:r w:rsidR="002A0F4F" w:rsidRP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ных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изменений межпозвонкового диска L5-S1 / К. О. Кузьминов [и др.] //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Мануаль</w:t>
      </w:r>
      <w:proofErr w:type="spellEnd"/>
      <w:r w:rsidR="002A0F4F" w:rsidRP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ная терапия.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1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58-67</w:t>
      </w:r>
    </w:p>
    <w:p w14:paraId="2CF9D0A5" w14:textId="74B22B6C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Полухина Е.В.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Ультразвуковое исследование артериовенозной фистулы для гемодиализа  / Е. В. Полухина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4 ЭБ.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-  С. 93-114</w:t>
      </w:r>
    </w:p>
    <w:p w14:paraId="763B70A9" w14:textId="7ACDE0E2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Практические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рекомендации ISUOG (обновленные): ультразвуковое скрининговое исследование сердца плода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1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44-70</w:t>
      </w:r>
    </w:p>
    <w:p w14:paraId="6ABD845E" w14:textId="4CAC9FA5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Практические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рекомендации ISUOG: инвазивные процедуры в пренатальной диагностике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2 ЭБ.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-  С. 39-62</w:t>
      </w:r>
    </w:p>
    <w:p w14:paraId="2B14B74C" w14:textId="17B0946D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 xml:space="preserve">Применение 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ультразвукового исследования для оценки интерстициального заболевания легких у больных ревматическими заболеваниями / О. Б. Овсянникова [и др.] // Научно-практическая ревматология.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Том 62 N 5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484-493</w:t>
      </w:r>
    </w:p>
    <w:p w14:paraId="2F737254" w14:textId="6C3AE38D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Прогностически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значимые показатели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векторэлектрокардиографии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у пациентов с острой декомпенсацией сердечной недостаточности со сниженной фракцией выброса левого желудочка [Текст] / А. К.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Ваштанян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, Т. М.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Ускач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, В. А.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Аманатова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3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34-45</w:t>
      </w:r>
    </w:p>
    <w:p w14:paraId="408AF77D" w14:textId="6561773D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 xml:space="preserve">Прямое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чресфистульное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ультразвуковое исследование при минимально инвазивном хирургическом лечении пациентов с инфицированным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панкрео</w:t>
      </w:r>
      <w:proofErr w:type="spellEnd"/>
      <w:r w:rsid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lastRenderedPageBreak/>
        <w:t xml:space="preserve">некрозом / С. И. Ремизов, А. В. Андреев, В. М.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Дурлештер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// Хирургия. Журнал имени Н.И. Пирогова.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4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38-43</w:t>
      </w:r>
    </w:p>
    <w:p w14:paraId="31335ACE" w14:textId="57E09339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 xml:space="preserve">Результаты 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ультразвукового обследования пациентов с внутренними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кровотече</w:t>
      </w:r>
      <w:r w:rsid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ниями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и множественной травмой на догоспитальном этапе: обзор литературы / А. М.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Щикота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[и др.] // Скорая медицинская помощь.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Том 25 N 1 ЭБ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. -  С. 33-42</w:t>
      </w:r>
    </w:p>
    <w:p w14:paraId="28DFB7BA" w14:textId="385B53E5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Сафина Д.Р.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Возможности и ограничения ультразвукового исследования нервов при полинейропатиях / Д. Р. Сафина, Ф. И.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Девликамова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// Практическая медицина.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Том 22 N 3 ЭБ.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-  С. 29-36</w:t>
      </w:r>
    </w:p>
    <w:p w14:paraId="4D4DC6C4" w14:textId="40F7FDC6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proofErr w:type="spellStart"/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Скедина</w:t>
      </w:r>
      <w:proofErr w:type="spellEnd"/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 xml:space="preserve"> М.А.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Применение метода высокочастотной ультразвуковой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допплерогра</w:t>
      </w:r>
      <w:r w:rsid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фии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для сравнительной оценки реакции микроциркуляторного русла на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искусст</w:t>
      </w:r>
      <w:proofErr w:type="spellEnd"/>
      <w:r w:rsid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венную вентиляцию легких и терапию кислородно-гелиевой смесью у пациентов с тяжелым течением вирусной пневмонии, вызванной COVID-19 / М. А.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Скедина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, А. А. Ковалева, В. М. Мануйлов // Регионарное кровообращение и микроциркуляция.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Том 23 N 4 ЭБ.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-  С. 46-55</w:t>
      </w:r>
    </w:p>
    <w:p w14:paraId="175888CE" w14:textId="72479C39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Сопоставление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полуавтоматического способа анализа деформации миокарда левых камер сердца с ручной трассировкой миокарда при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спекл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-трекинг-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эхокар</w:t>
      </w:r>
      <w:proofErr w:type="spellEnd"/>
      <w:r w:rsidR="002A0F4F" w:rsidRP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диографии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/ М. Г. Матвеева, Т. А. Заренкова, А. В. Скрипникова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3 ЭБ.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-  С. 21-33</w:t>
      </w:r>
    </w:p>
    <w:p w14:paraId="1D693F5F" w14:textId="2A6E5DF8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 xml:space="preserve">Стандартизация 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протокола ультразвукового исследования поверхностных лимфа</w:t>
      </w:r>
      <w:r w:rsid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тических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узлов. Консенсус экспертов Российской ассоциации специалистов ультразвуковой диагностики в медицине (РАСУДМ) / Е. П. Фисенко, Г. Ф.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Аллахвер</w:t>
      </w:r>
      <w:r w:rsid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диева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, М. Н. Буланов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 xml:space="preserve">N 4 ЭБ. 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-  С. 115-131</w:t>
      </w:r>
    </w:p>
    <w:p w14:paraId="412D737A" w14:textId="069CD3B9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 xml:space="preserve">Трехмерное 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автоматизированное ультразвуковое исследование - дополнительный инструмент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онкомаммоскрининга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 / Е. А. Бусько [и др.] // Опухоли женской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репро</w:t>
      </w:r>
      <w:r w:rsid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дуктивной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системы.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Том 20 N 1 ЭБ.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-  С. 24-30</w:t>
      </w:r>
    </w:p>
    <w:p w14:paraId="1BB9DEEE" w14:textId="0890425B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 xml:space="preserve">Трехфазные 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диастолические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трансмитральные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и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внутрижелудочковые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потоки и их связь с диастолической дисфункцией левого желудочка по данным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эхокардиогра</w:t>
      </w:r>
      <w:r w:rsidR="002A0F4F">
        <w:rPr>
          <w:rFonts w:ascii="Arial" w:eastAsia="Times New Roman" w:hAnsi="Arial" w:cs="Arial"/>
          <w:sz w:val="24"/>
          <w:szCs w:val="24"/>
          <w14:ligatures w14:val="standardContextual"/>
        </w:rPr>
        <w:t>-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фии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 / М. Н. Алехин [и др.]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3 ЭБ.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-  С. 9-20</w:t>
      </w:r>
    </w:p>
    <w:p w14:paraId="4DE3AC21" w14:textId="767DA690" w:rsidR="00C346EE" w:rsidRPr="00C346EE" w:rsidRDefault="00C346EE" w:rsidP="002A0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Фисенко Е.П.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Возможна ли ультразвуковая классификация </w:t>
      </w:r>
      <w:proofErr w:type="spellStart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>Node</w:t>
      </w:r>
      <w:proofErr w:type="spellEnd"/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-RADS? / Е. П. Фисенко // Ультразвуковая и функциональная диагностика. - 2024. - </w:t>
      </w:r>
      <w:r w:rsidRPr="00C346EE">
        <w:rPr>
          <w:rFonts w:ascii="Arial" w:eastAsia="Times New Roman" w:hAnsi="Arial" w:cs="Arial"/>
          <w:b/>
          <w:bCs/>
          <w:sz w:val="24"/>
          <w:szCs w:val="24"/>
          <w14:ligatures w14:val="standardContextual"/>
        </w:rPr>
        <w:t>N 1 ЭБ.</w:t>
      </w:r>
      <w:r w:rsidRPr="00C346EE">
        <w:rPr>
          <w:rFonts w:ascii="Arial" w:eastAsia="Times New Roman" w:hAnsi="Arial" w:cs="Arial"/>
          <w:sz w:val="24"/>
          <w:szCs w:val="24"/>
          <w14:ligatures w14:val="standardContextual"/>
        </w:rPr>
        <w:t xml:space="preserve"> -  С. 113-120</w:t>
      </w:r>
    </w:p>
    <w:p w14:paraId="324F4894" w14:textId="77777777" w:rsidR="00C346EE" w:rsidRPr="00C346EE" w:rsidRDefault="00C346EE" w:rsidP="002A0F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</w:p>
    <w:p w14:paraId="26A02065" w14:textId="77777777" w:rsidR="00C346EE" w:rsidRPr="00C346EE" w:rsidRDefault="00C346EE" w:rsidP="002A0F4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14:ligatures w14:val="standardContextual"/>
        </w:rPr>
      </w:pPr>
    </w:p>
    <w:p w14:paraId="13899CAD" w14:textId="77777777" w:rsidR="00FC1939" w:rsidRDefault="00FC1939" w:rsidP="002A0F4F">
      <w:pPr>
        <w:widowControl w:val="0"/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eastAsiaTheme="minorEastAsia" w:hAnsi="Arial" w:cs="Arial"/>
          <w:sz w:val="24"/>
          <w:szCs w:val="24"/>
        </w:rPr>
      </w:pPr>
    </w:p>
    <w:p w14:paraId="093DE520" w14:textId="77777777" w:rsidR="00FC1939" w:rsidRDefault="00FC1939" w:rsidP="002A0F4F">
      <w:pPr>
        <w:widowControl w:val="0"/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eastAsiaTheme="minorEastAsia" w:hAnsi="Arial" w:cs="Arial"/>
          <w:sz w:val="24"/>
          <w:szCs w:val="24"/>
        </w:rPr>
      </w:pPr>
    </w:p>
    <w:p w14:paraId="5AA467F3" w14:textId="77777777" w:rsidR="00FC1939" w:rsidRDefault="00FC1939" w:rsidP="002A0F4F">
      <w:pPr>
        <w:widowControl w:val="0"/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eastAsiaTheme="minorEastAsia" w:hAnsi="Arial" w:cs="Arial"/>
          <w:sz w:val="24"/>
          <w:szCs w:val="24"/>
        </w:rPr>
      </w:pPr>
    </w:p>
    <w:p w14:paraId="69C21A4B" w14:textId="268BC229" w:rsidR="00EC3CC7" w:rsidRPr="00EC3CC7" w:rsidRDefault="00EC3CC7" w:rsidP="002A0F4F">
      <w:pPr>
        <w:widowControl w:val="0"/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eastAsiaTheme="minorEastAsia" w:hAnsi="Arial" w:cs="Arial"/>
          <w:sz w:val="24"/>
          <w:szCs w:val="24"/>
        </w:rPr>
      </w:pPr>
      <w:r w:rsidRPr="00EC3CC7">
        <w:rPr>
          <w:rFonts w:ascii="Arial" w:eastAsiaTheme="minorEastAsia" w:hAnsi="Arial" w:cs="Arial"/>
          <w:sz w:val="24"/>
          <w:szCs w:val="24"/>
        </w:rPr>
        <w:t>Составитель</w:t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Pr="00EC3CC7">
        <w:rPr>
          <w:rFonts w:ascii="Arial" w:eastAsiaTheme="minorEastAsia" w:hAnsi="Arial" w:cs="Arial"/>
          <w:sz w:val="24"/>
          <w:szCs w:val="24"/>
        </w:rPr>
        <w:tab/>
        <w:t>Е.П. Балыкина</w:t>
      </w:r>
    </w:p>
    <w:p w14:paraId="43C457CD" w14:textId="2A892549" w:rsidR="00EC3CC7" w:rsidRPr="00EC3CC7" w:rsidRDefault="00EC3CC7" w:rsidP="002A0F4F">
      <w:pPr>
        <w:widowControl w:val="0"/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eastAsiaTheme="minorEastAsia" w:hAnsi="Arial" w:cs="Arial"/>
          <w:sz w:val="24"/>
          <w:szCs w:val="24"/>
        </w:rPr>
      </w:pPr>
      <w:r w:rsidRPr="00EC3CC7">
        <w:rPr>
          <w:rFonts w:ascii="Arial" w:eastAsiaTheme="minorEastAsia" w:hAnsi="Arial" w:cs="Arial"/>
          <w:sz w:val="24"/>
          <w:szCs w:val="24"/>
        </w:rPr>
        <w:t>Ответственный за выпуск</w:t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Pr="00EC3CC7">
        <w:rPr>
          <w:rFonts w:ascii="Arial" w:eastAsiaTheme="minorEastAsia" w:hAnsi="Arial" w:cs="Arial"/>
          <w:sz w:val="24"/>
          <w:szCs w:val="24"/>
        </w:rPr>
        <w:tab/>
        <w:t>В.С. Облог</w:t>
      </w:r>
    </w:p>
    <w:p w14:paraId="03C86A11" w14:textId="0B8C151E" w:rsidR="00FD0328" w:rsidRDefault="00EC3CC7" w:rsidP="002A0F4F">
      <w:pPr>
        <w:widowControl w:val="0"/>
        <w:autoSpaceDE w:val="0"/>
        <w:autoSpaceDN w:val="0"/>
        <w:adjustRightInd w:val="0"/>
        <w:spacing w:after="200" w:line="240" w:lineRule="auto"/>
        <w:ind w:left="720"/>
        <w:jc w:val="both"/>
        <w:rPr>
          <w:color w:val="000000"/>
          <w:sz w:val="32"/>
          <w:szCs w:val="32"/>
        </w:rPr>
      </w:pPr>
      <w:r w:rsidRPr="00EC3CC7">
        <w:rPr>
          <w:rFonts w:ascii="Arial" w:eastAsiaTheme="minorEastAsia" w:hAnsi="Arial" w:cs="Arial"/>
          <w:sz w:val="24"/>
          <w:szCs w:val="24"/>
        </w:rPr>
        <w:t>ЛРМБ</w:t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Pr="00EC3CC7">
        <w:rPr>
          <w:rFonts w:ascii="Arial" w:eastAsiaTheme="minorEastAsia" w:hAnsi="Arial" w:cs="Arial"/>
          <w:sz w:val="24"/>
          <w:szCs w:val="24"/>
        </w:rPr>
        <w:tab/>
        <w:t>тел.</w:t>
      </w:r>
      <w:r w:rsidRPr="00EC3CC7">
        <w:rPr>
          <w:rFonts w:ascii="Arial" w:eastAsiaTheme="minorEastAsia" w:hAnsi="Arial" w:cs="Arial"/>
          <w:sz w:val="24"/>
          <w:szCs w:val="24"/>
        </w:rPr>
        <w:tab/>
        <w:t xml:space="preserve">63-03-34 </w:t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Pr="00EC3CC7">
        <w:rPr>
          <w:rFonts w:ascii="Arial" w:eastAsiaTheme="minorEastAsia" w:hAnsi="Arial" w:cs="Arial"/>
          <w:sz w:val="24"/>
          <w:szCs w:val="24"/>
        </w:rPr>
        <w:tab/>
        <w:t>30 экз.</w:t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="00C346EE">
        <w:rPr>
          <w:rFonts w:ascii="Arial" w:eastAsiaTheme="minorEastAsia" w:hAnsi="Arial" w:cs="Arial"/>
          <w:sz w:val="24"/>
          <w:szCs w:val="24"/>
        </w:rPr>
        <w:t xml:space="preserve">           </w:t>
      </w:r>
      <w:r w:rsidRPr="00EC3CC7">
        <w:rPr>
          <w:rFonts w:ascii="Arial" w:eastAsiaTheme="minorEastAsia" w:hAnsi="Arial" w:cs="Arial"/>
          <w:sz w:val="24"/>
          <w:szCs w:val="24"/>
        </w:rPr>
        <w:tab/>
      </w:r>
      <w:r w:rsidR="00C346EE">
        <w:rPr>
          <w:rFonts w:ascii="Arial" w:eastAsiaTheme="minorEastAsia" w:hAnsi="Arial" w:cs="Arial"/>
          <w:sz w:val="24"/>
          <w:szCs w:val="24"/>
        </w:rPr>
        <w:t>октябрь 2025г.</w:t>
      </w:r>
    </w:p>
    <w:sectPr w:rsidR="00FD0328" w:rsidSect="006F0178">
      <w:type w:val="continuous"/>
      <w:pgSz w:w="11905" w:h="16837"/>
      <w:pgMar w:top="1134" w:right="850" w:bottom="1276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D4280"/>
    <w:multiLevelType w:val="hybridMultilevel"/>
    <w:tmpl w:val="B374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D5C23"/>
    <w:multiLevelType w:val="hybridMultilevel"/>
    <w:tmpl w:val="04BE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32307">
    <w:abstractNumId w:val="1"/>
  </w:num>
  <w:num w:numId="2" w16cid:durableId="71527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9FD"/>
    <w:rsid w:val="001459FD"/>
    <w:rsid w:val="002A0F4F"/>
    <w:rsid w:val="00312A12"/>
    <w:rsid w:val="004D1A80"/>
    <w:rsid w:val="006F0178"/>
    <w:rsid w:val="00714E93"/>
    <w:rsid w:val="0074044C"/>
    <w:rsid w:val="0075203D"/>
    <w:rsid w:val="00773354"/>
    <w:rsid w:val="00C346EE"/>
    <w:rsid w:val="00D6337C"/>
    <w:rsid w:val="00EC3CC7"/>
    <w:rsid w:val="00FC1939"/>
    <w:rsid w:val="00F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6C5A"/>
  <w15:docId w15:val="{C545209F-A395-47E3-9E69-05CBA4F5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44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4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mediclibr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dbibl45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mediclibr.ucoz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Пользователь</cp:lastModifiedBy>
  <cp:revision>8</cp:revision>
  <dcterms:created xsi:type="dcterms:W3CDTF">2024-08-16T12:21:00Z</dcterms:created>
  <dcterms:modified xsi:type="dcterms:W3CDTF">2025-10-29T06:10:00Z</dcterms:modified>
</cp:coreProperties>
</file>